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0" w:rsidRDefault="005D4FCE" w:rsidP="009F56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2AFB" w:rsidRPr="00F82AFB">
        <w:rPr>
          <w:b/>
          <w:sz w:val="28"/>
          <w:szCs w:val="28"/>
        </w:rPr>
        <w:t xml:space="preserve"> </w:t>
      </w:r>
      <w:r w:rsidR="009F5690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DFBB4C5" wp14:editId="0C52B4A6">
            <wp:simplePos x="0" y="0"/>
            <wp:positionH relativeFrom="margin">
              <wp:posOffset>2558415</wp:posOffset>
            </wp:positionH>
            <wp:positionV relativeFrom="margin">
              <wp:posOffset>-3175</wp:posOffset>
            </wp:positionV>
            <wp:extent cx="695325" cy="838200"/>
            <wp:effectExtent l="0" t="0" r="9525" b="0"/>
            <wp:wrapSquare wrapText="bothSides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73"/>
        <w:gridCol w:w="3037"/>
        <w:gridCol w:w="3260"/>
      </w:tblGrid>
      <w:tr w:rsidR="009F5690" w:rsidRPr="00216E42" w:rsidTr="00FC14DB">
        <w:trPr>
          <w:trHeight w:val="1842"/>
        </w:trPr>
        <w:tc>
          <w:tcPr>
            <w:tcW w:w="3371" w:type="dxa"/>
          </w:tcPr>
          <w:p w:rsidR="009F5690" w:rsidRPr="000C2FB3" w:rsidRDefault="009F5690" w:rsidP="00FC1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9F5690" w:rsidRPr="000C2FB3" w:rsidRDefault="009F5690" w:rsidP="00FC14D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9F5690" w:rsidRDefault="009F5690" w:rsidP="00FC14D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9F5690" w:rsidRDefault="009F5690" w:rsidP="00FC14D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9F5690" w:rsidRPr="000C2FB3" w:rsidRDefault="009F5690" w:rsidP="00FC14DB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9F5690" w:rsidRPr="000C2FB3" w:rsidRDefault="009F5690" w:rsidP="00FC1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9F5690" w:rsidRPr="000C2FB3" w:rsidRDefault="009F5690" w:rsidP="00FC14D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9F5690" w:rsidRPr="000C2FB3" w:rsidRDefault="009F5690" w:rsidP="00FC14DB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9F5690" w:rsidRPr="000C2FB3" w:rsidRDefault="009F5690" w:rsidP="00FC14DB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9F5690" w:rsidRPr="000C2FB3" w:rsidRDefault="009F5690" w:rsidP="00FC14DB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9F5690" w:rsidRDefault="009F5690" w:rsidP="00FC14DB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9F5690" w:rsidRPr="00FB626A" w:rsidRDefault="009F5690" w:rsidP="00FC14DB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6E282D" w:rsidRPr="00590C35" w:rsidRDefault="006E282D" w:rsidP="009F5690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E13CC7" w:rsidRPr="00E13CC7" w:rsidRDefault="00FC02BC" w:rsidP="0007362F">
      <w:r>
        <w:t xml:space="preserve">      </w:t>
      </w:r>
      <w:r w:rsidR="00965257">
        <w:t>«</w:t>
      </w:r>
      <w:r w:rsidR="00004937">
        <w:t>29</w:t>
      </w:r>
      <w:r w:rsidR="00E13CC7">
        <w:t>»</w:t>
      </w:r>
      <w:r w:rsidR="002E3778">
        <w:t xml:space="preserve"> </w:t>
      </w:r>
      <w:r w:rsidR="00004937">
        <w:t>сентября</w:t>
      </w:r>
      <w:r w:rsidR="003E176D">
        <w:t xml:space="preserve"> </w:t>
      </w:r>
      <w:r w:rsidR="007D32D1">
        <w:t>2022</w:t>
      </w:r>
      <w:r w:rsidR="00E13CC7">
        <w:t xml:space="preserve"> г.                            </w:t>
      </w:r>
      <w:r w:rsidR="00556CA0">
        <w:t xml:space="preserve">                       </w:t>
      </w:r>
      <w:r w:rsidR="0007362F">
        <w:t xml:space="preserve"> </w:t>
      </w:r>
      <w:r w:rsidR="00E13CC7">
        <w:t xml:space="preserve">      </w:t>
      </w:r>
      <w:r w:rsidR="0089306E">
        <w:t xml:space="preserve"> </w:t>
      </w:r>
      <w:r w:rsidR="00004937">
        <w:t xml:space="preserve">                             </w:t>
      </w:r>
      <w:bookmarkStart w:id="0" w:name="_GoBack"/>
      <w:bookmarkEnd w:id="0"/>
      <w:r w:rsidR="0089306E">
        <w:t xml:space="preserve">             </w:t>
      </w:r>
      <w:r w:rsidR="00E13CC7">
        <w:t xml:space="preserve"> № </w:t>
      </w:r>
      <w:r w:rsidR="00004937">
        <w:t>113</w:t>
      </w:r>
    </w:p>
    <w:p w:rsidR="00E13CC7" w:rsidRDefault="00306BD8" w:rsidP="00306BD8">
      <w:pPr>
        <w:ind w:firstLine="709"/>
      </w:pPr>
      <w:r>
        <w:t xml:space="preserve">                                                   </w:t>
      </w:r>
      <w:r w:rsidR="00E13CC7">
        <w:t>п.</w:t>
      </w:r>
      <w:r w:rsidR="00CE43A8">
        <w:t xml:space="preserve"> </w:t>
      </w:r>
      <w:r w:rsidR="00E13CC7">
        <w:t>Саган-Нур</w:t>
      </w:r>
    </w:p>
    <w:p w:rsidR="00FC02BC" w:rsidRDefault="00FC02BC" w:rsidP="0007362F">
      <w:pPr>
        <w:ind w:firstLine="709"/>
        <w:jc w:val="center"/>
      </w:pPr>
    </w:p>
    <w:p w:rsidR="007D32D1" w:rsidRDefault="007D32D1" w:rsidP="007D32D1">
      <w:pPr>
        <w:jc w:val="center"/>
      </w:pPr>
    </w:p>
    <w:p w:rsidR="007D32D1" w:rsidRPr="00105D01" w:rsidRDefault="007D32D1" w:rsidP="007D32D1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D32D1" w:rsidRDefault="007D32D1" w:rsidP="007D32D1">
      <w:pPr>
        <w:jc w:val="center"/>
        <w:rPr>
          <w:b/>
        </w:rPr>
      </w:pPr>
      <w:r>
        <w:rPr>
          <w:b/>
        </w:rPr>
        <w:t>«Саганнурское» на 2022 год и плановый период 2023 и 2024 годов»</w:t>
      </w:r>
    </w:p>
    <w:p w:rsidR="007D32D1" w:rsidRDefault="007D32D1" w:rsidP="007D32D1">
      <w:pPr>
        <w:jc w:val="center"/>
      </w:pPr>
    </w:p>
    <w:p w:rsidR="007D32D1" w:rsidRPr="00105D01" w:rsidRDefault="007D32D1" w:rsidP="007D32D1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7D32D1" w:rsidRPr="00105D01" w:rsidRDefault="007D32D1" w:rsidP="007D32D1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7D32D1" w:rsidRPr="00105D01" w:rsidRDefault="007D32D1" w:rsidP="007D32D1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7D32D1" w:rsidRPr="00105D01" w:rsidRDefault="007D32D1" w:rsidP="007D32D1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Решение от 30.12.2021 г. № 96 </w:t>
      </w:r>
      <w:r w:rsidRPr="00105D01">
        <w:t xml:space="preserve">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2022 </w:t>
      </w:r>
      <w:r w:rsidRPr="00105D01">
        <w:t>год</w:t>
      </w:r>
      <w:r>
        <w:t xml:space="preserve"> и плановый период 2023 и 2024 годов</w:t>
      </w:r>
      <w:r w:rsidRPr="00105D01">
        <w:t xml:space="preserve"> »</w:t>
      </w:r>
      <w:r>
        <w:t xml:space="preserve">, </w:t>
      </w:r>
      <w:r w:rsidRPr="00105D01">
        <w:t xml:space="preserve">следующие изменения: </w:t>
      </w:r>
    </w:p>
    <w:p w:rsidR="007D32D1" w:rsidRDefault="007D32D1" w:rsidP="007D32D1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>
        <w:t xml:space="preserve">часть 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7D32D1" w:rsidRPr="00BD061E" w:rsidRDefault="007D32D1" w:rsidP="007D32D1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2022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555BCC" w:rsidRPr="00416967">
        <w:t>27 248,36056</w:t>
      </w:r>
      <w:r>
        <w:t xml:space="preserve"> </w:t>
      </w:r>
      <w:r w:rsidRPr="008E6287">
        <w:t>тыс</w:t>
      </w:r>
      <w:proofErr w:type="gramStart"/>
      <w:r w:rsidRPr="008E6287">
        <w:t>.р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сумме</w:t>
      </w:r>
      <w:r w:rsidR="005620E7">
        <w:t xml:space="preserve"> </w:t>
      </w:r>
      <w:r w:rsidR="00416967" w:rsidRPr="00416967">
        <w:t>19 152,96056</w:t>
      </w:r>
      <w:r w:rsidRPr="008E6287">
        <w:t xml:space="preserve"> </w:t>
      </w:r>
      <w:r>
        <w:rPr>
          <w:bCs/>
        </w:rPr>
        <w:t>тыс.</w:t>
      </w:r>
      <w:r w:rsidRPr="008E6287">
        <w:t xml:space="preserve"> руб.;</w:t>
      </w:r>
    </w:p>
    <w:p w:rsidR="007D32D1" w:rsidRPr="008E6287" w:rsidRDefault="007D32D1" w:rsidP="007D32D1">
      <w:pPr>
        <w:numPr>
          <w:ilvl w:val="0"/>
          <w:numId w:val="46"/>
        </w:numPr>
        <w:tabs>
          <w:tab w:val="left" w:pos="709"/>
        </w:tabs>
        <w:ind w:left="0" w:firstLine="397"/>
        <w:jc w:val="both"/>
      </w:pPr>
      <w:r w:rsidRPr="008E6287">
        <w:t xml:space="preserve">общий объем расходов бюджета в сумме </w:t>
      </w:r>
      <w:r w:rsidR="00555BCC">
        <w:t>27 367,77767</w:t>
      </w:r>
      <w:r w:rsidR="00A93A75">
        <w:t xml:space="preserve"> </w:t>
      </w:r>
      <w:r w:rsidRPr="008E6287">
        <w:t>тыс. руб. с учетом остатков денежных средств на едином счете бюджета на начало</w:t>
      </w:r>
      <w:r w:rsidR="00B47177">
        <w:t xml:space="preserve"> 2022</w:t>
      </w:r>
      <w:r w:rsidRPr="008E6287">
        <w:t xml:space="preserve"> года </w:t>
      </w:r>
      <w:r>
        <w:t xml:space="preserve">в сумме </w:t>
      </w:r>
      <w:r w:rsidR="00A93A75">
        <w:t>119,41711</w:t>
      </w:r>
      <w:r w:rsidRPr="008E6287">
        <w:t>тыс. рублей.</w:t>
      </w:r>
    </w:p>
    <w:p w:rsidR="007D32D1" w:rsidRDefault="007D32D1" w:rsidP="007D32D1">
      <w:pPr>
        <w:autoSpaceDE w:val="0"/>
        <w:autoSpaceDN w:val="0"/>
        <w:adjustRightInd w:val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D32D1" w:rsidRDefault="00A93A75" w:rsidP="007D32D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б) Приложения №  </w:t>
      </w:r>
      <w:r w:rsidR="006A5FD8">
        <w:rPr>
          <w:color w:val="000000"/>
          <w:shd w:val="clear" w:color="auto" w:fill="FFFFFF"/>
        </w:rPr>
        <w:t>1,</w:t>
      </w:r>
      <w:r>
        <w:rPr>
          <w:color w:val="000000"/>
          <w:shd w:val="clear" w:color="auto" w:fill="FFFFFF"/>
        </w:rPr>
        <w:t>3, 5, 7, 9</w:t>
      </w:r>
      <w:r w:rsidR="007D32D1">
        <w:rPr>
          <w:color w:val="000000"/>
          <w:shd w:val="clear" w:color="auto" w:fill="FFFFFF"/>
        </w:rPr>
        <w:t xml:space="preserve">, 12 </w:t>
      </w:r>
      <w:r w:rsidR="007D32D1" w:rsidRPr="000371F0">
        <w:rPr>
          <w:color w:val="000000"/>
          <w:shd w:val="clear" w:color="auto" w:fill="FFFFFF"/>
        </w:rPr>
        <w:t xml:space="preserve"> изложить в нов</w:t>
      </w:r>
      <w:r w:rsidR="009F5690">
        <w:rPr>
          <w:color w:val="000000"/>
          <w:shd w:val="clear" w:color="auto" w:fill="FFFFFF"/>
        </w:rPr>
        <w:t>ой редакции:</w:t>
      </w:r>
    </w:p>
    <w:p w:rsidR="007326EF" w:rsidRPr="00F818FA" w:rsidRDefault="00A93A75" w:rsidP="009F5690">
      <w:pPr>
        <w:shd w:val="clear" w:color="auto" w:fill="FFFFFF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690">
        <w:tab/>
      </w:r>
      <w:r w:rsidR="009F5690">
        <w:tab/>
        <w:t>«</w:t>
      </w:r>
      <w:r>
        <w:t xml:space="preserve"> </w:t>
      </w:r>
      <w:r w:rsidR="007F55EA">
        <w:t>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на 2022 год и плановый период 2023 и 2024</w:t>
      </w:r>
      <w:r w:rsidR="00103619">
        <w:t xml:space="preserve">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544760">
        <w:t xml:space="preserve">от  </w:t>
      </w:r>
      <w:r w:rsidR="00544760" w:rsidRPr="00544760">
        <w:t>30</w:t>
      </w:r>
      <w:r w:rsidR="00544760">
        <w:t xml:space="preserve"> декабря   2021г.</w:t>
      </w:r>
      <w:r w:rsidR="00CE5829">
        <w:t>№</w:t>
      </w:r>
      <w:r w:rsidR="002C1F76">
        <w:t xml:space="preserve"> </w:t>
      </w:r>
      <w:r w:rsidR="00544760">
        <w:t>96</w:t>
      </w:r>
      <w:r w:rsidR="00CE5829">
        <w:t xml:space="preserve"> 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9F5690" w:rsidRPr="00EC55CF" w:rsidRDefault="009F5690" w:rsidP="009F5690">
      <w:pPr>
        <w:jc w:val="right"/>
      </w:pPr>
      <w:r w:rsidRPr="00634C2E">
        <w:t xml:space="preserve">                                                                    от  «</w:t>
      </w:r>
      <w:r w:rsidR="00004937">
        <w:t>29</w:t>
      </w:r>
      <w:r w:rsidRPr="00634C2E">
        <w:t>»</w:t>
      </w:r>
      <w:r>
        <w:t xml:space="preserve"> </w:t>
      </w:r>
      <w:r w:rsidR="00004937">
        <w:t xml:space="preserve">сентября </w:t>
      </w:r>
      <w:r w:rsidRPr="00634C2E">
        <w:t xml:space="preserve">2022г. № </w:t>
      </w:r>
      <w:r w:rsidR="00004937">
        <w:t>113</w:t>
      </w:r>
      <w:r w:rsidRPr="00634C2E">
        <w:t>)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CE5829">
        <w:rPr>
          <w:b/>
          <w:bCs/>
        </w:rPr>
        <w:t>2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555BCC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416967">
              <w:rPr>
                <w:b/>
                <w:bCs/>
              </w:rPr>
              <w:t>8095,4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E5829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E5829">
              <w:t>4890,5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E5829" w:rsidP="009712AF">
            <w:pPr>
              <w:shd w:val="clear" w:color="auto" w:fill="FFFFFF"/>
              <w:jc w:val="center"/>
            </w:pPr>
            <w:r>
              <w:t>4890,5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555BCC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2770,9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555BCC" w:rsidP="009712AF">
            <w:pPr>
              <w:shd w:val="clear" w:color="auto" w:fill="FFFFFF"/>
              <w:jc w:val="center"/>
            </w:pPr>
            <w:r>
              <w:t>1745,9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380,0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C045B5">
              <w:rPr>
                <w:b/>
              </w:rPr>
              <w:t>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41</w:t>
            </w:r>
            <w:r w:rsidR="00C045B5">
              <w:t>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Pr="009F5690" w:rsidRDefault="007326EF" w:rsidP="009F5690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</w:t>
      </w:r>
      <w:r w:rsidR="009F5690">
        <w:t xml:space="preserve">                              </w:t>
      </w:r>
      <w:r>
        <w:t xml:space="preserve">                                                                                            </w:t>
      </w:r>
    </w:p>
    <w:p w:rsidR="007326EF" w:rsidRPr="00F818FA" w:rsidRDefault="007326EF" w:rsidP="009F5690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</w:t>
      </w:r>
      <w:r w:rsidR="009F5690">
        <w:t xml:space="preserve">                             </w:t>
      </w:r>
      <w:r>
        <w:t xml:space="preserve">                                                                      </w:t>
      </w:r>
      <w:r w:rsidR="006A6D20">
        <w:t xml:space="preserve">          </w:t>
      </w:r>
      <w:r w:rsidR="009B4C22">
        <w:t xml:space="preserve"> </w:t>
      </w:r>
      <w:r w:rsidR="007F55EA">
        <w:t>Приложение 3</w:t>
      </w:r>
    </w:p>
    <w:p w:rsidR="007326EF" w:rsidRPr="00F818FA" w:rsidRDefault="009D3230" w:rsidP="009F5690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9F5690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609C6">
        <w:t xml:space="preserve"> 2022 год и плановый период 2023 и 2024</w:t>
      </w:r>
      <w:r w:rsidR="007326EF" w:rsidRPr="00F818FA">
        <w:t xml:space="preserve"> годы</w:t>
      </w:r>
    </w:p>
    <w:p w:rsidR="009F5690" w:rsidRDefault="009D3230" w:rsidP="009F5690">
      <w:pPr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1609C6">
        <w:t xml:space="preserve">от </w:t>
      </w:r>
      <w:r w:rsidR="00544760">
        <w:t>30 декабря</w:t>
      </w:r>
      <w:r w:rsidR="001609C6">
        <w:t xml:space="preserve"> 2021 г. № </w:t>
      </w:r>
      <w:r w:rsidR="00544760"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004937" w:rsidRPr="00EC55CF" w:rsidRDefault="009F5690" w:rsidP="00004937">
      <w:pPr>
        <w:jc w:val="right"/>
      </w:pPr>
      <w:r w:rsidRPr="00634C2E">
        <w:t xml:space="preserve">                                                                    </w:t>
      </w:r>
      <w:r w:rsidR="00004937" w:rsidRPr="00634C2E">
        <w:t>от  «</w:t>
      </w:r>
      <w:r w:rsidR="00004937">
        <w:t>29</w:t>
      </w:r>
      <w:r w:rsidR="00004937" w:rsidRPr="00634C2E">
        <w:t>»</w:t>
      </w:r>
      <w:r w:rsidR="00004937">
        <w:t xml:space="preserve"> сентября </w:t>
      </w:r>
      <w:r w:rsidR="00004937" w:rsidRPr="00634C2E">
        <w:t xml:space="preserve">2022г. № </w:t>
      </w:r>
      <w:r w:rsidR="00004937">
        <w:t>113</w:t>
      </w:r>
      <w:r w:rsidR="00004937" w:rsidRPr="00634C2E">
        <w:t>)</w:t>
      </w:r>
    </w:p>
    <w:p w:rsidR="009F5690" w:rsidRPr="00EC55CF" w:rsidRDefault="009F5690" w:rsidP="009F5690">
      <w:pPr>
        <w:jc w:val="right"/>
      </w:pPr>
    </w:p>
    <w:p w:rsidR="009712AF" w:rsidRDefault="009712AF" w:rsidP="002E3778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609C6">
        <w:rPr>
          <w:b/>
          <w:bCs/>
        </w:rPr>
        <w:t>2022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5137"/>
        <w:gridCol w:w="1559"/>
      </w:tblGrid>
      <w:tr w:rsidR="007326EF" w:rsidRPr="00DA19B8" w:rsidTr="009F569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9F569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9F5690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555BCC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416967">
              <w:rPr>
                <w:b/>
                <w:bCs/>
              </w:rPr>
              <w:t>19152,96056</w:t>
            </w:r>
          </w:p>
        </w:tc>
      </w:tr>
      <w:tr w:rsidR="007326EF" w:rsidRPr="00DA19B8" w:rsidTr="009F5690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16967" w:rsidRDefault="005B2545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416967">
              <w:rPr>
                <w:b/>
                <w:bCs/>
              </w:rPr>
              <w:t>17562,96056</w:t>
            </w:r>
          </w:p>
        </w:tc>
      </w:tr>
      <w:tr w:rsidR="007326EF" w:rsidRPr="00DA19B8" w:rsidTr="009F5690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555BCC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09C6">
              <w:rPr>
                <w:b/>
              </w:rPr>
              <w:t>,204</w:t>
            </w:r>
          </w:p>
        </w:tc>
      </w:tr>
      <w:tr w:rsidR="007326EF" w:rsidRPr="00DA19B8" w:rsidTr="009F569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11,204</w:t>
            </w:r>
          </w:p>
        </w:tc>
      </w:tr>
      <w:tr w:rsidR="002E305C" w:rsidRPr="00DA19B8" w:rsidTr="009F569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05C" w:rsidRPr="003B1858" w:rsidRDefault="002E305C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C" w:rsidRDefault="002E305C" w:rsidP="002E305C">
            <w:pPr>
              <w:rPr>
                <w:sz w:val="20"/>
                <w:szCs w:val="20"/>
              </w:rPr>
            </w:pPr>
            <w:r w:rsidRPr="002E305C">
              <w:rPr>
                <w:sz w:val="22"/>
                <w:szCs w:val="22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E305C">
              <w:rPr>
                <w:sz w:val="22"/>
                <w:szCs w:val="22"/>
              </w:rPr>
              <w:t>02 19999 10 0000 150</w:t>
            </w:r>
          </w:p>
          <w:p w:rsidR="002E305C" w:rsidRPr="003B1858" w:rsidRDefault="002E305C" w:rsidP="009712AF">
            <w:pPr>
              <w:shd w:val="clear" w:color="auto" w:fill="FFFFFF"/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C" w:rsidRPr="003B1858" w:rsidRDefault="00555BCC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5C" w:rsidRPr="00555BCC" w:rsidRDefault="002E305C" w:rsidP="009712AF">
            <w:pPr>
              <w:shd w:val="clear" w:color="auto" w:fill="FFFFFF"/>
              <w:jc w:val="center"/>
              <w:rPr>
                <w:bCs/>
              </w:rPr>
            </w:pPr>
            <w:r w:rsidRPr="00555BCC">
              <w:rPr>
                <w:bCs/>
              </w:rPr>
              <w:t>5,0</w:t>
            </w:r>
          </w:p>
        </w:tc>
      </w:tr>
      <w:tr w:rsidR="007326EF" w:rsidRPr="00DA19B8" w:rsidTr="009F5690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2E385D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 w:rsidR="001609C6">
              <w:rPr>
                <w:b/>
              </w:rPr>
              <w:t>3,3</w:t>
            </w:r>
          </w:p>
        </w:tc>
      </w:tr>
      <w:tr w:rsidR="007326EF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2E385D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4</w:t>
            </w:r>
            <w:r w:rsidR="001609C6">
              <w:rPr>
                <w:bCs/>
              </w:rPr>
              <w:t>3,3</w:t>
            </w:r>
          </w:p>
        </w:tc>
      </w:tr>
      <w:tr w:rsidR="005B2545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5B2545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5B2545" w:rsidP="005B2545">
            <w:pPr>
              <w:shd w:val="clear" w:color="auto" w:fill="FFFFFF"/>
              <w:jc w:val="center"/>
              <w:rPr>
                <w:b/>
                <w:bCs/>
              </w:rPr>
            </w:pPr>
            <w:r w:rsidRPr="005B2545">
              <w:rPr>
                <w:b/>
                <w:bCs/>
              </w:rPr>
              <w:t>5,0</w:t>
            </w:r>
          </w:p>
        </w:tc>
      </w:tr>
      <w:tr w:rsidR="005B2545" w:rsidRPr="00DA19B8" w:rsidTr="009F5690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5B2545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Pr="003B1858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545" w:rsidRDefault="005B2545" w:rsidP="005B254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45" w:rsidRPr="005B2545" w:rsidRDefault="005B2545" w:rsidP="005B2545">
            <w:pPr>
              <w:shd w:val="clear" w:color="auto" w:fill="FFFFFF"/>
              <w:jc w:val="center"/>
              <w:rPr>
                <w:bCs/>
              </w:rPr>
            </w:pPr>
            <w:r w:rsidRPr="005B2545">
              <w:rPr>
                <w:bCs/>
              </w:rPr>
              <w:t>5,0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5B2545" w:rsidP="009712AF">
            <w:pPr>
              <w:shd w:val="clear" w:color="auto" w:fill="FFFFFF"/>
              <w:jc w:val="center"/>
              <w:rPr>
                <w:b/>
              </w:rPr>
            </w:pPr>
            <w:r w:rsidRPr="005B2545">
              <w:rPr>
                <w:b/>
              </w:rPr>
              <w:t>17198,45656</w:t>
            </w:r>
          </w:p>
        </w:tc>
      </w:tr>
      <w:tr w:rsidR="007326EF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5B2545" w:rsidRDefault="005B2545" w:rsidP="009712AF">
            <w:pPr>
              <w:shd w:val="clear" w:color="auto" w:fill="FFFFFF"/>
              <w:jc w:val="center"/>
            </w:pPr>
            <w:r w:rsidRPr="005B2545">
              <w:t>17198,45656</w:t>
            </w:r>
          </w:p>
        </w:tc>
      </w:tr>
      <w:tr w:rsidR="005B2545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3B1858" w:rsidRDefault="005B2545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545" w:rsidRPr="003B1858" w:rsidRDefault="005B2545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45" w:rsidRPr="005B2545" w:rsidRDefault="005B2545" w:rsidP="009712AF">
            <w:pPr>
              <w:shd w:val="clear" w:color="auto" w:fill="FFFFFF"/>
              <w:jc w:val="center"/>
              <w:rPr>
                <w:b/>
              </w:rPr>
            </w:pPr>
            <w:r w:rsidRPr="005B2545">
              <w:rPr>
                <w:b/>
              </w:rPr>
              <w:t>1590,0</w:t>
            </w:r>
          </w:p>
        </w:tc>
      </w:tr>
      <w:tr w:rsidR="002E385D" w:rsidRPr="00DA19B8" w:rsidTr="009F5690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3B1858" w:rsidRDefault="002E385D" w:rsidP="009712AF">
            <w:pPr>
              <w:shd w:val="clear" w:color="auto" w:fill="FFFFFF"/>
              <w:jc w:val="right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D" w:rsidRPr="003B1858" w:rsidRDefault="002E385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2 07 05030 10 0000 150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5D" w:rsidRPr="003B1858" w:rsidRDefault="002E385D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5D" w:rsidRPr="005B2545" w:rsidRDefault="005B2545" w:rsidP="009712AF">
            <w:pPr>
              <w:shd w:val="clear" w:color="auto" w:fill="FFFFFF"/>
              <w:jc w:val="center"/>
            </w:pPr>
            <w:r w:rsidRPr="005B2545">
              <w:t>1590,0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Pr="00F818FA" w:rsidRDefault="006A5FD8" w:rsidP="006A6D20">
            <w:r>
              <w:t xml:space="preserve">                                                                                                                                      </w:t>
            </w:r>
            <w:r w:rsidR="007F55EA"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609C6" w:rsidP="0007362F">
            <w:pPr>
              <w:ind w:firstLine="709"/>
              <w:jc w:val="right"/>
            </w:pPr>
            <w:r>
              <w:t xml:space="preserve"> на 2022 год и плановый период 2023 и 2024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1609C6">
              <w:t xml:space="preserve">от </w:t>
            </w:r>
            <w:r w:rsidR="00544760" w:rsidRPr="002E385D">
              <w:t>30</w:t>
            </w:r>
            <w:r w:rsidR="00544760">
              <w:t xml:space="preserve"> декабря</w:t>
            </w:r>
            <w:r w:rsidR="001609C6">
              <w:t xml:space="preserve"> 2021г. №</w:t>
            </w:r>
            <w:r w:rsidR="00544760">
              <w:t>96</w:t>
            </w:r>
            <w:r w:rsidR="001609C6">
              <w:t xml:space="preserve"> </w:t>
            </w:r>
          </w:p>
          <w:p w:rsidR="009F5690" w:rsidRPr="00634C2E" w:rsidRDefault="009F5690" w:rsidP="009F5690">
            <w:pPr>
              <w:jc w:val="right"/>
            </w:pPr>
            <w:proofErr w:type="gramStart"/>
            <w:r w:rsidRPr="00634C2E">
              <w:t xml:space="preserve">(в редакции Решения «О внесении </w:t>
            </w:r>
            <w:proofErr w:type="gramEnd"/>
          </w:p>
          <w:p w:rsidR="009F5690" w:rsidRPr="00634C2E" w:rsidRDefault="009F5690" w:rsidP="009F5690">
            <w:pPr>
              <w:jc w:val="right"/>
            </w:pPr>
            <w:r w:rsidRPr="00634C2E">
              <w:t xml:space="preserve">изменений и дополнений в Решение </w:t>
            </w:r>
          </w:p>
          <w:p w:rsidR="009F5690" w:rsidRPr="00634C2E" w:rsidRDefault="009F5690" w:rsidP="009F5690">
            <w:pPr>
              <w:jc w:val="right"/>
            </w:pPr>
            <w:r w:rsidRPr="00634C2E">
      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      </w:r>
          </w:p>
          <w:p w:rsidR="009F5690" w:rsidRPr="00634C2E" w:rsidRDefault="009F5690" w:rsidP="009F5690">
            <w:pPr>
              <w:jc w:val="right"/>
            </w:pPr>
            <w:r w:rsidRPr="00634C2E">
              <w:t xml:space="preserve">                                                         на 2022 год и плановый период 2023 и 2024 годов»</w:t>
            </w:r>
          </w:p>
          <w:p w:rsidR="00004937" w:rsidRPr="00EC55CF" w:rsidRDefault="00004937" w:rsidP="00004937">
            <w:pPr>
              <w:jc w:val="right"/>
            </w:pPr>
            <w:r w:rsidRPr="00634C2E">
              <w:t>от  «</w:t>
            </w:r>
            <w:r>
              <w:t>29</w:t>
            </w:r>
            <w:r w:rsidRPr="00634C2E">
              <w:t>»</w:t>
            </w:r>
            <w:r>
              <w:t xml:space="preserve"> сентября </w:t>
            </w:r>
            <w:r w:rsidRPr="00634C2E">
              <w:t xml:space="preserve">2022г. № </w:t>
            </w:r>
            <w:r>
              <w:t>113</w:t>
            </w:r>
            <w:r w:rsidRPr="00634C2E">
              <w:t>)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  <w:r w:rsidR="007326EF" w:rsidRPr="009712AF">
              <w:rPr>
                <w:b/>
                <w:bCs/>
              </w:rPr>
              <w:t>год</w:t>
            </w:r>
          </w:p>
          <w:p w:rsidR="009F5690" w:rsidRPr="009712AF" w:rsidRDefault="009F5690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AC2D47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9F5690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C2D47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C2D47">
                    <w:rPr>
                      <w:b/>
                      <w:bCs/>
                      <w:sz w:val="20"/>
                      <w:szCs w:val="20"/>
                    </w:rPr>
                    <w:t>27367,77767</w:t>
                  </w:r>
                </w:p>
              </w:tc>
            </w:tr>
            <w:tr w:rsidR="00B82661" w:rsidRPr="00284863" w:rsidTr="009F5690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BB70AE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7048,36637</w:t>
                  </w:r>
                </w:p>
              </w:tc>
            </w:tr>
            <w:tr w:rsidR="007326EF" w:rsidRPr="00284863" w:rsidTr="00AC2D47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416967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6967">
                    <w:rPr>
                      <w:b/>
                      <w:bCs/>
                      <w:sz w:val="20"/>
                      <w:szCs w:val="20"/>
                    </w:rPr>
                    <w:t>3156,60892</w:t>
                  </w:r>
                </w:p>
              </w:tc>
            </w:tr>
            <w:tr w:rsidR="007326EF" w:rsidRPr="00284863" w:rsidTr="00AC2D47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1140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</w:t>
                  </w:r>
                  <w:r w:rsidR="001B3BF1">
                    <w:rPr>
                      <w:b/>
                      <w:bCs/>
                      <w:sz w:val="20"/>
                      <w:szCs w:val="20"/>
                    </w:rPr>
                    <w:t>9,01391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C2D4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shd w:val="clear" w:color="auto" w:fill="FFFFFF"/>
                    <w:jc w:val="center"/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C2D4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2147,41401</w:t>
                  </w:r>
                </w:p>
              </w:tc>
            </w:tr>
            <w:tr w:rsidR="007326EF" w:rsidRPr="0052450C" w:rsidTr="00AC2D47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C2D47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C2D47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C2D4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AC2D47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C2D4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AC2D47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9F569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9F569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1696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AC2D47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AC2D47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AC2D4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416967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C36270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2E385D" w:rsidRDefault="00416967" w:rsidP="00C36270">
                  <w:pPr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416967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3891,75745</w:t>
                  </w:r>
                </w:p>
              </w:tc>
            </w:tr>
            <w:tr w:rsidR="00E9161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Расходы,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свзанные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с обучением управленческой команды по развитию моногорода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аган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-Нур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Default="00E91617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41696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41696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41696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41696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7C6367" w:rsidRDefault="0041696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6967" w:rsidRPr="00E91617" w:rsidRDefault="00416967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1617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9161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1617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9161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1617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9161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0110380100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1617">
                    <w:rPr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91617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441A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24001</w:t>
                  </w:r>
                  <w:r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Default="00E91617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0E6D4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0E6D4D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441A0F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7C6367" w:rsidRDefault="00441A0F" w:rsidP="00441A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Default="00441A0F">
                  <w:r w:rsidRPr="00F536BD">
                    <w:rPr>
                      <w:sz w:val="20"/>
                      <w:szCs w:val="20"/>
                    </w:rPr>
                    <w:t>24001</w:t>
                  </w:r>
                  <w:r w:rsidRPr="00F536BD">
                    <w:rPr>
                      <w:sz w:val="20"/>
                      <w:szCs w:val="20"/>
                      <w:lang w:val="en-US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441A0F" w:rsidRDefault="00441A0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1A0F" w:rsidRPr="000E6D4D" w:rsidRDefault="00441A0F" w:rsidP="00E764A5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E6D4D">
                    <w:rPr>
                      <w:bCs/>
                      <w:sz w:val="20"/>
                      <w:szCs w:val="20"/>
                    </w:rPr>
                    <w:t>35,0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C540B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3756,75745</w:t>
                  </w:r>
                </w:p>
              </w:tc>
            </w:tr>
            <w:tr w:rsidR="00C540B1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Default="00C540B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2782,77522</w:t>
                  </w:r>
                </w:p>
              </w:tc>
            </w:tr>
            <w:tr w:rsidR="00C540B1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1B360B" w:rsidRDefault="00C540B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Pr="007C6367" w:rsidRDefault="00C540B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40B1" w:rsidRDefault="00C540B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2774,67522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C2D47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9F569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9F5690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872639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16631E" w:rsidP="0016631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DD35C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16631E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362FB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8,1</w:t>
                  </w:r>
                </w:p>
              </w:tc>
            </w:tr>
            <w:tr w:rsidR="00872639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872639" w:rsidRDefault="00872639" w:rsidP="00DD35C8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872639">
                    <w:rPr>
                      <w:b/>
                      <w:sz w:val="20"/>
                      <w:szCs w:val="20"/>
                    </w:rPr>
                    <w:t>911,10272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872639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775,35060</w:t>
                  </w:r>
                </w:p>
              </w:tc>
            </w:tr>
            <w:tr w:rsidR="00CA00B4" w:rsidRPr="0052450C" w:rsidTr="00AC2D47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775,35060</w:t>
                  </w:r>
                </w:p>
              </w:tc>
            </w:tr>
            <w:tr w:rsidR="00CA00B4" w:rsidRPr="0052450C" w:rsidTr="00AC2D47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775,35060</w:t>
                  </w:r>
                </w:p>
              </w:tc>
            </w:tr>
            <w:tr w:rsidR="00CA00B4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872639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775,35060</w:t>
                  </w:r>
                </w:p>
              </w:tc>
            </w:tr>
            <w:tr w:rsidR="002E385D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2E385D" w:rsidRPr="001B360B" w:rsidRDefault="002E385D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BB70AE" w:rsidRDefault="002E385D" w:rsidP="00964B4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70AE">
                    <w:rPr>
                      <w:b/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2E385D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>
                  <w:r w:rsidRPr="001F7EF8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Pr="007C6367" w:rsidRDefault="002E38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385D" w:rsidRDefault="002E385D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135,75212</w:t>
                  </w:r>
                </w:p>
              </w:tc>
            </w:tr>
            <w:tr w:rsidR="00872639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1B360B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Pr="007C6367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72639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62,87951</w:t>
                  </w:r>
                </w:p>
              </w:tc>
            </w:tr>
            <w:tr w:rsidR="00CA00B4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72639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42,87951</w:t>
                  </w:r>
                </w:p>
              </w:tc>
            </w:tr>
            <w:tr w:rsidR="00CA00B4" w:rsidRPr="0052450C" w:rsidTr="00AC2D47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42,87951</w:t>
                  </w:r>
                </w:p>
              </w:tc>
            </w:tr>
            <w:tr w:rsidR="00CA00B4" w:rsidRPr="0052450C" w:rsidTr="00AC2D47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42,87951</w:t>
                  </w:r>
                </w:p>
              </w:tc>
            </w:tr>
            <w:tr w:rsidR="00CA00B4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872639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42,87951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DE1BAF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16631E" w:rsidRPr="0052450C" w:rsidTr="00AC2D47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1A3B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DE1BAF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16631E" w:rsidRPr="0052450C" w:rsidTr="00AC2D47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1A3B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DE1BAF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1A3B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DE1BAF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E91617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7C6367" w:rsidRDefault="00E9161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1617"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1617" w:rsidRPr="00E91617" w:rsidRDefault="00E9161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1617">
                    <w:rPr>
                      <w:b/>
                      <w:sz w:val="20"/>
                      <w:szCs w:val="20"/>
                    </w:rPr>
                    <w:t>343,3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AC5C47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343,3</w:t>
                  </w:r>
                </w:p>
                <w:p w:rsidR="0016631E" w:rsidRPr="004F2E95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631E" w:rsidRPr="0052450C" w:rsidTr="00AC2D47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A49EB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83B6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83B6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16631E" w:rsidRPr="0052450C" w:rsidTr="009F569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83B6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252,15054</w:t>
                  </w:r>
                </w:p>
              </w:tc>
            </w:tr>
            <w:tr w:rsidR="0016631E" w:rsidRPr="0052450C" w:rsidTr="009F5690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76,14946</w:t>
                  </w:r>
                </w:p>
              </w:tc>
            </w:tr>
            <w:tr w:rsidR="0016631E" w:rsidRPr="0052450C" w:rsidTr="00AC2D47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8351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16631E" w:rsidRPr="0052450C" w:rsidTr="00AC2D47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8351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16631E" w:rsidRPr="0052450C" w:rsidTr="00AC2D47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83515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76,14946</w:t>
                  </w:r>
                </w:p>
              </w:tc>
            </w:tr>
            <w:tr w:rsidR="0016631E" w:rsidRPr="0052450C" w:rsidTr="00AC2D47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16631E" w:rsidRPr="0052450C" w:rsidTr="00AC2D47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385D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1855,84476</w:t>
                  </w:r>
                </w:p>
              </w:tc>
            </w:tr>
            <w:tr w:rsidR="0016631E" w:rsidRPr="0052450C" w:rsidTr="00AC2D47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3502BD">
                    <w:rPr>
                      <w:sz w:val="21"/>
                      <w:szCs w:val="21"/>
                    </w:rPr>
                    <w:t>Содержание автомобильных дорог в границах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502BD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6631E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631E">
                    <w:rPr>
                      <w:b/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AC2D47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D01F09">
                    <w:rPr>
                      <w:sz w:val="21"/>
                      <w:szCs w:val="21"/>
                    </w:rPr>
                    <w:t>Прочая закупка товаров</w:t>
                  </w:r>
                  <w:r>
                    <w:rPr>
                      <w:sz w:val="21"/>
                      <w:szCs w:val="21"/>
                    </w:rPr>
                    <w:t>,</w:t>
                  </w:r>
                  <w:r w:rsidRPr="00D01F09">
                    <w:rPr>
                      <w:sz w:val="21"/>
                      <w:szCs w:val="21"/>
                    </w:rPr>
                    <w:t xml:space="preserve"> работ и услуг</w:t>
                  </w:r>
                </w:p>
                <w:p w:rsidR="0016631E" w:rsidRPr="009E3BCF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D01F09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0171CB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3C7ED3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956,38176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6C7966" w:rsidP="006C7966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Мероприятия, связанные с реализацией политики развития моногородов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6631E" w:rsidRDefault="0016631E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6631E">
                    <w:rPr>
                      <w:b/>
                      <w:bCs/>
                      <w:sz w:val="20"/>
                      <w:szCs w:val="20"/>
                    </w:rPr>
                    <w:t>208,463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D01F09" w:rsidRDefault="0016631E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208,463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0171CB" w:rsidRDefault="0016631E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208,463</w:t>
                  </w:r>
                </w:p>
              </w:tc>
            </w:tr>
            <w:tr w:rsidR="0016631E" w:rsidRPr="0052450C" w:rsidTr="00C36270">
              <w:trPr>
                <w:trHeight w:val="4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C36270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0110580100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36270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208,463</w:t>
                  </w:r>
                </w:p>
              </w:tc>
            </w:tr>
            <w:tr w:rsidR="006C7966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D01F09" w:rsidRDefault="006C7966" w:rsidP="006C7966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6C7966" w:rsidRDefault="006C796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7966">
                    <w:rPr>
                      <w:b/>
                      <w:bCs/>
                      <w:sz w:val="20"/>
                      <w:szCs w:val="20"/>
                    </w:rPr>
                    <w:t>691,0</w:t>
                  </w:r>
                </w:p>
              </w:tc>
            </w:tr>
            <w:tr w:rsidR="006C7966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D01F09" w:rsidRDefault="006C7966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691,0</w:t>
                  </w:r>
                </w:p>
              </w:tc>
            </w:tr>
            <w:tr w:rsidR="006C7966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0171CB" w:rsidRDefault="006C7966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0171CB">
                    <w:rPr>
                      <w:sz w:val="21"/>
                      <w:szCs w:val="21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>
                  <w:r w:rsidRPr="00E15672"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691,0</w:t>
                  </w:r>
                </w:p>
              </w:tc>
            </w:tr>
            <w:tr w:rsidR="006C7966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Pr="007C6367" w:rsidRDefault="006C796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C36270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Другие вопросы в области национальной экономики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C7966" w:rsidRDefault="006C7966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7966" w:rsidRDefault="006C7966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691,0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60B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7089F" w:rsidRDefault="00787BE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17500,25154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E2586" w:rsidRDefault="0016631E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382,44843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F00B0E" w:rsidRDefault="0016631E" w:rsidP="006A6D2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F00B0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C36270" w:rsidP="00787BE2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Жилищное хозяйство</w:t>
                  </w:r>
                </w:p>
                <w:p w:rsidR="0016631E" w:rsidRPr="00F00B0E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E385D">
                    <w:rPr>
                      <w:sz w:val="20"/>
                      <w:szCs w:val="20"/>
                    </w:rPr>
                    <w:t>382,44843</w:t>
                  </w:r>
                </w:p>
              </w:tc>
            </w:tr>
            <w:tr w:rsidR="00787BE2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787BE2">
                    <w:rPr>
                      <w:b/>
                      <w:sz w:val="21"/>
                      <w:szCs w:val="21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7BE2">
                    <w:rPr>
                      <w:b/>
                      <w:sz w:val="20"/>
                      <w:szCs w:val="20"/>
                    </w:rPr>
                    <w:t>8640,3752</w:t>
                  </w:r>
                </w:p>
              </w:tc>
            </w:tr>
            <w:tr w:rsidR="00787BE2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Капитальный ремонт сетей теплоснабжения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b/>
                      <w:sz w:val="20"/>
                      <w:szCs w:val="20"/>
                    </w:rPr>
                    <w:t>21257</w:t>
                  </w:r>
                  <w:r w:rsidRPr="00787BE2">
                    <w:rPr>
                      <w:b/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b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4531,3752</w:t>
                  </w:r>
                </w:p>
              </w:tc>
            </w:tr>
            <w:tr w:rsidR="00787BE2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F36858" w:rsidP="00787BE2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F36858" w:rsidP="006A6D20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3685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4471,3752</w:t>
                  </w:r>
                </w:p>
              </w:tc>
            </w:tr>
            <w:tr w:rsidR="00787BE2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C6367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F00B0E" w:rsidRDefault="00787BE2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Default="00787BE2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BE2" w:rsidRPr="00787BE2" w:rsidRDefault="00787BE2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87BE2">
                    <w:rPr>
                      <w:sz w:val="20"/>
                      <w:szCs w:val="20"/>
                      <w:lang w:val="en-US"/>
                    </w:rPr>
                    <w:t>4471.3752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4471,375</w:t>
                  </w:r>
                  <w:r w:rsidRPr="00787B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>
                  <w:r w:rsidRPr="00787BE2">
                    <w:rPr>
                      <w:sz w:val="20"/>
                      <w:szCs w:val="20"/>
                    </w:rPr>
                    <w:t>21257</w:t>
                  </w:r>
                  <w:r w:rsidRPr="00787BE2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87BE2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87BE2">
                    <w:rPr>
                      <w:sz w:val="20"/>
                      <w:szCs w:val="20"/>
                    </w:rPr>
                    <w:t>4471,3752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87BE2" w:rsidRDefault="00F3685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60,0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36858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36858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8E0240">
                    <w:rPr>
                      <w:sz w:val="20"/>
                      <w:szCs w:val="20"/>
                    </w:rPr>
                    <w:t>21257</w:t>
                  </w:r>
                  <w:r w:rsidRPr="008E0240">
                    <w:rPr>
                      <w:sz w:val="20"/>
                      <w:szCs w:val="20"/>
                      <w:lang w:val="en-US"/>
                    </w:rPr>
                    <w:t>S2980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36858">
                    <w:rPr>
                      <w:sz w:val="20"/>
                      <w:szCs w:val="20"/>
                    </w:rPr>
                    <w:t>60,0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F3685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858">
                    <w:rPr>
                      <w:b/>
                      <w:sz w:val="20"/>
                      <w:szCs w:val="20"/>
                    </w:rPr>
                    <w:t>150,0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8E0240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36858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8E024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36858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362FBC" w:rsidRDefault="00F3685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BC"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</w:tr>
            <w:tr w:rsidR="00F36858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7C6367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Pr="00F00B0E" w:rsidRDefault="00F36858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6858" w:rsidRDefault="00F3685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6A6D2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1B37DF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2E385D" w:rsidRDefault="0036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3944,0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F00B0E" w:rsidRDefault="00362FBC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1B37DF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3944,0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</w:t>
                  </w:r>
                  <w:r w:rsidR="00362FBC">
                    <w:rPr>
                      <w:sz w:val="20"/>
                      <w:szCs w:val="20"/>
                    </w:rPr>
                    <w:t>оммунальное</w:t>
                  </w:r>
                  <w:r w:rsidR="00362FBC"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1B37DF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3944,0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C36270" w:rsidP="00362FBC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Коммунальное хозяйство</w:t>
                  </w:r>
                </w:p>
                <w:p w:rsidR="00362FBC" w:rsidRPr="00787BE2" w:rsidRDefault="00362FBC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1B37DF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3944,0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16631E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2E385D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7DF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2E385D" w:rsidRDefault="0036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8477,42791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362FBC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1B37DF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3920,0</w:t>
                  </w:r>
                </w:p>
              </w:tc>
            </w:tr>
            <w:tr w:rsidR="00362FB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7C6367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F00B0E" w:rsidRDefault="00362FBC" w:rsidP="00362FBC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52450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2FBC" w:rsidRPr="00362FBC" w:rsidRDefault="00362FB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Жилищно-коммунальное</w:t>
                  </w:r>
                  <w:r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362FB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C36270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C3627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C36270" w:rsidRPr="00787BE2" w:rsidRDefault="00C36270" w:rsidP="00C3627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781EE5">
                    <w:rPr>
                      <w:sz w:val="20"/>
                      <w:szCs w:val="20"/>
                    </w:rPr>
                    <w:t>1800255050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52450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362FBC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3920,0</w:t>
                  </w:r>
                </w:p>
              </w:tc>
            </w:tr>
            <w:tr w:rsidR="00FE5D9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7C6367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1B37DF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39,6</w:t>
                  </w:r>
                </w:p>
              </w:tc>
            </w:tr>
            <w:tr w:rsidR="00FE5D9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7C6367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F00B0E" w:rsidRDefault="00FE5D9C" w:rsidP="00441A0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1B37DF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362FB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FE5D9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7C6367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F00B0E" w:rsidRDefault="00C36270" w:rsidP="00C362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Жилищно-к</w:t>
                  </w:r>
                  <w:r w:rsidR="00FE5D9C">
                    <w:rPr>
                      <w:sz w:val="20"/>
                      <w:szCs w:val="20"/>
                    </w:rPr>
                    <w:t>оммунальное</w:t>
                  </w:r>
                  <w:r w:rsidR="00FE5D9C" w:rsidRPr="00F00B0E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1B37DF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362FB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FE5D9C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7C6367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C36270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  <w:p w:rsidR="00FE5D9C" w:rsidRPr="00787BE2" w:rsidRDefault="00FE5D9C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1B37DF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1800274330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52450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E5D9C" w:rsidRPr="00362FBC" w:rsidRDefault="00FE5D9C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62FBC">
                    <w:rPr>
                      <w:sz w:val="20"/>
                      <w:szCs w:val="20"/>
                    </w:rPr>
                    <w:t>39,6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C14B6" w:rsidRDefault="00AC2D47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AC2D47" w:rsidRPr="001C14B6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AC2D47" w:rsidRPr="001B37DF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FE5D9C" w:rsidRDefault="00AC2D47" w:rsidP="00441A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D9C">
                    <w:rPr>
                      <w:b/>
                      <w:bCs/>
                      <w:sz w:val="20"/>
                      <w:szCs w:val="20"/>
                    </w:rPr>
                    <w:t>562,52831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562,52831</w:t>
                  </w:r>
                </w:p>
              </w:tc>
            </w:tr>
            <w:tr w:rsidR="00AC2D47" w:rsidRPr="0052450C" w:rsidTr="009F5690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562,52831</w:t>
                  </w:r>
                </w:p>
              </w:tc>
            </w:tr>
            <w:tr w:rsidR="00AC2D47" w:rsidRPr="0052450C" w:rsidTr="009F5690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9797D" w:rsidRDefault="00AC2D47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B37DF" w:rsidRDefault="00AC2D4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2450C" w:rsidRDefault="00AC2D47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562,52831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C14B6" w:rsidRDefault="0016631E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16631E" w:rsidRPr="001C14B6" w:rsidRDefault="0016631E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7DF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F2829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7DF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F2829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1B37DF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52450C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4F2829" w:rsidRDefault="0016631E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D1767" w:rsidRDefault="0016631E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  <w:r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86447" w:rsidRDefault="0016631E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3502BD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D1767" w:rsidRDefault="00FE5D9C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2355</w:t>
                  </w:r>
                  <w:r w:rsidR="0016631E" w:rsidRPr="00CC6993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16631E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16631E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16631E" w:rsidRPr="00786447" w:rsidRDefault="0016631E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472BAC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786447" w:rsidRDefault="0016631E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786447" w:rsidRDefault="0016631E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786447" w:rsidRDefault="0016631E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C6993" w:rsidRDefault="00FE5D9C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</w:t>
                  </w:r>
                  <w:r w:rsidR="0016631E" w:rsidRPr="00CC6993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86447" w:rsidRDefault="0016631E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D1767" w:rsidRDefault="00FE5D9C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</w:t>
                  </w:r>
                  <w:r w:rsidR="0016631E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4102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D1767" w:rsidRDefault="00FE5D9C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</w:t>
                  </w:r>
                  <w:r w:rsidR="0016631E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16631E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7C6367" w:rsidRDefault="0016631E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16631E" w:rsidRPr="007C4102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6631E" w:rsidRPr="002B0744" w:rsidRDefault="0016631E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631E" w:rsidRPr="00CD1767" w:rsidRDefault="00FE5D9C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2355</w:t>
                  </w:r>
                  <w:r w:rsidR="0016631E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2996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02421" w:rsidRDefault="00AC2D47" w:rsidP="00CC6993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102421">
                    <w:rPr>
                      <w:b/>
                      <w:sz w:val="21"/>
                      <w:szCs w:val="21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02421" w:rsidRDefault="00AC2D47">
                  <w:pPr>
                    <w:rPr>
                      <w:b/>
                      <w:sz w:val="20"/>
                      <w:szCs w:val="20"/>
                    </w:rPr>
                  </w:pPr>
                  <w:r w:rsidRPr="00102421">
                    <w:rPr>
                      <w:b/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Pr="00102421" w:rsidRDefault="00AC2D4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2421">
                    <w:rPr>
                      <w:b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02421" w:rsidRDefault="00AC2D47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02421">
                    <w:rPr>
                      <w:b/>
                      <w:bCs/>
                      <w:sz w:val="20"/>
                      <w:szCs w:val="20"/>
                    </w:rPr>
                    <w:t>1056,15198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Фонд оплаты труда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835472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811,17666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835472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811,17666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835472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811,17666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835472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811,17666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102421" w:rsidRDefault="00AC2D47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02421">
                    <w:rPr>
                      <w:b/>
                      <w:bCs/>
                      <w:sz w:val="20"/>
                      <w:szCs w:val="20"/>
                    </w:rPr>
                    <w:t>244,97532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244,97532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10242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244,97532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244,97532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AC2D47" w:rsidRDefault="00AC2D47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C2D47">
                    <w:rPr>
                      <w:b/>
                      <w:bCs/>
                      <w:sz w:val="20"/>
                      <w:szCs w:val="20"/>
                    </w:rPr>
                    <w:t>143,84802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143,84802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143,84802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441A0F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143,84802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DE0E65">
                    <w:rPr>
                      <w:b/>
                      <w:sz w:val="21"/>
                      <w:szCs w:val="21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FE5D9C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0E65">
                    <w:rPr>
                      <w:b/>
                      <w:bCs/>
                      <w:sz w:val="20"/>
                      <w:szCs w:val="20"/>
                    </w:rPr>
                    <w:t>196,415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441A0F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Оказание учреждениями муниципальных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>
                  <w:pPr>
                    <w:rPr>
                      <w:b/>
                      <w:sz w:val="20"/>
                      <w:szCs w:val="20"/>
                    </w:rPr>
                  </w:pPr>
                  <w:r w:rsidRPr="00DE0E65">
                    <w:rPr>
                      <w:b/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Pr="00DE0E65" w:rsidRDefault="00AC2D47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0E65">
                    <w:rPr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DE0E65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7,5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1210110100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D47" w:rsidRDefault="00AC2D47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FE5D9C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E0E65">
                    <w:rPr>
                      <w:bCs/>
                      <w:sz w:val="20"/>
                      <w:szCs w:val="20"/>
                    </w:rPr>
                    <w:t>7,5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73ED2" w:rsidRDefault="00AC2D4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73ED2" w:rsidRDefault="00AC2D4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B62155" w:rsidRDefault="00AC2D47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188,915</w:t>
                  </w:r>
                </w:p>
              </w:tc>
            </w:tr>
            <w:tr w:rsidR="00AC2D47" w:rsidRPr="0052450C" w:rsidTr="009F5690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9F569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A0F7B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188,915</w:t>
                  </w:r>
                </w:p>
              </w:tc>
            </w:tr>
            <w:tr w:rsidR="00AC2D47" w:rsidRPr="0052450C" w:rsidTr="009F5690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A0F7B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188,915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A0F7B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188,915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544760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A0F7B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188,915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E0E6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E0E65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E0E65">
                    <w:rPr>
                      <w:b/>
                      <w:sz w:val="20"/>
                      <w:szCs w:val="20"/>
                    </w:rPr>
                    <w:t>390,0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73ED2" w:rsidRDefault="00AC2D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73ED2" w:rsidRDefault="00AC2D47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D35C8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280,0</w:t>
                  </w:r>
                </w:p>
              </w:tc>
            </w:tr>
            <w:tr w:rsidR="00AC2D47" w:rsidRPr="0052450C" w:rsidTr="00AC2D47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171,3</w:t>
                  </w:r>
                </w:p>
              </w:tc>
            </w:tr>
            <w:tr w:rsidR="00AC2D47" w:rsidRPr="0052450C" w:rsidTr="00AC2D4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D35C8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AC2D47" w:rsidRPr="0052450C" w:rsidTr="00AC2D47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D35C8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AC2D47" w:rsidRPr="0052450C" w:rsidTr="00AC2D47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C36270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DD35C8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171,3</w:t>
                  </w:r>
                </w:p>
              </w:tc>
            </w:tr>
            <w:tr w:rsidR="00AC2D47" w:rsidRPr="0052450C" w:rsidTr="00AC2D47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6A6D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108,7</w:t>
                  </w:r>
                </w:p>
              </w:tc>
            </w:tr>
            <w:tr w:rsidR="00AC2D47" w:rsidRPr="0052450C" w:rsidTr="00AC2D47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108,7</w:t>
                  </w:r>
                </w:p>
              </w:tc>
            </w:tr>
            <w:tr w:rsidR="00C36270" w:rsidRPr="0052450C" w:rsidTr="00AC2D47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C36270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>
                  <w:r w:rsidRPr="00D252E9"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108,7</w:t>
                  </w:r>
                </w:p>
              </w:tc>
            </w:tr>
            <w:tr w:rsidR="00C36270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7C6367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C362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04201М0200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E50569" w:rsidRDefault="00C36270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6270" w:rsidRPr="006A6D20" w:rsidRDefault="00C3627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108</w:t>
                  </w:r>
                  <w:r>
                    <w:rPr>
                      <w:sz w:val="20"/>
                      <w:szCs w:val="20"/>
                    </w:rPr>
                    <w:t>,7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110,0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6A6D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>
                  <w:r w:rsidRPr="00C3781C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2031">
                    <w:rPr>
                      <w:b/>
                      <w:sz w:val="20"/>
                      <w:szCs w:val="20"/>
                    </w:rPr>
                    <w:t>85,0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E50569" w:rsidRDefault="00AC2D47" w:rsidP="00441A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0F2031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6F353F" w:rsidRDefault="00AC2D47" w:rsidP="006A6D20">
                  <w:pPr>
                    <w:shd w:val="clear" w:color="auto" w:fill="FFFFFF"/>
                    <w:rPr>
                      <w:b/>
                      <w:sz w:val="21"/>
                      <w:szCs w:val="21"/>
                    </w:rPr>
                  </w:pPr>
                  <w:r w:rsidRPr="006F353F">
                    <w:rPr>
                      <w:b/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6A6D20" w:rsidRDefault="00AC2D47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33,6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44276A" w:rsidRDefault="00AC2D47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44276A" w:rsidRDefault="00AC2D47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44276A" w:rsidRDefault="00AC2D47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 w:rsidRPr="0044276A">
                    <w:rPr>
                      <w:sz w:val="21"/>
                      <w:szCs w:val="21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44276A" w:rsidRDefault="00C36270" w:rsidP="006A6D20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33,6</w:t>
                  </w:r>
                </w:p>
              </w:tc>
            </w:tr>
            <w:tr w:rsidR="00AC2D47" w:rsidRPr="0052450C" w:rsidTr="00AC2D47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7C6367" w:rsidRDefault="00AC2D47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2D47" w:rsidRPr="008476C8" w:rsidRDefault="00AC2D47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27367,77767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  <w:tr w:rsidR="006A6D20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A6D20" w:rsidRDefault="006A6D20" w:rsidP="0007362F">
            <w:pPr>
              <w:shd w:val="clear" w:color="auto" w:fill="FFFFFF"/>
              <w:ind w:firstLine="709"/>
              <w:jc w:val="right"/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544760" w:rsidRPr="006A6D20" w:rsidRDefault="00CC6993" w:rsidP="00711239">
      <w:r>
        <w:t xml:space="preserve">                                                                                  </w:t>
      </w:r>
    </w:p>
    <w:p w:rsidR="007326EF" w:rsidRPr="00441A0F" w:rsidRDefault="00C36270" w:rsidP="00441A0F">
      <w:pPr>
        <w:shd w:val="clear" w:color="auto" w:fill="FFFFFF"/>
        <w:ind w:firstLine="709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</w:t>
      </w:r>
      <w:r w:rsidR="007326EF" w:rsidRPr="00E1140D">
        <w:rPr>
          <w:sz w:val="22"/>
          <w:szCs w:val="22"/>
        </w:rPr>
        <w:t xml:space="preserve">Приложение </w:t>
      </w:r>
      <w:r w:rsidR="007F55EA"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0625C2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на 2021</w:t>
      </w:r>
      <w:r w:rsidR="007326EF" w:rsidRPr="00E1140D">
        <w:rPr>
          <w:sz w:val="22"/>
          <w:szCs w:val="22"/>
        </w:rPr>
        <w:t xml:space="preserve"> год и плановы</w:t>
      </w:r>
      <w:r w:rsidRPr="00E1140D">
        <w:rPr>
          <w:sz w:val="22"/>
          <w:szCs w:val="22"/>
        </w:rPr>
        <w:t>й период 2022 и 2023</w:t>
      </w:r>
      <w:r w:rsidR="007326EF" w:rsidRPr="00E1140D">
        <w:rPr>
          <w:sz w:val="22"/>
          <w:szCs w:val="22"/>
        </w:rPr>
        <w:t xml:space="preserve"> годы»</w:t>
      </w:r>
    </w:p>
    <w:p w:rsidR="009F5690" w:rsidRDefault="00544760" w:rsidP="002E3778">
      <w:pPr>
        <w:ind w:firstLine="709"/>
        <w:jc w:val="right"/>
      </w:pPr>
      <w:r>
        <w:t>от  30 декабря</w:t>
      </w:r>
      <w:r w:rsidR="006504F9" w:rsidRPr="00E1140D">
        <w:t xml:space="preserve"> 2021</w:t>
      </w:r>
      <w:r w:rsidR="002E3778" w:rsidRPr="00E1140D">
        <w:t>г</w:t>
      </w:r>
      <w:r w:rsidR="006504F9" w:rsidRPr="00E1140D">
        <w:t>.</w:t>
      </w:r>
      <w:r w:rsidR="006504F9">
        <w:t xml:space="preserve"> №</w:t>
      </w:r>
      <w:r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004937" w:rsidRPr="00EC55CF" w:rsidRDefault="009F5690" w:rsidP="00004937">
      <w:pPr>
        <w:jc w:val="right"/>
      </w:pPr>
      <w:r w:rsidRPr="00634C2E">
        <w:t xml:space="preserve">                                                                    </w:t>
      </w:r>
      <w:r w:rsidR="00004937" w:rsidRPr="00634C2E">
        <w:t>от  «</w:t>
      </w:r>
      <w:r w:rsidR="00004937">
        <w:t>29</w:t>
      </w:r>
      <w:r w:rsidR="00004937" w:rsidRPr="00634C2E">
        <w:t>»</w:t>
      </w:r>
      <w:r w:rsidR="00004937">
        <w:t xml:space="preserve"> сентября </w:t>
      </w:r>
      <w:r w:rsidR="00004937" w:rsidRPr="00634C2E">
        <w:t xml:space="preserve">2022г. № </w:t>
      </w:r>
      <w:r w:rsidR="00004937">
        <w:t>113</w:t>
      </w:r>
      <w:r w:rsidR="00004937" w:rsidRPr="00634C2E">
        <w:t>)</w:t>
      </w:r>
    </w:p>
    <w:p w:rsidR="002E3778" w:rsidRDefault="006504F9" w:rsidP="002E3778">
      <w:pPr>
        <w:ind w:firstLine="709"/>
        <w:jc w:val="right"/>
      </w:pPr>
      <w:r>
        <w:t xml:space="preserve">  </w:t>
      </w: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6504F9">
        <w:rPr>
          <w:b/>
          <w:bCs/>
          <w:sz w:val="22"/>
          <w:szCs w:val="22"/>
        </w:rPr>
        <w:t>асходов местного бюджета на 2022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41A0F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27367</w:t>
            </w:r>
            <w:r>
              <w:rPr>
                <w:b/>
                <w:bCs/>
                <w:sz w:val="20"/>
                <w:szCs w:val="20"/>
              </w:rPr>
              <w:t>,77767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7048,36637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8F069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8F0691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8F06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0691"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F0691" w:rsidRDefault="008F0691" w:rsidP="00E137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441A0F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441A0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3891,75745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3891,75745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6E5132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6E5132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6E5132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441A0F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6E5132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441A0F">
            <w:r w:rsidRPr="00A74FE5">
              <w:rPr>
                <w:sz w:val="20"/>
                <w:szCs w:val="20"/>
              </w:rPr>
              <w:t>3891,75745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441A0F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441A0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441A0F">
            <w:r w:rsidRPr="00A74FE5">
              <w:rPr>
                <w:sz w:val="20"/>
                <w:szCs w:val="20"/>
              </w:rPr>
              <w:t>3891,75745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связанные с обучением управленческой команды по развитию моногорода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аган_Нур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441A0F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>
            <w:pPr>
              <w:rPr>
                <w:sz w:val="20"/>
                <w:szCs w:val="20"/>
              </w:rPr>
            </w:pPr>
          </w:p>
          <w:p w:rsidR="00441A0F" w:rsidRPr="00BC202B" w:rsidRDefault="00441A0F">
            <w:pPr>
              <w:rPr>
                <w:b/>
                <w:sz w:val="20"/>
                <w:szCs w:val="20"/>
              </w:rPr>
            </w:pPr>
            <w:r w:rsidRPr="00BC202B">
              <w:rPr>
                <w:b/>
                <w:sz w:val="20"/>
                <w:szCs w:val="20"/>
              </w:rPr>
              <w:t>100,0</w:t>
            </w:r>
          </w:p>
        </w:tc>
      </w:tr>
      <w:tr w:rsidR="00441A0F" w:rsidRPr="006E5132" w:rsidTr="00BC20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Default="00BC202B" w:rsidP="00BC20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Pr="00A74FE5" w:rsidRDefault="00BC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41A0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0F" w:rsidRPr="006E5132" w:rsidRDefault="00441A0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B6A89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t>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41A0F" w:rsidRPr="00BC202B" w:rsidRDefault="00BC202B" w:rsidP="00E1370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0F" w:rsidRPr="00BC202B" w:rsidRDefault="00BC202B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0F" w:rsidRPr="00BC202B" w:rsidRDefault="00BC20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,</w:t>
            </w:r>
            <w:r w:rsidRPr="00BC202B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C202B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2B" w:rsidRPr="006E5132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Pr="00BB6A89" w:rsidRDefault="00BC202B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Default="00BC202B" w:rsidP="00C362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BC202B" w:rsidRPr="00BC202B" w:rsidRDefault="00BC202B" w:rsidP="00C36270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Pr="00BC202B" w:rsidRDefault="00BC202B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2B" w:rsidRPr="00BC202B" w:rsidRDefault="00BC20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B360B" w:rsidRDefault="001B360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B360B">
              <w:rPr>
                <w:b/>
                <w:sz w:val="20"/>
                <w:szCs w:val="20"/>
              </w:rPr>
              <w:t>2774,67522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 w:rsidR="00C36270"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 w:rsidRPr="006E5132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1B360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C36270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="00C36270">
              <w:rPr>
                <w:sz w:val="20"/>
                <w:szCs w:val="20"/>
              </w:rPr>
              <w:t xml:space="preserve">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675C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26EF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1B360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C71CF2" w:rsidRDefault="00251CB0" w:rsidP="00C362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251CB0" w:rsidRDefault="00251C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51CB0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2C1F76">
            <w:pPr>
              <w:shd w:val="clear" w:color="auto" w:fill="FFFFFF"/>
              <w:rPr>
                <w:sz w:val="20"/>
                <w:szCs w:val="20"/>
              </w:rPr>
            </w:pPr>
            <w:r w:rsidRPr="00251CB0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804F5E" w:rsidRDefault="00251CB0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1B360B" w:rsidRDefault="00251CB0" w:rsidP="00073ED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911,10272</w:t>
            </w:r>
          </w:p>
        </w:tc>
      </w:tr>
      <w:tr w:rsidR="00251CB0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251CB0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775,3506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DA5472" w:rsidRDefault="00251CB0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775,3506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B109FC" w:rsidRDefault="00251CB0" w:rsidP="002E305C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2E305C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2E305C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135,75212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8F5A9C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135,75212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1D3C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51CB0" w:rsidRPr="009D1D3C" w:rsidRDefault="00251CB0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13333" w:rsidRDefault="00251C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62,87951</w:t>
            </w:r>
          </w:p>
        </w:tc>
      </w:tr>
      <w:tr w:rsidR="00251CB0" w:rsidRPr="006E5132" w:rsidTr="002E305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62,87951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7125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42,87951</w:t>
            </w:r>
          </w:p>
        </w:tc>
      </w:tr>
      <w:tr w:rsidR="00251CB0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1D3C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D23166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D23166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F42C95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D23166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BB6A89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D23166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D23166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</w:tr>
      <w:tr w:rsidR="00251CB0" w:rsidRPr="006E5132" w:rsidTr="002C1F7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252,15054</w:t>
            </w:r>
          </w:p>
        </w:tc>
      </w:tr>
      <w:tr w:rsidR="00251CB0" w:rsidRPr="006E5132" w:rsidTr="00441A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804F5E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76,14946</w:t>
            </w:r>
          </w:p>
        </w:tc>
      </w:tr>
      <w:tr w:rsidR="00251CB0" w:rsidRPr="006E5132" w:rsidTr="002E305C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4197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06AC">
              <w:rPr>
                <w:b/>
                <w:bCs/>
                <w:sz w:val="20"/>
                <w:szCs w:val="20"/>
              </w:rPr>
              <w:t>1855,84476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956,38176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956,38176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связанные с реализацией политики развития моногородов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208,463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0110580100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208,463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первоочередных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</w:tr>
      <w:tr w:rsidR="00251CB0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B92E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B92E8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</w:tr>
      <w:tr w:rsidR="00251CB0" w:rsidRPr="006E5132" w:rsidTr="002C1F76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17500,25154</w:t>
            </w:r>
          </w:p>
        </w:tc>
      </w:tr>
      <w:tr w:rsidR="00251CB0" w:rsidRPr="006E5132" w:rsidTr="002C1F7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3274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06AC">
              <w:rPr>
                <w:b/>
                <w:sz w:val="20"/>
                <w:szCs w:val="20"/>
              </w:rPr>
              <w:t>382,44843</w:t>
            </w:r>
          </w:p>
        </w:tc>
      </w:tr>
      <w:tr w:rsidR="00251CB0" w:rsidRPr="006E5132" w:rsidTr="00441A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2E30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382,44843</w:t>
            </w:r>
          </w:p>
        </w:tc>
      </w:tr>
      <w:tr w:rsidR="00251CB0" w:rsidRPr="006E5132" w:rsidTr="00441A0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382,44843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06AC">
              <w:rPr>
                <w:b/>
                <w:sz w:val="20"/>
                <w:szCs w:val="20"/>
              </w:rPr>
              <w:t>8640,3752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4471,3752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3752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21257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F16256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06AC">
              <w:rPr>
                <w:b/>
                <w:sz w:val="20"/>
                <w:szCs w:val="20"/>
              </w:rPr>
              <w:t>8477,42791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D06AC">
              <w:rPr>
                <w:bCs/>
                <w:sz w:val="20"/>
                <w:szCs w:val="20"/>
              </w:rPr>
              <w:t>Основное мероприятие «Благоустройство сельских территорий»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1800200000</w:t>
            </w:r>
          </w:p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3920,0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1800255050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3920,0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1800274330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06AC">
              <w:rPr>
                <w:b/>
                <w:sz w:val="20"/>
                <w:szCs w:val="20"/>
                <w:lang w:val="en-US"/>
              </w:rPr>
              <w:t>2355</w:t>
            </w:r>
            <w:r w:rsidRPr="009D06AC">
              <w:rPr>
                <w:b/>
                <w:sz w:val="20"/>
                <w:szCs w:val="20"/>
              </w:rPr>
              <w:t>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2355,2996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2355,2996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032745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562,52831</w:t>
            </w:r>
          </w:p>
        </w:tc>
      </w:tr>
      <w:tr w:rsidR="00251CB0" w:rsidRPr="006E5132" w:rsidTr="002E305C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C3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562,52831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7264A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562,52831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3E1FF4" w:rsidRDefault="00251CB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3E1FF4" w:rsidRDefault="00251C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251CB0" w:rsidRPr="006E5132" w:rsidTr="002C1F7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F16256" w:rsidRDefault="00251CB0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251CB0" w:rsidRPr="006E5132" w:rsidTr="002C1F76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  <w:r w:rsidRPr="006E51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51CB0" w:rsidRDefault="00251CB0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151BD0" w:rsidRDefault="00251C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6E5132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9D06AC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06AC">
              <w:rPr>
                <w:b/>
                <w:sz w:val="20"/>
                <w:szCs w:val="20"/>
              </w:rPr>
              <w:t>1200,0</w:t>
            </w:r>
          </w:p>
        </w:tc>
      </w:tr>
      <w:tr w:rsidR="00251CB0" w:rsidRPr="006E5132" w:rsidTr="009D06AC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9D06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9D06AC">
            <w:pPr>
              <w:shd w:val="clear" w:color="auto" w:fill="FFFFFF"/>
              <w:rPr>
                <w:sz w:val="20"/>
                <w:szCs w:val="20"/>
              </w:rPr>
            </w:pPr>
            <w:r w:rsidRPr="009D06AC">
              <w:rPr>
                <w:sz w:val="20"/>
                <w:szCs w:val="20"/>
              </w:rPr>
              <w:t>1056,15198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811,17666</w:t>
            </w:r>
          </w:p>
        </w:tc>
      </w:tr>
      <w:tr w:rsidR="00251CB0" w:rsidRPr="006E5132" w:rsidTr="00C36270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244,97532</w:t>
            </w:r>
          </w:p>
        </w:tc>
      </w:tr>
      <w:tr w:rsidR="00251CB0" w:rsidRPr="006E5132" w:rsidTr="00C36270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055A45">
            <w:pPr>
              <w:shd w:val="clear" w:color="auto" w:fill="FFFFFF"/>
              <w:rPr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143,84802</w:t>
            </w:r>
          </w:p>
        </w:tc>
      </w:tr>
      <w:tr w:rsidR="00251CB0" w:rsidRPr="006E5132" w:rsidTr="002C1F76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6E5132" w:rsidRDefault="00251C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D13D28" w:rsidRDefault="00251CB0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196,415</w:t>
            </w:r>
          </w:p>
        </w:tc>
      </w:tr>
      <w:tr w:rsidR="00251CB0" w:rsidRPr="006E5132" w:rsidTr="002C1F76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196,415</w:t>
            </w:r>
          </w:p>
        </w:tc>
      </w:tr>
      <w:tr w:rsidR="00251CB0" w:rsidRPr="006E5132" w:rsidTr="00C36270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2C1F76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9D06AC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</w:t>
            </w:r>
            <w:r>
              <w:rPr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C36270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C3627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32745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1210110100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251CB0" w:rsidRPr="006E5132" w:rsidTr="002C1F76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188,915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188,915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26B5F" w:rsidRDefault="00251CB0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390,0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9D06AC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171,3</w:t>
            </w:r>
          </w:p>
        </w:tc>
      </w:tr>
      <w:tr w:rsidR="00251CB0" w:rsidRPr="006E5132" w:rsidTr="002C1F76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  <w:p w:rsidR="00251CB0" w:rsidRPr="00E50569" w:rsidRDefault="00251CB0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6A51BA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171,3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465706" w:rsidRDefault="00251CB0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</w:p>
          <w:p w:rsidR="00251CB0" w:rsidRPr="00465706" w:rsidRDefault="00251CB0" w:rsidP="00E1370F">
            <w:pPr>
              <w:rPr>
                <w:sz w:val="18"/>
                <w:szCs w:val="18"/>
              </w:rPr>
            </w:pPr>
            <w:r w:rsidRPr="00465706">
              <w:rPr>
                <w:sz w:val="18"/>
                <w:szCs w:val="18"/>
              </w:rPr>
              <w:t>04201М0200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 w:rsidRPr="009D06AC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251CB0" w:rsidRPr="006E5132" w:rsidTr="00C36270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251CB0" w:rsidRPr="006E5132" w:rsidTr="00C3627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9D06AC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Default="00251CB0" w:rsidP="00C3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Default="00251CB0" w:rsidP="00E13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1CB0" w:rsidRPr="00465706" w:rsidRDefault="00251CB0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65706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1CB0" w:rsidRPr="00465706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33,6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</w:tr>
      <w:tr w:rsidR="00251CB0" w:rsidRPr="006E5132" w:rsidTr="00C3627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E50569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B0" w:rsidRPr="00E50569" w:rsidRDefault="00251CB0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Default="00251CB0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B0" w:rsidRPr="00465706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27367,77767</w:t>
            </w:r>
          </w:p>
        </w:tc>
      </w:tr>
      <w:tr w:rsidR="00251CB0" w:rsidRPr="006E5132" w:rsidTr="002C1F7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251CB0" w:rsidRPr="00465706" w:rsidRDefault="00251CB0" w:rsidP="00E1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1CB0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1CB0" w:rsidRPr="006E5132" w:rsidRDefault="00251CB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D06AC" w:rsidRDefault="00977EC8" w:rsidP="00F16E40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7326EF" w:rsidRPr="00F818FA" w:rsidRDefault="009D06AC" w:rsidP="00F16E40">
      <w:r>
        <w:t xml:space="preserve">                                                                                                                                </w:t>
      </w:r>
      <w:r w:rsidR="00F16E40">
        <w:t xml:space="preserve"> </w:t>
      </w:r>
      <w:r w:rsidR="00395F49">
        <w:t xml:space="preserve"> </w:t>
      </w:r>
      <w:r w:rsidR="007F55EA"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B5273" w:rsidP="0007362F">
      <w:pPr>
        <w:ind w:firstLine="709"/>
        <w:jc w:val="right"/>
      </w:pPr>
      <w:r>
        <w:t xml:space="preserve"> на 2022</w:t>
      </w:r>
      <w:r w:rsidR="00F17838">
        <w:t xml:space="preserve"> год и плановый период 202</w:t>
      </w:r>
      <w:r>
        <w:t>3</w:t>
      </w:r>
      <w:r w:rsidR="00F17838">
        <w:t xml:space="preserve"> и 202</w:t>
      </w:r>
      <w:r>
        <w:t>4</w:t>
      </w:r>
      <w:r w:rsidR="007326EF" w:rsidRPr="00F818FA">
        <w:t xml:space="preserve"> годы»</w:t>
      </w:r>
    </w:p>
    <w:p w:rsidR="002344CD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8B5273">
        <w:t xml:space="preserve">от </w:t>
      </w:r>
      <w:r w:rsidR="00544760">
        <w:t>30 декабря</w:t>
      </w:r>
      <w:r w:rsidR="008B5273">
        <w:t xml:space="preserve"> 202</w:t>
      </w:r>
      <w:r w:rsidR="006504F9">
        <w:t>1</w:t>
      </w:r>
      <w:r w:rsidR="008B5273">
        <w:t xml:space="preserve">г. № </w:t>
      </w:r>
      <w:r w:rsidR="00544760">
        <w:t>96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004937" w:rsidRPr="00EC55CF" w:rsidRDefault="009F5690" w:rsidP="00004937">
      <w:pPr>
        <w:jc w:val="right"/>
      </w:pPr>
      <w:r w:rsidRPr="00634C2E">
        <w:t xml:space="preserve">                                                                    </w:t>
      </w:r>
      <w:r w:rsidR="00004937" w:rsidRPr="00634C2E">
        <w:t>от  «</w:t>
      </w:r>
      <w:r w:rsidR="00004937">
        <w:t>29</w:t>
      </w:r>
      <w:r w:rsidR="00004937" w:rsidRPr="00634C2E">
        <w:t>»</w:t>
      </w:r>
      <w:r w:rsidR="00004937">
        <w:t xml:space="preserve"> сентября </w:t>
      </w:r>
      <w:r w:rsidR="00004937" w:rsidRPr="00634C2E">
        <w:t xml:space="preserve">2022г. № </w:t>
      </w:r>
      <w:r w:rsidR="00004937">
        <w:t>113</w:t>
      </w:r>
      <w:r w:rsidR="00004937" w:rsidRPr="00634C2E">
        <w:t>)</w:t>
      </w:r>
    </w:p>
    <w:p w:rsidR="009F5690" w:rsidRPr="00F818FA" w:rsidRDefault="009F5690" w:rsidP="002E3778">
      <w:pPr>
        <w:ind w:firstLine="709"/>
        <w:jc w:val="right"/>
      </w:pP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8B5273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10095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448"/>
      </w:tblGrid>
      <w:tr w:rsidR="007326EF" w:rsidRPr="00DA19B8" w:rsidTr="00F16E4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F16E4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F16E40" w:rsidP="00F16E40">
            <w:pPr>
              <w:shd w:val="clear" w:color="auto" w:fill="FFFFFF"/>
            </w:pPr>
            <w:r>
              <w:rPr>
                <w:sz w:val="22"/>
                <w:szCs w:val="22"/>
              </w:rPr>
              <w:t>-</w:t>
            </w:r>
            <w:r w:rsidR="000E6D4D">
              <w:rPr>
                <w:sz w:val="22"/>
                <w:szCs w:val="22"/>
              </w:rPr>
              <w:t>27248,36056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F16E4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05F8E" w:rsidP="000E6D4D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0E6D4D">
              <w:rPr>
                <w:sz w:val="22"/>
                <w:szCs w:val="22"/>
              </w:rPr>
              <w:t>27248,36056</w:t>
            </w:r>
          </w:p>
        </w:tc>
      </w:tr>
      <w:tr w:rsidR="007326EF" w:rsidRPr="00DA19B8" w:rsidTr="00F16E4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E6D4D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27248,36056</w:t>
            </w:r>
          </w:p>
        </w:tc>
      </w:tr>
      <w:tr w:rsidR="007326EF" w:rsidRPr="00DA19B8" w:rsidTr="00F16E4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0E6D4D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27248,36056</w:t>
            </w:r>
          </w:p>
        </w:tc>
      </w:tr>
      <w:tr w:rsidR="00B47177" w:rsidRPr="00DA19B8" w:rsidTr="00B4717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B47177" w:rsidRDefault="00B47177" w:rsidP="002C1F76">
            <w:pPr>
              <w:shd w:val="clear" w:color="auto" w:fill="FFFFFF"/>
              <w:jc w:val="center"/>
            </w:pP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B47177" w:rsidRDefault="00B47177" w:rsidP="00B47177">
            <w:pPr>
              <w:shd w:val="clear" w:color="auto" w:fill="FFFFFF"/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177" w:rsidRPr="00B47177" w:rsidRDefault="00B47177" w:rsidP="00B47177">
            <w:pPr>
              <w:shd w:val="clear" w:color="auto" w:fill="FFFFFF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7326EF" w:rsidRPr="00F818FA" w:rsidRDefault="00F16E40" w:rsidP="00F16E40">
      <w:r>
        <w:t xml:space="preserve">                                                                                                                                 </w:t>
      </w:r>
      <w:r w:rsidR="007326EF" w:rsidRPr="00F818FA"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 и 2024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6504F9">
        <w:t xml:space="preserve">от </w:t>
      </w:r>
      <w:r w:rsidR="00544760">
        <w:t>30 декабря</w:t>
      </w:r>
      <w:r w:rsidR="006504F9">
        <w:t xml:space="preserve"> 2021г. №</w:t>
      </w:r>
      <w:r w:rsidR="00544760">
        <w:t>96</w:t>
      </w:r>
      <w:r w:rsidR="006504F9">
        <w:t xml:space="preserve">                </w:t>
      </w:r>
    </w:p>
    <w:p w:rsidR="009F5690" w:rsidRPr="00634C2E" w:rsidRDefault="009F5690" w:rsidP="009F5690">
      <w:pPr>
        <w:jc w:val="right"/>
      </w:pPr>
      <w:proofErr w:type="gramStart"/>
      <w:r w:rsidRPr="00634C2E">
        <w:t xml:space="preserve">(в редакции Решения «О внесении </w:t>
      </w:r>
      <w:proofErr w:type="gramEnd"/>
    </w:p>
    <w:p w:rsidR="009F5690" w:rsidRPr="00634C2E" w:rsidRDefault="009F5690" w:rsidP="009F5690">
      <w:pPr>
        <w:jc w:val="right"/>
      </w:pPr>
      <w:r w:rsidRPr="00634C2E">
        <w:t xml:space="preserve">изменений и дополнений в Решение </w:t>
      </w:r>
    </w:p>
    <w:p w:rsidR="009F5690" w:rsidRPr="00634C2E" w:rsidRDefault="009F5690" w:rsidP="009F5690">
      <w:pPr>
        <w:jc w:val="right"/>
      </w:pPr>
      <w:r w:rsidRPr="00634C2E">
        <w:lastRenderedPageBreak/>
        <w:t xml:space="preserve">                                                                              «О местном бюджете муниципального образования  сельского поселения «Саганнурское»    </w:t>
      </w:r>
    </w:p>
    <w:p w:rsidR="009F5690" w:rsidRPr="00634C2E" w:rsidRDefault="009F5690" w:rsidP="009F5690">
      <w:pPr>
        <w:jc w:val="right"/>
      </w:pPr>
      <w:r w:rsidRPr="00634C2E">
        <w:t xml:space="preserve">                                                         на 2022 год и плановый период 2023 и 2024 годов»</w:t>
      </w:r>
    </w:p>
    <w:p w:rsidR="00004937" w:rsidRPr="00EC55CF" w:rsidRDefault="009F5690" w:rsidP="00004937">
      <w:pPr>
        <w:jc w:val="right"/>
      </w:pPr>
      <w:r w:rsidRPr="00634C2E">
        <w:t xml:space="preserve">                                                                    </w:t>
      </w:r>
      <w:r w:rsidR="00004937" w:rsidRPr="00634C2E">
        <w:t>от  «</w:t>
      </w:r>
      <w:r w:rsidR="00004937">
        <w:t>29</w:t>
      </w:r>
      <w:r w:rsidR="00004937" w:rsidRPr="00634C2E">
        <w:t>»</w:t>
      </w:r>
      <w:r w:rsidR="00004937">
        <w:t xml:space="preserve"> сентября </w:t>
      </w:r>
      <w:r w:rsidR="00004937" w:rsidRPr="00634C2E">
        <w:t xml:space="preserve">2022г. № </w:t>
      </w:r>
      <w:r w:rsidR="00004937">
        <w:t>113</w:t>
      </w:r>
      <w:r w:rsidR="00004937" w:rsidRPr="00634C2E">
        <w:t>)</w:t>
      </w:r>
    </w:p>
    <w:p w:rsidR="007326EF" w:rsidRPr="00DA19B8" w:rsidRDefault="007326EF" w:rsidP="00004937">
      <w:pPr>
        <w:jc w:val="right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6504F9">
        <w:rPr>
          <w:b/>
        </w:rPr>
        <w:t>на  2022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9D06AC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9D06AC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9F5690" w:rsidRDefault="00040699" w:rsidP="009F5690">
      <w:pPr>
        <w:ind w:firstLine="709"/>
      </w:pPr>
      <w:r>
        <w:t xml:space="preserve">          </w:t>
      </w:r>
      <w:r w:rsidR="009F5690">
        <w:t xml:space="preserve">                                                                                                                                         </w:t>
      </w:r>
    </w:p>
    <w:p w:rsidR="009F5690" w:rsidRPr="0060601C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обнародования.</w:t>
      </w:r>
    </w:p>
    <w:p w:rsidR="009F5690" w:rsidRDefault="009F5690" w:rsidP="009F5690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(Е.А. Михайлову</w:t>
      </w:r>
      <w:r w:rsidRPr="00387373">
        <w:t>).</w:t>
      </w:r>
    </w:p>
    <w:p w:rsidR="009F5690" w:rsidRDefault="009F5690" w:rsidP="009F5690">
      <w:pPr>
        <w:autoSpaceDE w:val="0"/>
        <w:autoSpaceDN w:val="0"/>
        <w:adjustRightInd w:val="0"/>
      </w:pPr>
    </w:p>
    <w:p w:rsidR="009F5690" w:rsidRDefault="009F5690" w:rsidP="009F5690">
      <w:pPr>
        <w:jc w:val="right"/>
        <w:outlineLvl w:val="0"/>
        <w:rPr>
          <w:szCs w:val="20"/>
        </w:rPr>
      </w:pPr>
    </w:p>
    <w:p w:rsidR="009F5690" w:rsidRDefault="009F5690" w:rsidP="009F5690">
      <w:pPr>
        <w:autoSpaceDE w:val="0"/>
        <w:autoSpaceDN w:val="0"/>
        <w:adjustRightInd w:val="0"/>
      </w:pP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9F5690" w:rsidRPr="00775C0D" w:rsidRDefault="009F5690" w:rsidP="009F5690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9F5690" w:rsidRPr="00775C0D" w:rsidRDefault="009F5690" w:rsidP="009F5690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C87C41" w:rsidRDefault="00C87C41" w:rsidP="002C4A3E">
      <w:pPr>
        <w:ind w:firstLine="709"/>
      </w:pPr>
    </w:p>
    <w:p w:rsidR="00C87C41" w:rsidRDefault="00C87C41" w:rsidP="002C4A3E">
      <w:pPr>
        <w:ind w:firstLine="709"/>
      </w:pPr>
    </w:p>
    <w:p w:rsidR="00395ACC" w:rsidRDefault="00C87C41" w:rsidP="002C4A3E">
      <w:pPr>
        <w:ind w:firstLine="709"/>
      </w:pPr>
      <w:r>
        <w:t xml:space="preserve">                                                                                                                    </w:t>
      </w:r>
    </w:p>
    <w:p w:rsidR="00F16E40" w:rsidRDefault="00395ACC" w:rsidP="002C4A3E">
      <w:pPr>
        <w:ind w:firstLine="709"/>
      </w:pPr>
      <w:r>
        <w:t xml:space="preserve">                                                                                                                   </w:t>
      </w:r>
      <w:r w:rsidR="00DB0197">
        <w:t xml:space="preserve">  </w:t>
      </w:r>
    </w:p>
    <w:sectPr w:rsidR="00F16E40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7" w:rsidRDefault="00744A77" w:rsidP="00015DF8">
      <w:r>
        <w:separator/>
      </w:r>
    </w:p>
  </w:endnote>
  <w:endnote w:type="continuationSeparator" w:id="0">
    <w:p w:rsidR="00744A77" w:rsidRDefault="00744A77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7" w:rsidRDefault="00744A77" w:rsidP="00015DF8">
      <w:r>
        <w:separator/>
      </w:r>
    </w:p>
  </w:footnote>
  <w:footnote w:type="continuationSeparator" w:id="0">
    <w:p w:rsidR="00744A77" w:rsidRDefault="00744A77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9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3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1"/>
  </w:num>
  <w:num w:numId="5">
    <w:abstractNumId w:val="36"/>
  </w:num>
  <w:num w:numId="6">
    <w:abstractNumId w:val="18"/>
  </w:num>
  <w:num w:numId="7">
    <w:abstractNumId w:val="7"/>
  </w:num>
  <w:num w:numId="8">
    <w:abstractNumId w:val="38"/>
  </w:num>
  <w:num w:numId="9">
    <w:abstractNumId w:val="9"/>
  </w:num>
  <w:num w:numId="10">
    <w:abstractNumId w:val="29"/>
  </w:num>
  <w:num w:numId="11">
    <w:abstractNumId w:val="24"/>
  </w:num>
  <w:num w:numId="12">
    <w:abstractNumId w:val="42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5"/>
  </w:num>
  <w:num w:numId="18">
    <w:abstractNumId w:val="43"/>
  </w:num>
  <w:num w:numId="19">
    <w:abstractNumId w:val="5"/>
  </w:num>
  <w:num w:numId="20">
    <w:abstractNumId w:val="0"/>
  </w:num>
  <w:num w:numId="21">
    <w:abstractNumId w:val="41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4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3"/>
  </w:num>
  <w:num w:numId="33">
    <w:abstractNumId w:val="31"/>
  </w:num>
  <w:num w:numId="34">
    <w:abstractNumId w:val="10"/>
  </w:num>
  <w:num w:numId="35">
    <w:abstractNumId w:val="35"/>
  </w:num>
  <w:num w:numId="36">
    <w:abstractNumId w:val="25"/>
  </w:num>
  <w:num w:numId="37">
    <w:abstractNumId w:val="37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4"/>
  </w:num>
  <w:num w:numId="43">
    <w:abstractNumId w:val="15"/>
  </w:num>
  <w:num w:numId="44">
    <w:abstractNumId w:val="40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85A"/>
    <w:rsid w:val="00003FC9"/>
    <w:rsid w:val="00004937"/>
    <w:rsid w:val="00005F8E"/>
    <w:rsid w:val="000067A3"/>
    <w:rsid w:val="0000782D"/>
    <w:rsid w:val="00010096"/>
    <w:rsid w:val="00011582"/>
    <w:rsid w:val="00013995"/>
    <w:rsid w:val="000144B3"/>
    <w:rsid w:val="00015DF8"/>
    <w:rsid w:val="00017CFD"/>
    <w:rsid w:val="000242B1"/>
    <w:rsid w:val="00027D3D"/>
    <w:rsid w:val="00030125"/>
    <w:rsid w:val="000309E5"/>
    <w:rsid w:val="0003274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9C1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6D4D"/>
    <w:rsid w:val="000E7AFA"/>
    <w:rsid w:val="000F2031"/>
    <w:rsid w:val="000F3F38"/>
    <w:rsid w:val="00100949"/>
    <w:rsid w:val="00100CDA"/>
    <w:rsid w:val="00102421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31E"/>
    <w:rsid w:val="00166583"/>
    <w:rsid w:val="00171A08"/>
    <w:rsid w:val="001744E6"/>
    <w:rsid w:val="00174C96"/>
    <w:rsid w:val="00182DAC"/>
    <w:rsid w:val="0018349B"/>
    <w:rsid w:val="0018575F"/>
    <w:rsid w:val="00193E88"/>
    <w:rsid w:val="001A281F"/>
    <w:rsid w:val="001A79EA"/>
    <w:rsid w:val="001B360B"/>
    <w:rsid w:val="001B39A2"/>
    <w:rsid w:val="001B3BF1"/>
    <w:rsid w:val="001B41CC"/>
    <w:rsid w:val="001C407C"/>
    <w:rsid w:val="001D1428"/>
    <w:rsid w:val="001D26D4"/>
    <w:rsid w:val="001D777C"/>
    <w:rsid w:val="001F193B"/>
    <w:rsid w:val="001F6CEA"/>
    <w:rsid w:val="001F6F41"/>
    <w:rsid w:val="002059D6"/>
    <w:rsid w:val="002068CA"/>
    <w:rsid w:val="002132C3"/>
    <w:rsid w:val="00213886"/>
    <w:rsid w:val="00213F67"/>
    <w:rsid w:val="002146E2"/>
    <w:rsid w:val="00223BFD"/>
    <w:rsid w:val="00225823"/>
    <w:rsid w:val="00225DD8"/>
    <w:rsid w:val="00227C99"/>
    <w:rsid w:val="002344CD"/>
    <w:rsid w:val="00240944"/>
    <w:rsid w:val="0024796C"/>
    <w:rsid w:val="00251CB0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1F76"/>
    <w:rsid w:val="002C3694"/>
    <w:rsid w:val="002C4A3E"/>
    <w:rsid w:val="002C5093"/>
    <w:rsid w:val="002D0949"/>
    <w:rsid w:val="002D509A"/>
    <w:rsid w:val="002E305C"/>
    <w:rsid w:val="002E3778"/>
    <w:rsid w:val="002E385D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105C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2FBC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2135"/>
    <w:rsid w:val="00413B3A"/>
    <w:rsid w:val="00413EB2"/>
    <w:rsid w:val="0041469A"/>
    <w:rsid w:val="00416967"/>
    <w:rsid w:val="00416E59"/>
    <w:rsid w:val="004206AD"/>
    <w:rsid w:val="0042181F"/>
    <w:rsid w:val="00423020"/>
    <w:rsid w:val="00425A9D"/>
    <w:rsid w:val="00426B5F"/>
    <w:rsid w:val="00426E50"/>
    <w:rsid w:val="00441A0F"/>
    <w:rsid w:val="00443597"/>
    <w:rsid w:val="004448D1"/>
    <w:rsid w:val="004461F2"/>
    <w:rsid w:val="00463CE2"/>
    <w:rsid w:val="00463D81"/>
    <w:rsid w:val="00465706"/>
    <w:rsid w:val="00473B6F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3CF2"/>
    <w:rsid w:val="00514064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5BCC"/>
    <w:rsid w:val="00556CA0"/>
    <w:rsid w:val="00562018"/>
    <w:rsid w:val="005620E7"/>
    <w:rsid w:val="00562E79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A4C31"/>
    <w:rsid w:val="005B1E40"/>
    <w:rsid w:val="005B1F62"/>
    <w:rsid w:val="005B2545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127D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87E63"/>
    <w:rsid w:val="00694805"/>
    <w:rsid w:val="00697D23"/>
    <w:rsid w:val="006A31E7"/>
    <w:rsid w:val="006A4FAC"/>
    <w:rsid w:val="006A51BA"/>
    <w:rsid w:val="006A5FD8"/>
    <w:rsid w:val="006A6D20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C7966"/>
    <w:rsid w:val="006D3292"/>
    <w:rsid w:val="006D630C"/>
    <w:rsid w:val="006D675A"/>
    <w:rsid w:val="006D748D"/>
    <w:rsid w:val="006D7F4D"/>
    <w:rsid w:val="006E1B19"/>
    <w:rsid w:val="006E282D"/>
    <w:rsid w:val="006E58B2"/>
    <w:rsid w:val="006E5D57"/>
    <w:rsid w:val="006E7195"/>
    <w:rsid w:val="006F3548"/>
    <w:rsid w:val="006F5FD1"/>
    <w:rsid w:val="0070583D"/>
    <w:rsid w:val="00711239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44A77"/>
    <w:rsid w:val="00750BB0"/>
    <w:rsid w:val="00750C18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87BE2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32D1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0555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06A0"/>
    <w:rsid w:val="00862AC6"/>
    <w:rsid w:val="00864872"/>
    <w:rsid w:val="00866679"/>
    <w:rsid w:val="00872639"/>
    <w:rsid w:val="00872662"/>
    <w:rsid w:val="00877FAE"/>
    <w:rsid w:val="0088176B"/>
    <w:rsid w:val="008846AB"/>
    <w:rsid w:val="00884C23"/>
    <w:rsid w:val="00885E34"/>
    <w:rsid w:val="00890939"/>
    <w:rsid w:val="00891150"/>
    <w:rsid w:val="0089306E"/>
    <w:rsid w:val="00897BD0"/>
    <w:rsid w:val="008A0ABC"/>
    <w:rsid w:val="008A2A64"/>
    <w:rsid w:val="008A2DF9"/>
    <w:rsid w:val="008A32CE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4BD1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6FCB"/>
    <w:rsid w:val="00917A7C"/>
    <w:rsid w:val="009319E2"/>
    <w:rsid w:val="009369C0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5A2F"/>
    <w:rsid w:val="00975A5A"/>
    <w:rsid w:val="00977EC8"/>
    <w:rsid w:val="00984F3C"/>
    <w:rsid w:val="00995906"/>
    <w:rsid w:val="00995B73"/>
    <w:rsid w:val="0099767A"/>
    <w:rsid w:val="009A0B2E"/>
    <w:rsid w:val="009A21CD"/>
    <w:rsid w:val="009A4A16"/>
    <w:rsid w:val="009A614C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06AC"/>
    <w:rsid w:val="009D3230"/>
    <w:rsid w:val="009D3CDE"/>
    <w:rsid w:val="009E1712"/>
    <w:rsid w:val="009E1EDE"/>
    <w:rsid w:val="009E5565"/>
    <w:rsid w:val="009E609A"/>
    <w:rsid w:val="009F5057"/>
    <w:rsid w:val="009F5690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73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3A75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2D47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488B"/>
    <w:rsid w:val="00AF5834"/>
    <w:rsid w:val="00B00097"/>
    <w:rsid w:val="00B0181E"/>
    <w:rsid w:val="00B040BB"/>
    <w:rsid w:val="00B072A7"/>
    <w:rsid w:val="00B10ABD"/>
    <w:rsid w:val="00B13989"/>
    <w:rsid w:val="00B15BCC"/>
    <w:rsid w:val="00B16416"/>
    <w:rsid w:val="00B20358"/>
    <w:rsid w:val="00B2297C"/>
    <w:rsid w:val="00B23DF8"/>
    <w:rsid w:val="00B25A23"/>
    <w:rsid w:val="00B31052"/>
    <w:rsid w:val="00B328F3"/>
    <w:rsid w:val="00B41908"/>
    <w:rsid w:val="00B4540D"/>
    <w:rsid w:val="00B45D72"/>
    <w:rsid w:val="00B46906"/>
    <w:rsid w:val="00B47177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92E8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B70AE"/>
    <w:rsid w:val="00BC202B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36270"/>
    <w:rsid w:val="00C43931"/>
    <w:rsid w:val="00C472C6"/>
    <w:rsid w:val="00C50482"/>
    <w:rsid w:val="00C509B7"/>
    <w:rsid w:val="00C50FA3"/>
    <w:rsid w:val="00C540B1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707A"/>
    <w:rsid w:val="00D00EB6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55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D35C8"/>
    <w:rsid w:val="00DD3698"/>
    <w:rsid w:val="00DD694F"/>
    <w:rsid w:val="00DD73EE"/>
    <w:rsid w:val="00DE0E65"/>
    <w:rsid w:val="00DE1BAF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1D29"/>
    <w:rsid w:val="00E53865"/>
    <w:rsid w:val="00E555EB"/>
    <w:rsid w:val="00E7152A"/>
    <w:rsid w:val="00E732A6"/>
    <w:rsid w:val="00E764A5"/>
    <w:rsid w:val="00E82413"/>
    <w:rsid w:val="00E8387A"/>
    <w:rsid w:val="00E85DF5"/>
    <w:rsid w:val="00E8635E"/>
    <w:rsid w:val="00E91617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58DB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6E40"/>
    <w:rsid w:val="00F17838"/>
    <w:rsid w:val="00F17AC2"/>
    <w:rsid w:val="00F2028D"/>
    <w:rsid w:val="00F2035D"/>
    <w:rsid w:val="00F21558"/>
    <w:rsid w:val="00F21712"/>
    <w:rsid w:val="00F21BB1"/>
    <w:rsid w:val="00F220FE"/>
    <w:rsid w:val="00F239F7"/>
    <w:rsid w:val="00F25E57"/>
    <w:rsid w:val="00F30940"/>
    <w:rsid w:val="00F3250B"/>
    <w:rsid w:val="00F357BA"/>
    <w:rsid w:val="00F35CBE"/>
    <w:rsid w:val="00F36858"/>
    <w:rsid w:val="00F373F7"/>
    <w:rsid w:val="00F40D0E"/>
    <w:rsid w:val="00F41672"/>
    <w:rsid w:val="00F438D9"/>
    <w:rsid w:val="00F44CFD"/>
    <w:rsid w:val="00F514CF"/>
    <w:rsid w:val="00F51606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52F8"/>
    <w:rsid w:val="00FE5D9C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9F5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F52B-09DE-4E5A-9626-D211F4EA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2022-08-15T05:53:00Z</cp:lastPrinted>
  <dcterms:created xsi:type="dcterms:W3CDTF">2022-09-30T03:00:00Z</dcterms:created>
  <dcterms:modified xsi:type="dcterms:W3CDTF">2022-09-30T03:00:00Z</dcterms:modified>
</cp:coreProperties>
</file>