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5A" w:rsidRDefault="00172539" w:rsidP="001725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72539" w:rsidRDefault="00172539" w:rsidP="001725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172539" w:rsidRDefault="00172539" w:rsidP="001725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(номер дата НПА)</w:t>
      </w:r>
    </w:p>
    <w:p w:rsidR="00172539" w:rsidRPr="00BE7D85" w:rsidRDefault="00172539" w:rsidP="0017253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2539" w:rsidRPr="00BE7D85" w:rsidRDefault="0030587A" w:rsidP="00172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D8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2642E" w:rsidRPr="00BE7D85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62642E" w:rsidRDefault="00BE7D85" w:rsidP="00172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D85">
        <w:rPr>
          <w:rFonts w:ascii="Times New Roman" w:hAnsi="Times New Roman" w:cs="Times New Roman"/>
          <w:b/>
          <w:sz w:val="28"/>
          <w:szCs w:val="28"/>
        </w:rPr>
        <w:t>р</w:t>
      </w:r>
      <w:r w:rsidR="0062642E" w:rsidRPr="00BE7D85">
        <w:rPr>
          <w:rFonts w:ascii="Times New Roman" w:hAnsi="Times New Roman" w:cs="Times New Roman"/>
          <w:b/>
          <w:sz w:val="28"/>
          <w:szCs w:val="28"/>
        </w:rPr>
        <w:t xml:space="preserve">азмещения гаражей, являющихся некапитальными </w:t>
      </w:r>
      <w:r w:rsidR="00923AF6" w:rsidRPr="00BE7D85">
        <w:rPr>
          <w:rFonts w:ascii="Times New Roman" w:hAnsi="Times New Roman" w:cs="Times New Roman"/>
          <w:b/>
          <w:sz w:val="28"/>
          <w:szCs w:val="28"/>
        </w:rPr>
        <w:t xml:space="preserve">   сооружениями, либо стоянок технических или других средств пер</w:t>
      </w:r>
      <w:r w:rsidRPr="00BE7D85">
        <w:rPr>
          <w:rFonts w:ascii="Times New Roman" w:hAnsi="Times New Roman" w:cs="Times New Roman"/>
          <w:b/>
          <w:sz w:val="28"/>
          <w:szCs w:val="28"/>
        </w:rPr>
        <w:t>е</w:t>
      </w:r>
      <w:r w:rsidR="00923AF6" w:rsidRPr="00BE7D85">
        <w:rPr>
          <w:rFonts w:ascii="Times New Roman" w:hAnsi="Times New Roman" w:cs="Times New Roman"/>
          <w:b/>
          <w:sz w:val="28"/>
          <w:szCs w:val="28"/>
        </w:rPr>
        <w:t>движения инвалидов</w:t>
      </w:r>
      <w:r w:rsidRPr="00BE7D85">
        <w:rPr>
          <w:rFonts w:ascii="Times New Roman" w:hAnsi="Times New Roman" w:cs="Times New Roman"/>
          <w:b/>
          <w:sz w:val="28"/>
          <w:szCs w:val="28"/>
        </w:rPr>
        <w:t xml:space="preserve"> вблизи их места жительства</w:t>
      </w:r>
      <w:r w:rsidR="00923AF6" w:rsidRPr="00BE7D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– Объект)</w:t>
      </w:r>
    </w:p>
    <w:p w:rsidR="00BE7D85" w:rsidRDefault="00BE7D85" w:rsidP="00172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08" w:type="dxa"/>
        <w:tblInd w:w="-191" w:type="dxa"/>
        <w:tblLayout w:type="fixed"/>
        <w:tblLook w:val="04A0"/>
      </w:tblPr>
      <w:tblGrid>
        <w:gridCol w:w="498"/>
        <w:gridCol w:w="1928"/>
        <w:gridCol w:w="2409"/>
        <w:gridCol w:w="1276"/>
        <w:gridCol w:w="1843"/>
        <w:gridCol w:w="7654"/>
      </w:tblGrid>
      <w:tr w:rsidR="007C1670" w:rsidTr="007C1670">
        <w:tc>
          <w:tcPr>
            <w:tcW w:w="498" w:type="dxa"/>
          </w:tcPr>
          <w:p w:rsidR="00BE7D85" w:rsidRPr="007C1670" w:rsidRDefault="00BE7D85" w:rsidP="0017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8" w:type="dxa"/>
          </w:tcPr>
          <w:p w:rsidR="00BE7D85" w:rsidRPr="007C1670" w:rsidRDefault="00BE7D85" w:rsidP="0017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тип </w:t>
            </w:r>
            <w:r w:rsidR="004543E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C1670">
              <w:rPr>
                <w:rFonts w:ascii="Times New Roman" w:hAnsi="Times New Roman" w:cs="Times New Roman"/>
                <w:b/>
                <w:sz w:val="24"/>
                <w:szCs w:val="24"/>
              </w:rPr>
              <w:t>бъекта</w:t>
            </w:r>
          </w:p>
        </w:tc>
        <w:tc>
          <w:tcPr>
            <w:tcW w:w="2409" w:type="dxa"/>
          </w:tcPr>
          <w:p w:rsidR="00BE7D85" w:rsidRPr="007C1670" w:rsidRDefault="004543E1" w:rsidP="0017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</w:t>
            </w:r>
            <w:r w:rsidR="00BE7D85" w:rsidRPr="007C1670">
              <w:rPr>
                <w:rFonts w:ascii="Times New Roman" w:hAnsi="Times New Roman" w:cs="Times New Roman"/>
                <w:b/>
                <w:sz w:val="24"/>
                <w:szCs w:val="24"/>
              </w:rPr>
              <w:t>бъекта</w:t>
            </w:r>
          </w:p>
        </w:tc>
        <w:tc>
          <w:tcPr>
            <w:tcW w:w="1276" w:type="dxa"/>
          </w:tcPr>
          <w:p w:rsidR="00BE7D85" w:rsidRPr="007C1670" w:rsidRDefault="004543E1" w:rsidP="0017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О</w:t>
            </w:r>
            <w:r w:rsidR="00BE7D85" w:rsidRPr="007C1670">
              <w:rPr>
                <w:rFonts w:ascii="Times New Roman" w:hAnsi="Times New Roman" w:cs="Times New Roman"/>
                <w:b/>
                <w:sz w:val="24"/>
                <w:szCs w:val="24"/>
              </w:rPr>
              <w:t>бъекта</w:t>
            </w:r>
          </w:p>
        </w:tc>
        <w:tc>
          <w:tcPr>
            <w:tcW w:w="1843" w:type="dxa"/>
          </w:tcPr>
          <w:p w:rsidR="00BE7D85" w:rsidRPr="007C1670" w:rsidRDefault="004543E1" w:rsidP="0017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размещаемых О</w:t>
            </w:r>
            <w:r w:rsidR="00BE7D85" w:rsidRPr="007C1670">
              <w:rPr>
                <w:rFonts w:ascii="Times New Roman" w:hAnsi="Times New Roman" w:cs="Times New Roman"/>
                <w:b/>
                <w:sz w:val="24"/>
                <w:szCs w:val="24"/>
              </w:rPr>
              <w:t>бъектов</w:t>
            </w:r>
          </w:p>
        </w:tc>
        <w:tc>
          <w:tcPr>
            <w:tcW w:w="7654" w:type="dxa"/>
          </w:tcPr>
          <w:p w:rsidR="00BE7D85" w:rsidRPr="007C1670" w:rsidRDefault="00BE7D85" w:rsidP="007C1670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70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Графическо</w:t>
            </w:r>
            <w:r w:rsidR="004543E1">
              <w:rPr>
                <w:rFonts w:ascii="Times New Roman" w:hAnsi="Times New Roman" w:cs="Times New Roman"/>
                <w:b/>
                <w:sz w:val="24"/>
                <w:szCs w:val="24"/>
              </w:rPr>
              <w:t>е изображение места размещения О</w:t>
            </w:r>
            <w:r w:rsidRPr="007C1670">
              <w:rPr>
                <w:rFonts w:ascii="Times New Roman" w:hAnsi="Times New Roman" w:cs="Times New Roman"/>
                <w:b/>
                <w:sz w:val="24"/>
                <w:szCs w:val="24"/>
              </w:rPr>
              <w:t>бъекта</w:t>
            </w:r>
          </w:p>
          <w:p w:rsidR="00BE7D85" w:rsidRPr="007C1670" w:rsidRDefault="00BE7D85" w:rsidP="007C1670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670" w:rsidTr="007C1670">
        <w:tc>
          <w:tcPr>
            <w:tcW w:w="498" w:type="dxa"/>
          </w:tcPr>
          <w:p w:rsidR="00BE7D85" w:rsidRPr="007C1670" w:rsidRDefault="00BE7D85" w:rsidP="0017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BE7D85" w:rsidRPr="007C1670" w:rsidRDefault="00BE7D85" w:rsidP="0017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E7D85" w:rsidRPr="007C1670" w:rsidRDefault="00BE7D85" w:rsidP="0017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E7D85" w:rsidRPr="007C1670" w:rsidRDefault="00BE7D85" w:rsidP="0017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E7D85" w:rsidRPr="007C1670" w:rsidRDefault="00BE7D85" w:rsidP="0017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BE7D85" w:rsidRPr="007C1670" w:rsidRDefault="00BE7D85" w:rsidP="00172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C1670" w:rsidTr="007C1670">
        <w:tc>
          <w:tcPr>
            <w:tcW w:w="498" w:type="dxa"/>
          </w:tcPr>
          <w:p w:rsidR="007C1670" w:rsidRPr="00811753" w:rsidRDefault="007C1670" w:rsidP="0017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85" w:rsidRPr="00811753" w:rsidRDefault="00CB56D3" w:rsidP="0017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7C1670" w:rsidRPr="00811753" w:rsidRDefault="007C1670" w:rsidP="0017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  <w:p w:rsidR="00BE7D85" w:rsidRPr="00811753" w:rsidRDefault="00B339FD" w:rsidP="0017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3">
              <w:rPr>
                <w:rFonts w:ascii="Times New Roman" w:hAnsi="Times New Roman" w:cs="Times New Roman"/>
                <w:sz w:val="24"/>
                <w:szCs w:val="24"/>
              </w:rPr>
              <w:t>Некапитальный гараж</w:t>
            </w:r>
            <w:bookmarkEnd w:id="0"/>
          </w:p>
        </w:tc>
        <w:tc>
          <w:tcPr>
            <w:tcW w:w="2409" w:type="dxa"/>
          </w:tcPr>
          <w:p w:rsidR="007C1670" w:rsidRDefault="007C1670" w:rsidP="0017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670" w:rsidRDefault="007C1670" w:rsidP="0017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Саган-Нур</w:t>
            </w:r>
            <w:r w:rsidR="00CB56D3" w:rsidRPr="007C1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7D85" w:rsidRPr="007C1670" w:rsidRDefault="00CB56D3" w:rsidP="0017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C1670">
              <w:rPr>
                <w:rFonts w:ascii="Times New Roman" w:hAnsi="Times New Roman" w:cs="Times New Roman"/>
                <w:sz w:val="24"/>
                <w:szCs w:val="24"/>
              </w:rPr>
              <w:t xml:space="preserve"> Ширяева.</w:t>
            </w:r>
          </w:p>
        </w:tc>
        <w:tc>
          <w:tcPr>
            <w:tcW w:w="1276" w:type="dxa"/>
          </w:tcPr>
          <w:p w:rsidR="007C1670" w:rsidRDefault="007C1670" w:rsidP="0017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85" w:rsidRPr="007C1670" w:rsidRDefault="00CB56D3" w:rsidP="0017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C1670" w:rsidRDefault="00CB56D3" w:rsidP="00CB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67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E7D85" w:rsidRPr="007C1670" w:rsidRDefault="003D6920" w:rsidP="007C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BE7D85" w:rsidRDefault="00D8787D" w:rsidP="00172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102.25pt;margin-top:134.1pt;width:65.65pt;height:18.75pt;z-index:251658240;mso-position-horizontal-relative:text;mso-position-vertical-relative:text" fillcolor="#c9c9c9 [1942]"/>
              </w:pict>
            </w:r>
            <w:r w:rsidR="007C1670" w:rsidRPr="007C167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46553" cy="2762250"/>
                  <wp:effectExtent l="19050" t="0" r="6447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1202" cy="2764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7D85" w:rsidRPr="00BE7D85" w:rsidRDefault="00BE7D85" w:rsidP="00172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7D85" w:rsidRPr="00BE7D85" w:rsidSect="0081175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FD1"/>
    <w:rsid w:val="0001188C"/>
    <w:rsid w:val="000E275A"/>
    <w:rsid w:val="00172539"/>
    <w:rsid w:val="002E723B"/>
    <w:rsid w:val="0030587A"/>
    <w:rsid w:val="003D6920"/>
    <w:rsid w:val="004543E1"/>
    <w:rsid w:val="0062642E"/>
    <w:rsid w:val="007C1670"/>
    <w:rsid w:val="00811753"/>
    <w:rsid w:val="0083285A"/>
    <w:rsid w:val="00923AF6"/>
    <w:rsid w:val="00B339FD"/>
    <w:rsid w:val="00BE7D85"/>
    <w:rsid w:val="00C97FD1"/>
    <w:rsid w:val="00CB56D3"/>
    <w:rsid w:val="00D8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yurist2</dc:creator>
  <cp:keywords/>
  <dc:description/>
  <cp:lastModifiedBy>Image&amp;Matros ®</cp:lastModifiedBy>
  <cp:revision>8</cp:revision>
  <cp:lastPrinted>2021-12-07T00:40:00Z</cp:lastPrinted>
  <dcterms:created xsi:type="dcterms:W3CDTF">2021-12-03T02:51:00Z</dcterms:created>
  <dcterms:modified xsi:type="dcterms:W3CDTF">2021-12-20T05:41:00Z</dcterms:modified>
</cp:coreProperties>
</file>