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6" w:rsidRPr="00193E88" w:rsidRDefault="00F82AFB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-116840</wp:posOffset>
            </wp:positionV>
            <wp:extent cx="695325" cy="838200"/>
            <wp:effectExtent l="19050" t="0" r="9525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A2F">
        <w:rPr>
          <w:b/>
          <w:sz w:val="28"/>
          <w:szCs w:val="28"/>
        </w:rPr>
        <w:t xml:space="preserve"> </w:t>
      </w:r>
      <w:r w:rsidR="005D4FCE">
        <w:rPr>
          <w:b/>
          <w:sz w:val="28"/>
          <w:szCs w:val="28"/>
        </w:rPr>
        <w:t xml:space="preserve"> </w:t>
      </w:r>
      <w:r w:rsidRPr="00F82AFB">
        <w:rPr>
          <w:b/>
          <w:sz w:val="28"/>
          <w:szCs w:val="28"/>
        </w:rPr>
        <w:t xml:space="preserve"> </w:t>
      </w:r>
    </w:p>
    <w:p w:rsidR="00E732A6" w:rsidRDefault="00E732A6" w:rsidP="00643F1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56B6C" w:rsidRDefault="00256B6C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2AFB" w:rsidRDefault="00F82AFB" w:rsidP="0007362F">
      <w:pPr>
        <w:jc w:val="center"/>
        <w:rPr>
          <w:b/>
          <w:sz w:val="28"/>
          <w:szCs w:val="28"/>
        </w:rPr>
      </w:pP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6E282D" w:rsidRPr="00590C35" w:rsidRDefault="006E282D" w:rsidP="0007362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B2368" w:rsidRDefault="00EB2368" w:rsidP="00EB2368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B2368" w:rsidRPr="00BF0983" w:rsidRDefault="00EB2368" w:rsidP="00EB2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EB2368" w:rsidRDefault="00EB2368" w:rsidP="00EB2368">
      <w:pPr>
        <w:jc w:val="center"/>
      </w:pPr>
    </w:p>
    <w:p w:rsidR="00EB2368" w:rsidRPr="002B6106" w:rsidRDefault="00091E87" w:rsidP="00EB2368">
      <w:pPr>
        <w:rPr>
          <w:u w:val="single"/>
        </w:rPr>
      </w:pPr>
      <w:r>
        <w:t xml:space="preserve">        « 11</w:t>
      </w:r>
      <w:r w:rsidR="00EB2368">
        <w:t xml:space="preserve">»  июня  2021 г.                                  </w:t>
      </w:r>
      <w:r w:rsidR="00C14559">
        <w:t xml:space="preserve">            </w:t>
      </w:r>
      <w:r w:rsidR="00EB2368">
        <w:t xml:space="preserve">                                                    № </w:t>
      </w:r>
      <w:r>
        <w:t>82</w:t>
      </w:r>
    </w:p>
    <w:p w:rsidR="00EB2368" w:rsidRDefault="00EB2368" w:rsidP="00EB2368">
      <w:pPr>
        <w:jc w:val="center"/>
      </w:pPr>
      <w:r>
        <w:t>п. Саган-</w:t>
      </w:r>
      <w:proofErr w:type="spellStart"/>
      <w:r>
        <w:t>Нур</w:t>
      </w:r>
      <w:proofErr w:type="spellEnd"/>
    </w:p>
    <w:p w:rsidR="00EB2368" w:rsidRDefault="00EB2368" w:rsidP="00EB2368">
      <w:pPr>
        <w:jc w:val="center"/>
      </w:pPr>
    </w:p>
    <w:p w:rsidR="00EB2368" w:rsidRPr="00105D01" w:rsidRDefault="00EB2368" w:rsidP="00EB2368">
      <w:pPr>
        <w:jc w:val="center"/>
        <w:rPr>
          <w:b/>
        </w:rPr>
      </w:pPr>
      <w:r w:rsidRPr="00105D01">
        <w:rPr>
          <w:b/>
        </w:rPr>
        <w:t>О</w:t>
      </w:r>
      <w:r>
        <w:rPr>
          <w:b/>
        </w:rPr>
        <w:t xml:space="preserve"> внесении изменений и </w:t>
      </w:r>
      <w:r w:rsidRPr="00105D01">
        <w:rPr>
          <w:b/>
        </w:rPr>
        <w:t xml:space="preserve"> дополнений в Решение</w:t>
      </w:r>
    </w:p>
    <w:p w:rsidR="00EB2368" w:rsidRDefault="00EB2368" w:rsidP="00EB236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EB2368" w:rsidRDefault="00EB2368" w:rsidP="00EB2368">
      <w:pPr>
        <w:jc w:val="center"/>
        <w:rPr>
          <w:b/>
        </w:rPr>
      </w:pPr>
      <w:r>
        <w:rPr>
          <w:b/>
        </w:rPr>
        <w:t>«Саганнурское» на 2021 год и плановый период 2022 и 2023 годов»</w:t>
      </w:r>
    </w:p>
    <w:p w:rsidR="00EB2368" w:rsidRDefault="00EB2368" w:rsidP="00EB2368">
      <w:pPr>
        <w:jc w:val="center"/>
      </w:pPr>
    </w:p>
    <w:p w:rsidR="00EB2368" w:rsidRPr="00105D01" w:rsidRDefault="00EB2368" w:rsidP="00EB2368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EB2368" w:rsidRPr="00105D01" w:rsidRDefault="00EB2368" w:rsidP="00EB236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EB2368" w:rsidRPr="00105D01" w:rsidRDefault="00EB2368" w:rsidP="00EB236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EB2368" w:rsidRPr="00105D01" w:rsidRDefault="00337126" w:rsidP="00EB2368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28.12.2020</w:t>
      </w:r>
      <w:r w:rsidR="00EB2368">
        <w:t xml:space="preserve"> г. № 68 </w:t>
      </w:r>
      <w:r w:rsidR="00EB2368" w:rsidRPr="00105D01">
        <w:t xml:space="preserve">«О </w:t>
      </w:r>
      <w:r w:rsidR="00EB2368">
        <w:t xml:space="preserve">местном </w:t>
      </w:r>
      <w:r w:rsidR="00EB2368" w:rsidRPr="00105D01">
        <w:t>бюджете муниципального образования сельского поселения «Саганну</w:t>
      </w:r>
      <w:r w:rsidR="00EB2368">
        <w:t xml:space="preserve">рское» на 2021 </w:t>
      </w:r>
      <w:r w:rsidR="00EB2368" w:rsidRPr="00105D01">
        <w:t>год</w:t>
      </w:r>
      <w:r w:rsidR="00EB2368">
        <w:t xml:space="preserve"> и плановый период 2022 и 2023 годов</w:t>
      </w:r>
      <w:r w:rsidR="00EB2368" w:rsidRPr="00105D01">
        <w:t xml:space="preserve"> »</w:t>
      </w:r>
      <w:r w:rsidR="00EB2368">
        <w:t xml:space="preserve">, </w:t>
      </w:r>
      <w:r w:rsidR="00EB2368" w:rsidRPr="00105D01">
        <w:t xml:space="preserve">следующие изменения: </w:t>
      </w:r>
    </w:p>
    <w:p w:rsidR="00EB2368" w:rsidRDefault="00EB2368" w:rsidP="00EB236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>
        <w:t xml:space="preserve">часть 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EB2368" w:rsidRPr="00BD061E" w:rsidRDefault="00EB2368" w:rsidP="00EB2368">
      <w:pPr>
        <w:tabs>
          <w:tab w:val="left" w:pos="709"/>
        </w:tabs>
      </w:pPr>
      <w:r w:rsidRPr="00BD061E">
        <w:t>«</w:t>
      </w:r>
      <w:r w:rsidR="00775C0D">
        <w:t xml:space="preserve">1. </w:t>
      </w:r>
      <w:bookmarkStart w:id="0" w:name="_GoBack"/>
      <w:bookmarkEnd w:id="0"/>
      <w:r w:rsidRPr="00BD061E">
        <w:t>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2021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EB2368" w:rsidRPr="008E6287" w:rsidRDefault="00EB2368" w:rsidP="00EB2368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954DA7">
        <w:t>65327,</w:t>
      </w:r>
      <w:r w:rsidR="00BB2027" w:rsidRPr="00BB2027">
        <w:t>79517</w:t>
      </w:r>
      <w:r>
        <w:t xml:space="preserve"> </w:t>
      </w:r>
      <w:r w:rsidRPr="008E6287">
        <w:t>тыс</w:t>
      </w:r>
      <w:proofErr w:type="gramStart"/>
      <w:r w:rsidRPr="008E6287">
        <w:t>.р</w:t>
      </w:r>
      <w:proofErr w:type="gramEnd"/>
      <w:r w:rsidRPr="008E6287">
        <w:t>уб., с учетом</w:t>
      </w:r>
      <w:r w:rsidRPr="00D37F5F">
        <w:rPr>
          <w:color w:val="FF0000"/>
        </w:rPr>
        <w:t xml:space="preserve"> </w:t>
      </w:r>
      <w:r w:rsidRPr="008E6287">
        <w:t xml:space="preserve">безвозмездных поступлений в сумме </w:t>
      </w:r>
      <w:r w:rsidR="00337126">
        <w:rPr>
          <w:bCs/>
        </w:rPr>
        <w:t>57723,49517</w:t>
      </w:r>
      <w:r>
        <w:rPr>
          <w:bCs/>
        </w:rPr>
        <w:t xml:space="preserve"> </w:t>
      </w:r>
      <w:r w:rsidRPr="008E6287">
        <w:t>тыс. руб.;</w:t>
      </w:r>
    </w:p>
    <w:p w:rsidR="00EB2368" w:rsidRDefault="00EB2368" w:rsidP="003422FF">
      <w:pPr>
        <w:numPr>
          <w:ilvl w:val="0"/>
          <w:numId w:val="46"/>
        </w:numPr>
        <w:tabs>
          <w:tab w:val="left" w:pos="709"/>
        </w:tabs>
        <w:spacing w:after="120"/>
        <w:ind w:left="0" w:firstLine="397"/>
        <w:jc w:val="both"/>
      </w:pPr>
      <w:r w:rsidRPr="008E6287">
        <w:t xml:space="preserve">общий объем расходов бюджета в сумме </w:t>
      </w:r>
      <w:r w:rsidR="00954DA7">
        <w:t>65419,</w:t>
      </w:r>
      <w:r w:rsidR="00BB2027" w:rsidRPr="00BB2027">
        <w:t>71209</w:t>
      </w:r>
      <w:r>
        <w:t xml:space="preserve"> </w:t>
      </w:r>
      <w:r w:rsidRPr="008E6287">
        <w:t>тыс. руб. с учетом остатков денежных средств на едином счете бюджета на начало</w:t>
      </w:r>
      <w:r>
        <w:t xml:space="preserve"> 2021</w:t>
      </w:r>
      <w:r w:rsidRPr="008E6287">
        <w:t xml:space="preserve"> года </w:t>
      </w:r>
      <w:r>
        <w:t>в сумме 91,91692</w:t>
      </w:r>
      <w:r w:rsidRPr="008E6287">
        <w:t>тыс. рублей.</w:t>
      </w:r>
    </w:p>
    <w:p w:rsidR="00091E87" w:rsidRPr="003422FF" w:rsidRDefault="00EB2368" w:rsidP="003422FF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б) Приложения №  4, 6, 8, 10, 12 </w:t>
      </w:r>
      <w:r w:rsidRPr="000371F0">
        <w:rPr>
          <w:color w:val="000000"/>
          <w:shd w:val="clear" w:color="auto" w:fill="FFFFFF"/>
        </w:rPr>
        <w:t xml:space="preserve"> изложить в нов</w:t>
      </w:r>
      <w:r>
        <w:rPr>
          <w:color w:val="000000"/>
          <w:shd w:val="clear" w:color="auto" w:fill="FFFFFF"/>
        </w:rPr>
        <w:t xml:space="preserve">ой редакции </w:t>
      </w:r>
      <w:r w:rsidRPr="00282483">
        <w:rPr>
          <w:sz w:val="28"/>
          <w:szCs w:val="28"/>
        </w:rPr>
        <w:t>(</w:t>
      </w:r>
      <w:r w:rsidRPr="00933B73">
        <w:t>прилагаются</w:t>
      </w:r>
      <w:r w:rsidRPr="00282483">
        <w:rPr>
          <w:sz w:val="28"/>
          <w:szCs w:val="28"/>
        </w:rPr>
        <w:t>);</w:t>
      </w:r>
      <w:r w:rsidR="003422FF">
        <w:t xml:space="preserve"> </w:t>
      </w:r>
      <w:r>
        <w:t xml:space="preserve">                         </w:t>
      </w:r>
    </w:p>
    <w:p w:rsidR="007326EF" w:rsidRPr="00F818FA" w:rsidRDefault="00091E87" w:rsidP="00EB2368">
      <w:pPr>
        <w:shd w:val="clear" w:color="auto" w:fill="FFFFFF"/>
      </w:pPr>
      <w:r>
        <w:t xml:space="preserve">                                                                                                                                </w:t>
      </w:r>
      <w:r w:rsidR="00EB2368">
        <w:t xml:space="preserve"> </w:t>
      </w:r>
      <w:r w:rsidR="007326EF">
        <w:t>Приложение 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03619" w:rsidP="0007362F">
      <w:pPr>
        <w:ind w:firstLine="709"/>
        <w:jc w:val="right"/>
      </w:pPr>
      <w:r>
        <w:t xml:space="preserve"> на 2021 год и плановый период 2022 и 2023 </w:t>
      </w:r>
      <w:r w:rsidR="007326EF" w:rsidRPr="00F818FA">
        <w:t>годы»</w:t>
      </w:r>
    </w:p>
    <w:p w:rsidR="003422FF" w:rsidRDefault="009D3230" w:rsidP="003422FF">
      <w:pPr>
        <w:shd w:val="clear" w:color="auto" w:fill="FFFFFF"/>
        <w:jc w:val="right"/>
      </w:pPr>
      <w:r>
        <w:t xml:space="preserve">                                                                        </w:t>
      </w:r>
      <w:r w:rsidR="00DD35C8">
        <w:t xml:space="preserve">        </w:t>
      </w:r>
      <w:r w:rsidR="003F065C">
        <w:t xml:space="preserve">                </w:t>
      </w:r>
      <w:r w:rsidR="002E3778">
        <w:t>от   28.12.2020г. № 68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2021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29427A">
        <w:rPr>
          <w:sz w:val="22"/>
          <w:szCs w:val="22"/>
        </w:rPr>
        <w:t xml:space="preserve"> годов»</w:t>
      </w:r>
    </w:p>
    <w:p w:rsidR="003422FF" w:rsidRPr="00924175" w:rsidRDefault="003422FF" w:rsidP="003422FF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11.06. 2021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82)</w:t>
      </w: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2021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326EF" w:rsidRPr="00DA19B8" w:rsidTr="003422F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3422FF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2942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7604,3</w:t>
            </w:r>
          </w:p>
        </w:tc>
      </w:tr>
      <w:tr w:rsidR="007326EF" w:rsidRPr="00DA19B8" w:rsidTr="00DA7DD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C045B5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C045B5">
              <w:t>4537,6</w:t>
            </w:r>
          </w:p>
        </w:tc>
      </w:tr>
      <w:tr w:rsidR="007326EF" w:rsidRPr="00DA19B8" w:rsidTr="00DA7DD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C045B5" w:rsidP="009712AF">
            <w:pPr>
              <w:shd w:val="clear" w:color="auto" w:fill="FFFFFF"/>
              <w:jc w:val="center"/>
            </w:pPr>
            <w:r>
              <w:t>4537,6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C045B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2942BF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2592,7</w:t>
            </w:r>
          </w:p>
        </w:tc>
      </w:tr>
      <w:tr w:rsidR="004F1F14" w:rsidRPr="00DA19B8" w:rsidTr="00DA7DD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645,0</w:t>
            </w:r>
          </w:p>
        </w:tc>
      </w:tr>
      <w:tr w:rsidR="004F1F14" w:rsidRPr="00DA19B8" w:rsidTr="00DA7DD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2942BF" w:rsidP="009712AF">
            <w:pPr>
              <w:shd w:val="clear" w:color="auto" w:fill="FFFFFF"/>
              <w:jc w:val="center"/>
            </w:pPr>
            <w:r>
              <w:t>1446,7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501,0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F1F14" w:rsidRPr="00DA19B8" w:rsidTr="00DA7DD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450,0</w:t>
            </w:r>
          </w:p>
        </w:tc>
      </w:tr>
      <w:tr w:rsidR="004F1F14" w:rsidRPr="00DA19B8" w:rsidTr="00DA7DD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Default="007326EF" w:rsidP="00641E11">
      <w:pPr>
        <w:ind w:firstLine="709"/>
        <w:jc w:val="right"/>
      </w:pPr>
      <w:r>
        <w:t xml:space="preserve">                                                                                                                                                 </w:t>
      </w:r>
      <w:r w:rsidR="00641E11">
        <w:t xml:space="preserve">                            </w:t>
      </w:r>
      <w:r>
        <w:t xml:space="preserve">                                </w:t>
      </w:r>
    </w:p>
    <w:p w:rsidR="007326EF" w:rsidRPr="00F818FA" w:rsidRDefault="007326EF" w:rsidP="009B4C22">
      <w:pPr>
        <w:ind w:firstLine="709"/>
        <w:jc w:val="right"/>
      </w:pPr>
      <w:r>
        <w:t xml:space="preserve">                                                                        </w:t>
      </w:r>
      <w:r w:rsidR="00641E11">
        <w:t xml:space="preserve">      </w:t>
      </w:r>
      <w:r w:rsidR="009B4C22">
        <w:t xml:space="preserve"> </w:t>
      </w:r>
      <w:r>
        <w:t>Приложение 6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03619">
        <w:t xml:space="preserve"> 2021 год и плановый период 2022 и 2023</w:t>
      </w:r>
      <w:r w:rsidR="007326EF" w:rsidRPr="00F818FA">
        <w:t xml:space="preserve"> годы</w:t>
      </w:r>
    </w:p>
    <w:p w:rsidR="003422FF" w:rsidRDefault="009D3230" w:rsidP="003422FF">
      <w:pPr>
        <w:shd w:val="clear" w:color="auto" w:fill="FFFFFF"/>
        <w:jc w:val="right"/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  <w:r w:rsidR="002E3778">
        <w:t>от   28.12.2020г. № 68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2021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29427A">
        <w:rPr>
          <w:sz w:val="22"/>
          <w:szCs w:val="22"/>
        </w:rPr>
        <w:t xml:space="preserve"> годов»</w:t>
      </w:r>
    </w:p>
    <w:p w:rsidR="009712AF" w:rsidRDefault="003422FF" w:rsidP="003422FF">
      <w:pPr>
        <w:ind w:firstLine="709"/>
        <w:jc w:val="right"/>
        <w:rPr>
          <w:b/>
          <w:bCs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11.06. 2021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82)</w:t>
      </w:r>
    </w:p>
    <w:p w:rsidR="009712AF" w:rsidRDefault="009712AF" w:rsidP="009712AF">
      <w:pPr>
        <w:ind w:firstLine="709"/>
        <w:jc w:val="right"/>
        <w:rPr>
          <w:b/>
          <w:bCs/>
        </w:rPr>
      </w:pPr>
    </w:p>
    <w:p w:rsidR="00EB2368" w:rsidRPr="003422FF" w:rsidRDefault="009712AF" w:rsidP="003422F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Объем безвозмездных поступлений на </w:t>
      </w:r>
      <w:r w:rsidR="00103619">
        <w:rPr>
          <w:b/>
          <w:bCs/>
        </w:rPr>
        <w:t>2021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76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476"/>
      </w:tblGrid>
      <w:tr w:rsidR="007326EF" w:rsidRPr="00DA19B8" w:rsidTr="00C41E08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C41E08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3422FF">
        <w:trPr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3422FF">
            <w:pPr>
              <w:shd w:val="clear" w:color="auto" w:fill="FFFFFF"/>
              <w:jc w:val="center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BB2027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57723,49517</w:t>
            </w:r>
          </w:p>
        </w:tc>
      </w:tr>
      <w:tr w:rsidR="007326EF" w:rsidRPr="00DA19B8" w:rsidTr="003422FF">
        <w:trPr>
          <w:trHeight w:val="7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3422FF">
            <w:pPr>
              <w:shd w:val="clear" w:color="auto" w:fill="FFFFFF"/>
              <w:jc w:val="center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BB2027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57723,49517</w:t>
            </w:r>
          </w:p>
        </w:tc>
      </w:tr>
      <w:tr w:rsidR="007326EF" w:rsidRPr="00DA19B8" w:rsidTr="003422FF">
        <w:trPr>
          <w:trHeight w:val="4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3422FF">
            <w:pPr>
              <w:shd w:val="clear" w:color="auto" w:fill="FFFFFF"/>
              <w:jc w:val="center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10,908</w:t>
            </w:r>
          </w:p>
        </w:tc>
      </w:tr>
      <w:tr w:rsidR="007326EF" w:rsidRPr="00DA19B8" w:rsidTr="003422F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3422FF">
            <w:pPr>
              <w:shd w:val="clear" w:color="auto" w:fill="FFFFFF"/>
              <w:jc w:val="center"/>
            </w:pPr>
            <w:r w:rsidRPr="003B1858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10,908</w:t>
            </w:r>
          </w:p>
        </w:tc>
      </w:tr>
      <w:tr w:rsidR="007326EF" w:rsidRPr="00DA19B8" w:rsidTr="003422FF">
        <w:trPr>
          <w:trHeight w:val="4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3422FF">
            <w:pPr>
              <w:shd w:val="clear" w:color="auto" w:fill="FFFFFF"/>
              <w:jc w:val="center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9C5930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328,2</w:t>
            </w:r>
          </w:p>
        </w:tc>
      </w:tr>
      <w:tr w:rsidR="007326EF" w:rsidRPr="00DA19B8" w:rsidTr="003422FF">
        <w:trPr>
          <w:trHeight w:val="6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3422FF">
            <w:pPr>
              <w:shd w:val="clear" w:color="auto" w:fill="FFFFFF"/>
              <w:jc w:val="center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9C5930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328,2</w:t>
            </w:r>
          </w:p>
        </w:tc>
      </w:tr>
      <w:tr w:rsidR="00EB2368" w:rsidRPr="00DA19B8" w:rsidTr="003422FF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68" w:rsidRPr="003B1858" w:rsidRDefault="00EB2368" w:rsidP="003422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68" w:rsidRPr="009F7761" w:rsidRDefault="00EB2368" w:rsidP="009712AF">
            <w:pPr>
              <w:shd w:val="clear" w:color="auto" w:fill="FFFFFF"/>
            </w:pPr>
            <w:r w:rsidRPr="009F7761">
              <w:rPr>
                <w:sz w:val="22"/>
                <w:szCs w:val="22"/>
              </w:rPr>
              <w:t>2 02 45160 10 0000 150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368" w:rsidRPr="00EB2368" w:rsidRDefault="00965EE2" w:rsidP="009712AF">
            <w:pPr>
              <w:shd w:val="clear" w:color="auto" w:fill="FFFFFF"/>
              <w:rPr>
                <w:color w:val="FF0000"/>
              </w:rPr>
            </w:pPr>
            <w:r w:rsidRPr="003B1858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368" w:rsidRPr="00BB2027" w:rsidRDefault="00EB2368" w:rsidP="009712AF">
            <w:pPr>
              <w:shd w:val="clear" w:color="auto" w:fill="FFFFFF"/>
              <w:jc w:val="center"/>
            </w:pPr>
            <w:r w:rsidRPr="00BB2027">
              <w:t>163,1</w:t>
            </w:r>
          </w:p>
        </w:tc>
      </w:tr>
      <w:tr w:rsidR="007326EF" w:rsidRPr="00DA19B8" w:rsidTr="003422FF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3422FF">
            <w:pPr>
              <w:shd w:val="clear" w:color="auto" w:fill="FFFFFF"/>
              <w:jc w:val="center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Default="00BB2027" w:rsidP="009712AF">
            <w:pPr>
              <w:shd w:val="clear" w:color="auto" w:fill="FFFFFF"/>
              <w:jc w:val="center"/>
            </w:pPr>
            <w:r>
              <w:t>57101,28717</w:t>
            </w:r>
          </w:p>
          <w:p w:rsidR="00BB2027" w:rsidRPr="00BB2027" w:rsidRDefault="00BB2027" w:rsidP="009712AF">
            <w:pPr>
              <w:shd w:val="clear" w:color="auto" w:fill="FFFFFF"/>
              <w:jc w:val="center"/>
            </w:pPr>
          </w:p>
        </w:tc>
      </w:tr>
      <w:tr w:rsidR="00EB2368" w:rsidRPr="00DA19B8" w:rsidTr="003422FF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68" w:rsidRDefault="00EB2368" w:rsidP="003422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68" w:rsidRPr="003B1858" w:rsidRDefault="00EB2368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2 02 90054 10 0000 151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368" w:rsidRPr="003B1858" w:rsidRDefault="00C41E08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368" w:rsidRDefault="00EB2368" w:rsidP="009712AF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EB2368" w:rsidRPr="00DA19B8" w:rsidTr="003422FF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68" w:rsidRDefault="00EB2368" w:rsidP="003422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68" w:rsidRDefault="00EB2368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368" w:rsidRPr="003B1858" w:rsidRDefault="00C41E08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368" w:rsidRDefault="00EB2368" w:rsidP="009712AF">
            <w:pPr>
              <w:shd w:val="clear" w:color="auto" w:fill="FFFFFF"/>
              <w:jc w:val="center"/>
            </w:pPr>
            <w:r>
              <w:t>20,0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Pr="00F818FA" w:rsidRDefault="00641E11" w:rsidP="00641E11">
            <w:r>
              <w:t xml:space="preserve">                                                                                                                                      </w:t>
            </w:r>
            <w:r w:rsidR="007326EF">
              <w:t>Приложение 8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0625C2" w:rsidP="0007362F">
            <w:pPr>
              <w:ind w:firstLine="709"/>
              <w:jc w:val="right"/>
            </w:pPr>
            <w:r>
              <w:t xml:space="preserve"> на 2021 год и плановый период 2022 и 2023</w:t>
            </w:r>
            <w:r w:rsidR="007326EF" w:rsidRPr="00F818FA">
              <w:t xml:space="preserve"> годы»</w:t>
            </w:r>
          </w:p>
          <w:p w:rsidR="003422FF" w:rsidRDefault="009D3230" w:rsidP="003422FF">
            <w:pPr>
              <w:shd w:val="clear" w:color="auto" w:fill="FFFFFF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  <w:r w:rsidR="002E3778">
              <w:t>от   28.12.2020г. № 68</w:t>
            </w:r>
          </w:p>
          <w:p w:rsidR="003422FF" w:rsidRPr="0029427A" w:rsidRDefault="003422FF" w:rsidP="003422FF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proofErr w:type="gramStart"/>
            <w:r w:rsidRPr="0029427A">
              <w:rPr>
                <w:sz w:val="22"/>
                <w:szCs w:val="22"/>
              </w:rPr>
              <w:t xml:space="preserve">(в редакции Решения «О внесении </w:t>
            </w:r>
            <w:proofErr w:type="gramEnd"/>
          </w:p>
          <w:p w:rsidR="003422FF" w:rsidRPr="0029427A" w:rsidRDefault="003422FF" w:rsidP="003422FF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29427A">
              <w:rPr>
                <w:sz w:val="22"/>
                <w:szCs w:val="22"/>
              </w:rPr>
              <w:t xml:space="preserve">изменений и дополнений в Решение </w:t>
            </w:r>
          </w:p>
          <w:p w:rsidR="003422FF" w:rsidRPr="0029427A" w:rsidRDefault="003422FF" w:rsidP="003422FF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29427A">
              <w:rPr>
                <w:sz w:val="22"/>
                <w:szCs w:val="22"/>
              </w:rPr>
              <w:t xml:space="preserve">                                                                              «О местном бюджете муниципального образования </w:t>
            </w:r>
          </w:p>
          <w:p w:rsidR="003422FF" w:rsidRPr="0029427A" w:rsidRDefault="003422FF" w:rsidP="003422FF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29427A">
              <w:rPr>
                <w:sz w:val="22"/>
                <w:szCs w:val="22"/>
              </w:rPr>
              <w:t xml:space="preserve">сельского поселения «Саганнурское»    </w:t>
            </w:r>
          </w:p>
          <w:p w:rsidR="003422FF" w:rsidRPr="0029427A" w:rsidRDefault="003422FF" w:rsidP="003422FF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29427A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                          на 2021</w:t>
            </w:r>
            <w:r w:rsidRPr="0029427A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2</w:t>
            </w:r>
            <w:r w:rsidRPr="0029427A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3</w:t>
            </w:r>
            <w:r w:rsidRPr="0029427A">
              <w:rPr>
                <w:sz w:val="22"/>
                <w:szCs w:val="22"/>
              </w:rPr>
              <w:t xml:space="preserve"> годов»</w:t>
            </w:r>
          </w:p>
          <w:p w:rsidR="009712AF" w:rsidRDefault="003422FF" w:rsidP="003422FF">
            <w:pPr>
              <w:ind w:firstLine="709"/>
              <w:jc w:val="right"/>
            </w:pPr>
            <w:r w:rsidRPr="0029427A"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9427A">
              <w:rPr>
                <w:sz w:val="22"/>
                <w:szCs w:val="22"/>
              </w:rPr>
              <w:t xml:space="preserve">  от </w:t>
            </w:r>
            <w:r>
              <w:rPr>
                <w:sz w:val="22"/>
                <w:szCs w:val="22"/>
              </w:rPr>
              <w:t xml:space="preserve"> 11.06. 2021</w:t>
            </w:r>
            <w:r w:rsidRPr="0029427A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 xml:space="preserve"> 82)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0625C2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="007326EF" w:rsidRPr="009712AF">
              <w:rPr>
                <w:b/>
                <w:bCs/>
              </w:rPr>
              <w:t>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624"/>
              <w:gridCol w:w="1134"/>
            </w:tblGrid>
            <w:tr w:rsidR="007326EF" w:rsidRPr="0052450C" w:rsidTr="0097194F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97194F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60641" w:rsidRDefault="00BB202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65419,71209</w:t>
                  </w:r>
                </w:p>
              </w:tc>
            </w:tr>
            <w:tr w:rsidR="00E87D88" w:rsidRPr="00284863" w:rsidTr="0097194F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9D0781" w:rsidRDefault="009D0781" w:rsidP="00B6358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0781">
                    <w:rPr>
                      <w:b/>
                      <w:bCs/>
                      <w:sz w:val="20"/>
                      <w:szCs w:val="20"/>
                    </w:rPr>
                    <w:t>6828,67029</w:t>
                  </w:r>
                </w:p>
              </w:tc>
            </w:tr>
            <w:tr w:rsidR="007326EF" w:rsidRPr="00284863" w:rsidTr="0097194F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</w:t>
                  </w:r>
                  <w:r w:rsidR="00E87D88">
                    <w:rPr>
                      <w:b/>
                      <w:sz w:val="20"/>
                      <w:szCs w:val="20"/>
                    </w:rPr>
                    <w:t>дство и управление в сфере устан</w:t>
                  </w:r>
                  <w:r w:rsidRPr="007C6367">
                    <w:rPr>
                      <w:b/>
                      <w:sz w:val="20"/>
                      <w:szCs w:val="20"/>
                    </w:rPr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9D0781" w:rsidRDefault="0097194F" w:rsidP="0097194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3111,96872</w:t>
                  </w:r>
                </w:p>
              </w:tc>
            </w:tr>
            <w:tr w:rsidR="007326EF" w:rsidRPr="00284863" w:rsidTr="0097194F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9D078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869,013</w:t>
                  </w:r>
                  <w:r w:rsidR="00387E12">
                    <w:rPr>
                      <w:b/>
                      <w:bCs/>
                      <w:sz w:val="20"/>
                      <w:szCs w:val="20"/>
                    </w:rPr>
                    <w:t>91</w:t>
                  </w:r>
                </w:p>
              </w:tc>
            </w:tr>
            <w:tr w:rsidR="007326EF" w:rsidRPr="00284863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387E12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87E12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387E1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87E12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97194F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387E12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387E1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87E12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3422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87E12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387E12" w:rsidP="00E1370F">
                  <w:pPr>
                    <w:shd w:val="clear" w:color="auto" w:fill="FFFFFF"/>
                    <w:jc w:val="center"/>
                  </w:pPr>
                  <w:r w:rsidRPr="00387E12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3422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387E12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87E12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387E1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87E12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97194F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387E12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387E1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87E12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87E12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387E12">
                    <w:rPr>
                      <w:bCs/>
                      <w:sz w:val="20"/>
                      <w:szCs w:val="20"/>
                    </w:rPr>
                    <w:cr/>
                    <w:t>и</w:t>
                  </w:r>
                  <w:r w:rsidRPr="00387E12">
                    <w:rPr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387E1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87E12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4E2038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2147,41381</w:t>
                  </w:r>
                </w:p>
              </w:tc>
            </w:tr>
            <w:tr w:rsidR="007326EF" w:rsidRPr="0052450C" w:rsidTr="0097194F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022AC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1649,3193</w:t>
                  </w:r>
                  <w:r w:rsidR="00387E12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52450C" w:rsidTr="0097194F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1022A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1649,3193</w:t>
                  </w:r>
                  <w:r w:rsidR="00387E12" w:rsidRPr="00387E12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52450C" w:rsidTr="0097194F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1022A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1649,3193</w:t>
                  </w:r>
                  <w:r w:rsidR="00387E12" w:rsidRPr="00387E12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52450C" w:rsidTr="0097194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C6367">
                    <w:rPr>
                      <w:bCs/>
                      <w:sz w:val="20"/>
                    </w:rPr>
                    <w:t>высших</w:t>
                  </w:r>
                  <w:proofErr w:type="gramEnd"/>
                  <w:r w:rsidRPr="007C6367">
                    <w:rPr>
                      <w:bCs/>
                      <w:sz w:val="20"/>
                    </w:rPr>
                    <w:t xml:space="preserve"> и</w:t>
                  </w:r>
                  <w:r w:rsidRPr="007C6367">
                    <w:rPr>
                      <w:bCs/>
                      <w:sz w:val="20"/>
                    </w:rPr>
                    <w:cr/>
                  </w:r>
                  <w:r w:rsidR="001022AC">
                    <w:rPr>
                      <w:bCs/>
                      <w:sz w:val="20"/>
                    </w:rPr>
                    <w:t>до</w:t>
                  </w:r>
                  <w:r w:rsidRPr="007C6367">
                    <w:rPr>
                      <w:bCs/>
                      <w:sz w:val="20"/>
                    </w:rPr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1022A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1649,3193</w:t>
                  </w:r>
                  <w:r w:rsidR="00387E12" w:rsidRPr="00387E12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52450C" w:rsidTr="0097194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387E12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498,0944</w:t>
                  </w:r>
                  <w:r w:rsidR="001022AC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97194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387E1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</w:t>
                  </w:r>
                  <w:r w:rsidR="001022AC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3422FF">
              <w:trPr>
                <w:trHeight w:val="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387E1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</w:t>
                  </w:r>
                  <w:r w:rsidR="001022AC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97194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</w:t>
                  </w:r>
                  <w:r w:rsidR="009F7761">
                    <w:rPr>
                      <w:bCs/>
                      <w:sz w:val="20"/>
                    </w:rPr>
                    <w:t>исполнительных органов государст</w:t>
                  </w:r>
                  <w:r w:rsidRPr="007C6367">
                    <w:rPr>
                      <w:bCs/>
                      <w:sz w:val="20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387E1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</w:t>
                  </w:r>
                  <w:r w:rsidR="001022AC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97194F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7C6367">
                    <w:rPr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>
                    <w:rPr>
                      <w:sz w:val="20"/>
                    </w:rPr>
                    <w:t>просов местного значения в соотв</w:t>
                  </w:r>
                  <w:r w:rsidRPr="007C6367">
                    <w:rPr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E764A5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97194F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97194F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97194F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337126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 xml:space="preserve">Обеспечение деятельности </w:t>
                  </w:r>
                  <w:proofErr w:type="gramStart"/>
                  <w:r w:rsidRPr="007C6367">
                    <w:rPr>
                      <w:bCs/>
                      <w:sz w:val="20"/>
                      <w:szCs w:val="20"/>
                    </w:rPr>
                    <w:t>финансовых</w:t>
                  </w:r>
                  <w:proofErr w:type="gramEnd"/>
                  <w:r w:rsidRPr="007C6367">
                    <w:rPr>
                      <w:bCs/>
                      <w:sz w:val="20"/>
                      <w:szCs w:val="20"/>
                    </w:rPr>
                    <w:t>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Pr="00E22A31" w:rsidRDefault="00E764A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97194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3422F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3422F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3422F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3422F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3422F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3422F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F41672" w:rsidRDefault="0097194F" w:rsidP="003422F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3716,70157</w:t>
                  </w:r>
                </w:p>
              </w:tc>
            </w:tr>
            <w:tr w:rsidR="00F20A08" w:rsidRPr="0052450C" w:rsidTr="003422FF">
              <w:trPr>
                <w:trHeight w:val="13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F20A08" w:rsidRDefault="00F20A0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20A08">
                    <w:rPr>
                      <w:b/>
                      <w:bCs/>
                      <w:sz w:val="20"/>
                      <w:szCs w:val="20"/>
                    </w:rPr>
                    <w:t>Расходы, связанные с обучением управленческой команды моногорода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BB2027" w:rsidRDefault="00F20A0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2027">
                    <w:rPr>
                      <w:b/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F20A08" w:rsidRDefault="00F20A0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20A0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20A08" w:rsidRPr="0052450C" w:rsidTr="003422F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Default="00F20A08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20A08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Default="00F20A08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20A08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Default="00F20A08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20A08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Pr="007C6367" w:rsidRDefault="00F20A0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0A08" w:rsidRDefault="00F20A08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0714B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7C6367" w:rsidRDefault="00C0714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C0714B" w:rsidRDefault="00C0714B" w:rsidP="00E7102B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C0714B">
                    <w:rPr>
                      <w:b/>
                      <w:bCs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393571" w:rsidRDefault="00C0714B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93571">
                    <w:rPr>
                      <w:b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393571" w:rsidRDefault="00C0714B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393571" w:rsidRDefault="00C0714B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393571" w:rsidRDefault="00C0714B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393571" w:rsidRDefault="00C0714B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393571" w:rsidRDefault="00C0714B" w:rsidP="00E87D8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5,933</w:t>
                  </w:r>
                </w:p>
              </w:tc>
            </w:tr>
            <w:tr w:rsidR="00C0714B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7C6367" w:rsidRDefault="00C0714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C0714B" w:rsidRDefault="00C0714B" w:rsidP="00E7102B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C0714B">
                    <w:rPr>
                      <w:bCs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Default="00C0714B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Default="00C0714B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Default="00C0714B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Default="00C0714B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5,933</w:t>
                  </w:r>
                </w:p>
              </w:tc>
            </w:tr>
            <w:tr w:rsidR="00C0714B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7C6367" w:rsidRDefault="00C0714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C0714B" w:rsidRDefault="00C0714B" w:rsidP="00E7102B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C0714B">
                    <w:rPr>
                      <w:bCs/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Default="00C0714B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Default="00C0714B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Default="00C0714B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Default="00C0714B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0714B" w:rsidRDefault="00C0714B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5,933</w:t>
                  </w:r>
                </w:p>
              </w:tc>
            </w:tr>
            <w:tr w:rsidR="00C0714B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7C6367" w:rsidRDefault="00C0714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C0714B" w:rsidRDefault="00C0714B" w:rsidP="00E7102B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C0714B">
                    <w:rPr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01201080100</w:t>
                  </w:r>
                </w:p>
                <w:p w:rsid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Default="00C0714B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Default="00C0714B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Default="00C0714B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Default="00C0714B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0714B" w:rsidRDefault="00C0714B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5,933</w:t>
                  </w:r>
                </w:p>
                <w:p w:rsidR="00C0714B" w:rsidRDefault="00C0714B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0714B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7C6367" w:rsidRDefault="00C0714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C0714B" w:rsidRDefault="00C0714B" w:rsidP="00E7102B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C0714B">
                    <w:rPr>
                      <w:bCs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C0714B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C0714B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6D626C" w:rsidRDefault="00965EE2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6D626C" w:rsidRDefault="00965EE2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714B" w:rsidRPr="006D626C" w:rsidRDefault="00965EE2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6D626C" w:rsidRDefault="00C0714B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714B" w:rsidRPr="006D626C" w:rsidRDefault="00C0714B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5,933</w:t>
                  </w:r>
                </w:p>
              </w:tc>
            </w:tr>
            <w:tr w:rsidR="006D626C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626C" w:rsidRPr="007C6367" w:rsidRDefault="006D626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626C" w:rsidRPr="00BB2027" w:rsidRDefault="006D626C" w:rsidP="00E7102B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BB2027">
                    <w:rPr>
                      <w:b/>
                      <w:bCs/>
                      <w:sz w:val="21"/>
                      <w:szCs w:val="21"/>
                    </w:rPr>
                    <w:t>Обеспечение профессиональной переподготовки</w:t>
                  </w:r>
                  <w:proofErr w:type="gramStart"/>
                  <w:r w:rsidRPr="00BB2027">
                    <w:rPr>
                      <w:b/>
                      <w:bCs/>
                      <w:sz w:val="21"/>
                      <w:szCs w:val="21"/>
                    </w:rPr>
                    <w:t xml:space="preserve"> ,</w:t>
                  </w:r>
                  <w:proofErr w:type="gramEnd"/>
                  <w:r w:rsidRPr="00BB2027">
                    <w:rPr>
                      <w:b/>
                      <w:bCs/>
                      <w:sz w:val="21"/>
                      <w:szCs w:val="21"/>
                    </w:rPr>
                    <w:t xml:space="preserve"> повышения квалификации глав муниципальных образований и муниципальных служащих.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626C" w:rsidRPr="00BB2027" w:rsidRDefault="00BB2027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B2027">
                    <w:rPr>
                      <w:b/>
                      <w:sz w:val="20"/>
                      <w:szCs w:val="20"/>
                    </w:rPr>
                    <w:t>20</w:t>
                  </w:r>
                  <w:r w:rsidR="00542154">
                    <w:rPr>
                      <w:b/>
                      <w:sz w:val="20"/>
                      <w:szCs w:val="20"/>
                    </w:rPr>
                    <w:t>0</w:t>
                  </w:r>
                  <w:r w:rsidRPr="00BB2027">
                    <w:rPr>
                      <w:b/>
                      <w:sz w:val="20"/>
                      <w:szCs w:val="20"/>
                    </w:rPr>
                    <w:t>01</w:t>
                  </w:r>
                  <w:r w:rsidRPr="00BB2027">
                    <w:rPr>
                      <w:b/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626C" w:rsidRDefault="00816260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626C" w:rsidRDefault="006D626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626C" w:rsidRDefault="006D626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626C" w:rsidRPr="00393571" w:rsidRDefault="006D626C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626C" w:rsidRDefault="006D626C" w:rsidP="00E87D8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12,5</w:t>
                  </w:r>
                </w:p>
              </w:tc>
            </w:tr>
            <w:tr w:rsidR="00BB2027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7C6367" w:rsidRDefault="00BB202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Default="00BB2027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Default="00BB2027">
                  <w:r w:rsidRPr="00DA4A46">
                    <w:rPr>
                      <w:sz w:val="20"/>
                      <w:szCs w:val="20"/>
                    </w:rPr>
                    <w:t>20</w:t>
                  </w:r>
                  <w:r w:rsidR="00542154">
                    <w:rPr>
                      <w:sz w:val="20"/>
                      <w:szCs w:val="20"/>
                    </w:rPr>
                    <w:t>0</w:t>
                  </w:r>
                  <w:r w:rsidRPr="00DA4A46">
                    <w:rPr>
                      <w:sz w:val="20"/>
                      <w:szCs w:val="20"/>
                    </w:rPr>
                    <w:t>01</w:t>
                  </w:r>
                  <w:r w:rsidRPr="00DA4A46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Pr="00816260" w:rsidRDefault="00816260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1626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Default="00BB2027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Default="00BB2027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393571" w:rsidRDefault="00BB2027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6D626C" w:rsidRDefault="00BB2027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12,5</w:t>
                  </w:r>
                </w:p>
              </w:tc>
            </w:tr>
            <w:tr w:rsidR="00BB2027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7C6367" w:rsidRDefault="00BB202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Default="00BB2027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 w:rsidRPr="009E3BCF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Default="00BB2027">
                  <w:r w:rsidRPr="00DA4A46">
                    <w:rPr>
                      <w:sz w:val="20"/>
                      <w:szCs w:val="20"/>
                    </w:rPr>
                    <w:t>20</w:t>
                  </w:r>
                  <w:r w:rsidR="00542154">
                    <w:rPr>
                      <w:sz w:val="20"/>
                      <w:szCs w:val="20"/>
                    </w:rPr>
                    <w:t>0</w:t>
                  </w:r>
                  <w:r w:rsidRPr="00DA4A46">
                    <w:rPr>
                      <w:sz w:val="20"/>
                      <w:szCs w:val="20"/>
                    </w:rPr>
                    <w:t>01</w:t>
                  </w:r>
                  <w:r w:rsidRPr="00DA4A46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Pr="00816260" w:rsidRDefault="00816260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1626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Pr="00BB2027" w:rsidRDefault="00BB2027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Pr="00BB2027" w:rsidRDefault="00BB2027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BB2027" w:rsidRDefault="00BB2027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6D626C" w:rsidRDefault="00BB2027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12,5</w:t>
                  </w:r>
                </w:p>
              </w:tc>
            </w:tr>
            <w:tr w:rsidR="00BB2027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7C6367" w:rsidRDefault="00BB202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Default="00BB2027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Default="00BB2027">
                  <w:r w:rsidRPr="00DA4A46">
                    <w:rPr>
                      <w:sz w:val="20"/>
                      <w:szCs w:val="20"/>
                    </w:rPr>
                    <w:t>20</w:t>
                  </w:r>
                  <w:r w:rsidR="00542154">
                    <w:rPr>
                      <w:sz w:val="20"/>
                      <w:szCs w:val="20"/>
                    </w:rPr>
                    <w:t>0</w:t>
                  </w:r>
                  <w:r w:rsidRPr="00DA4A46">
                    <w:rPr>
                      <w:sz w:val="20"/>
                      <w:szCs w:val="20"/>
                    </w:rPr>
                    <w:t>01</w:t>
                  </w:r>
                  <w:r w:rsidRPr="00DA4A46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Pr="00BB2027" w:rsidRDefault="00BB2027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Pr="00BB2027" w:rsidRDefault="00BB2027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Pr="00BB2027" w:rsidRDefault="00BB2027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BB2027" w:rsidRDefault="00BB2027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6D626C" w:rsidRDefault="00BB2027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12,5</w:t>
                  </w:r>
                </w:p>
              </w:tc>
            </w:tr>
            <w:tr w:rsidR="00BB2027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7C6367" w:rsidRDefault="00BB202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027" w:rsidRDefault="004E2038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DA4A46" w:rsidRDefault="00BB20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542154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01</w:t>
                  </w:r>
                  <w:r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BB2027" w:rsidRDefault="00BB2027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BB2027" w:rsidRDefault="00BB2027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BB2027" w:rsidRDefault="00816260" w:rsidP="0081626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BB2027" w:rsidRPr="00BB202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BB2027" w:rsidRDefault="00BB2027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2027" w:rsidRPr="00BB2027" w:rsidRDefault="00BB2027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,5</w:t>
                  </w:r>
                </w:p>
              </w:tc>
            </w:tr>
            <w:tr w:rsidR="0097194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9D0781" w:rsidRDefault="0097194F" w:rsidP="009D0781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0781">
                    <w:rPr>
                      <w:b/>
                      <w:bCs/>
                      <w:sz w:val="20"/>
                      <w:szCs w:val="20"/>
                    </w:rPr>
                    <w:t>3508,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268</w:t>
                  </w:r>
                  <w:r w:rsidRPr="009D0781">
                    <w:rPr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</w:tr>
            <w:tr w:rsidR="0097194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2155,0878</w:t>
                  </w:r>
                </w:p>
              </w:tc>
            </w:tr>
            <w:tr w:rsidR="0097194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2155,0878</w:t>
                  </w:r>
                </w:p>
              </w:tc>
            </w:tr>
            <w:tr w:rsidR="0097194F" w:rsidRPr="0052450C" w:rsidTr="0097194F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2155,0878</w:t>
                  </w:r>
                </w:p>
              </w:tc>
            </w:tr>
            <w:tr w:rsidR="0097194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2155,0878</w:t>
                  </w:r>
                </w:p>
              </w:tc>
            </w:tr>
            <w:tr w:rsidR="0097194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650,83652</w:t>
                  </w:r>
                </w:p>
              </w:tc>
            </w:tr>
            <w:tr w:rsidR="0097194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650,83652</w:t>
                  </w:r>
                </w:p>
              </w:tc>
            </w:tr>
            <w:tr w:rsidR="0097194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650,83652</w:t>
                  </w:r>
                </w:p>
              </w:tc>
            </w:tr>
            <w:tr w:rsidR="0097194F" w:rsidRPr="0052450C" w:rsidTr="0097194F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650,83652</w:t>
                  </w:r>
                </w:p>
              </w:tc>
            </w:tr>
            <w:tr w:rsidR="0097194F" w:rsidRPr="0052450C" w:rsidTr="003422F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A6064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652,34425</w:t>
                  </w:r>
                </w:p>
              </w:tc>
            </w:tr>
            <w:tr w:rsidR="0097194F" w:rsidRPr="0052450C" w:rsidTr="003422F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652,34425</w:t>
                  </w:r>
                </w:p>
              </w:tc>
            </w:tr>
            <w:tr w:rsidR="0097194F" w:rsidRPr="0052450C" w:rsidTr="0097194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652,34425</w:t>
                  </w:r>
                </w:p>
              </w:tc>
            </w:tr>
            <w:tr w:rsidR="0097194F" w:rsidRPr="0052450C" w:rsidTr="0097194F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652,34425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643342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954DA7" w:rsidRDefault="0097194F" w:rsidP="00964B4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DA7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E790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E790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E790F" w:rsidRDefault="0097194F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E790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3416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3416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97194F" w:rsidRPr="0052450C" w:rsidTr="0097194F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3416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97194F" w:rsidRPr="0052450C" w:rsidTr="0097194F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7194F" w:rsidRPr="0052450C" w:rsidTr="0097194F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7194F" w:rsidRPr="0052450C" w:rsidTr="0097194F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7194F" w:rsidRPr="0052450C" w:rsidTr="0097194F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2586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AC1A3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2586">
                    <w:rPr>
                      <w:b/>
                      <w:sz w:val="20"/>
                      <w:szCs w:val="20"/>
                    </w:rPr>
                    <w:t>328,2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E2586">
                    <w:rPr>
                      <w:bCs/>
                      <w:sz w:val="20"/>
                      <w:szCs w:val="20"/>
                    </w:rPr>
                    <w:t>328,2</w:t>
                  </w:r>
                </w:p>
                <w:p w:rsidR="0097194F" w:rsidRPr="007E2586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E2586">
                    <w:rPr>
                      <w:b/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83B65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97194F" w:rsidRPr="0052450C" w:rsidTr="0097194F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83B65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97194F" w:rsidRPr="0052450C" w:rsidTr="0097194F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83B65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97194F" w:rsidRPr="0052450C" w:rsidTr="0097194F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72,647</w:t>
                  </w:r>
                </w:p>
              </w:tc>
            </w:tr>
            <w:tr w:rsidR="0097194F" w:rsidRPr="0052450C" w:rsidTr="0097194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C83515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72,647</w:t>
                  </w:r>
                </w:p>
              </w:tc>
            </w:tr>
            <w:tr w:rsidR="0097194F" w:rsidRPr="0052450C" w:rsidTr="0097194F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E258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C83515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72,647</w:t>
                  </w:r>
                </w:p>
              </w:tc>
            </w:tr>
            <w:tr w:rsidR="0097194F" w:rsidRPr="0052450C" w:rsidTr="0097194F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C83515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72,647</w:t>
                  </w:r>
                </w:p>
              </w:tc>
            </w:tr>
            <w:tr w:rsidR="0097194F" w:rsidRPr="0052450C" w:rsidTr="0097194F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97194F" w:rsidRPr="0052450C" w:rsidTr="0097194F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4E203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97194F" w:rsidRPr="0052450C" w:rsidTr="003422FF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4E203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E258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97194F" w:rsidRPr="0052450C" w:rsidTr="003422FF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97194F" w:rsidRPr="0052450C" w:rsidTr="0097194F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43342" w:rsidRDefault="0097194F" w:rsidP="00643342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643342">
                    <w:rPr>
                      <w:b/>
                      <w:bCs/>
                      <w:sz w:val="20"/>
                      <w:szCs w:val="20"/>
                    </w:rPr>
                    <w:t xml:space="preserve">НАЦИОНАЛЬНАЯ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БЕЗОПАСНОСТЬ </w:t>
                  </w:r>
                  <w:r w:rsidRPr="00643342">
                    <w:rPr>
                      <w:b/>
                      <w:bCs/>
                      <w:sz w:val="20"/>
                      <w:szCs w:val="20"/>
                    </w:rPr>
                    <w:t>И ПРАВ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643342">
                    <w:rPr>
                      <w:b/>
                      <w:bCs/>
                      <w:sz w:val="20"/>
                      <w:szCs w:val="20"/>
                    </w:rPr>
                    <w:t>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43342" w:rsidRDefault="0097194F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43342">
                    <w:rPr>
                      <w:b/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97194F" w:rsidRPr="0052450C" w:rsidTr="0097194F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97194F" w:rsidRPr="007C6367" w:rsidRDefault="0097194F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97194F" w:rsidRPr="0052450C" w:rsidTr="0097194F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97194F" w:rsidRPr="0052450C" w:rsidTr="0097194F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97194F" w:rsidRPr="0052450C" w:rsidTr="0097194F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643342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97194F" w:rsidRPr="0052450C" w:rsidTr="0097194F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9668DE" w:rsidRDefault="0097194F" w:rsidP="00E7102B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9668DE">
                    <w:rPr>
                      <w:b/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66B0C" w:rsidRDefault="0097194F" w:rsidP="00E87D8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900,0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3502BD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3502BD">
                    <w:rPr>
                      <w:sz w:val="21"/>
                      <w:szCs w:val="21"/>
                    </w:rPr>
                    <w:t>Содержание автомобильных дорог в границах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3502BD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502BD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502BD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502BD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502BD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3502BD" w:rsidRDefault="0097194F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D01F09">
                    <w:rPr>
                      <w:sz w:val="21"/>
                      <w:szCs w:val="21"/>
                    </w:rPr>
                    <w:t>Прочая закупка товаров</w:t>
                  </w:r>
                  <w:r>
                    <w:rPr>
                      <w:sz w:val="21"/>
                      <w:szCs w:val="21"/>
                    </w:rPr>
                    <w:t>,</w:t>
                  </w:r>
                  <w:r w:rsidRPr="00D01F09">
                    <w:rPr>
                      <w:sz w:val="21"/>
                      <w:szCs w:val="21"/>
                    </w:rPr>
                    <w:t xml:space="preserve"> работ и услуг</w:t>
                  </w:r>
                </w:p>
                <w:p w:rsidR="0097194F" w:rsidRPr="009E3BC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3C7ED3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D01F09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0171CB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C7ED3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E2586">
                    <w:rPr>
                      <w:b/>
                      <w:sz w:val="20"/>
                      <w:szCs w:val="20"/>
                    </w:rPr>
                    <w:t>ЖИЛИЩНО_КОММУНАЛЬНОЕ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B6358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353F">
                    <w:rPr>
                      <w:b/>
                      <w:sz w:val="20"/>
                      <w:szCs w:val="20"/>
                    </w:rPr>
                    <w:t>56151,28435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Развитие общественной инфраструктуры, капитальный ремонт, реконструкция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21261</w:t>
                  </w:r>
                  <w:r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6358F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358F">
                    <w:rPr>
                      <w:b/>
                      <w:sz w:val="20"/>
                      <w:szCs w:val="20"/>
                    </w:rPr>
                    <w:t>4008,51007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>
                  <w:r w:rsidRPr="00F10246">
                    <w:rPr>
                      <w:sz w:val="20"/>
                      <w:szCs w:val="20"/>
                    </w:rPr>
                    <w:t>21261</w:t>
                  </w:r>
                  <w:r w:rsidRPr="00F10246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4008,51007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>
                  <w:r w:rsidRPr="00F10246">
                    <w:rPr>
                      <w:sz w:val="20"/>
                      <w:szCs w:val="20"/>
                    </w:rPr>
                    <w:t>21261</w:t>
                  </w:r>
                  <w:r w:rsidRPr="00F10246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4008,51007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>
                  <w:r w:rsidRPr="00F10246">
                    <w:rPr>
                      <w:sz w:val="20"/>
                      <w:szCs w:val="20"/>
                    </w:rPr>
                    <w:t>21261</w:t>
                  </w:r>
                  <w:r w:rsidRPr="00F10246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4008,51007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>
                  <w:r w:rsidRPr="00F10246">
                    <w:rPr>
                      <w:sz w:val="20"/>
                      <w:szCs w:val="20"/>
                    </w:rPr>
                    <w:t>21261</w:t>
                  </w:r>
                  <w:r w:rsidRPr="00F10246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4008,51007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49043,4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B6358F">
                    <w:rPr>
                      <w:sz w:val="21"/>
                      <w:szCs w:val="21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>
                  <w:r w:rsidRPr="00601FE2"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  <w:lang w:val="en-US"/>
                    </w:rPr>
                    <w:t>49043</w:t>
                  </w:r>
                  <w:r w:rsidRPr="006F353F">
                    <w:rPr>
                      <w:sz w:val="20"/>
                      <w:szCs w:val="20"/>
                    </w:rPr>
                    <w:t>,4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>
                  <w:r w:rsidRPr="00601FE2"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49043,4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7E258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>
                  <w:r w:rsidRPr="00601FE2"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49043,4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B6358F">
                    <w:rPr>
                      <w:sz w:val="21"/>
                      <w:szCs w:val="21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01FE2" w:rsidRDefault="0097194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16260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49043,4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9797D" w:rsidRDefault="0097194F" w:rsidP="00954DA7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1B37DF" w:rsidRDefault="0097194F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C0A76" w:rsidRDefault="0097194F" w:rsidP="00954DA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3099,37428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1C14B6" w:rsidRDefault="0097194F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97194F" w:rsidRPr="001C14B6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Pr="001B37D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169B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169B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E258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169BB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97194F" w:rsidRPr="0052450C" w:rsidTr="003422F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9797D" w:rsidRDefault="0097194F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1B37DF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F2829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F2829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97194F" w:rsidRPr="0052450C" w:rsidTr="003422F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1C14B6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97194F" w:rsidRPr="001C14B6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1B37D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F2829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1B37D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F2829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1B37DF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52450C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F2829" w:rsidRDefault="0097194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CD1767" w:rsidRDefault="0097194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1767">
                    <w:rPr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86447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3502BD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220</w:t>
                  </w:r>
                  <w:r w:rsidRPr="003502BD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502BD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502BD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502BD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3502BD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B6358F" w:rsidRDefault="0097194F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B6358F">
                    <w:rPr>
                      <w:b/>
                      <w:sz w:val="20"/>
                      <w:szCs w:val="20"/>
                    </w:rPr>
                    <w:t>2499,37428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Pr="00786447" w:rsidRDefault="0097194F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472BAC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72BA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786447" w:rsidRDefault="0097194F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786447" w:rsidRDefault="0097194F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786447" w:rsidRDefault="0097194F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  <w:p w:rsidR="0097194F" w:rsidRPr="00AD2C9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2499,37428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86447" w:rsidRDefault="0097194F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2B0744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Pr="002B0744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2499,37428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4102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2B0744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Pr="002B0744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2499,37428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Pr="007C4102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2B0744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Pr="002B0744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2499,37428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2586">
                    <w:rPr>
                      <w:b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sz w:val="20"/>
                      <w:szCs w:val="20"/>
                    </w:rPr>
                    <w:t xml:space="preserve"> И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E2586" w:rsidRDefault="0097194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689,45745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Повышение средней заработной платы работников муниципальных учреждений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100525" w:rsidRDefault="0097194F" w:rsidP="00E87D88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00525">
                    <w:rPr>
                      <w:b/>
                      <w:sz w:val="20"/>
                      <w:szCs w:val="20"/>
                    </w:rPr>
                    <w:t>12101</w:t>
                  </w:r>
                  <w:r>
                    <w:rPr>
                      <w:b/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100525" w:rsidRDefault="0097194F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100525" w:rsidRDefault="0097194F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100525" w:rsidRDefault="0097194F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100525" w:rsidRDefault="0097194F" w:rsidP="00E7102B">
                  <w:pPr>
                    <w:shd w:val="clear" w:color="auto" w:fill="FFFFFF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100525" w:rsidRDefault="0097194F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441,06982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1B6287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87D8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441,06982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87D8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441,06982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87D8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441,06982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1B6287" w:rsidRDefault="0097194F" w:rsidP="00E7102B">
                  <w:pPr>
                    <w:shd w:val="clear" w:color="auto" w:fill="FFFFFF"/>
                    <w:rPr>
                      <w:color w:val="FF0000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97194F" w:rsidRDefault="0097194F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441,06982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276A">
                    <w:rPr>
                      <w:b/>
                      <w:sz w:val="20"/>
                      <w:szCs w:val="20"/>
                    </w:rPr>
                    <w:t>108,38763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108,38763</w:t>
                  </w:r>
                </w:p>
              </w:tc>
            </w:tr>
            <w:tr w:rsidR="0097194F" w:rsidRPr="0052450C" w:rsidTr="0097194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108,38763</w:t>
                  </w:r>
                </w:p>
              </w:tc>
            </w:tr>
            <w:tr w:rsidR="0097194F" w:rsidRPr="0052450C" w:rsidTr="0097194F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108,38763</w:t>
                  </w:r>
                </w:p>
              </w:tc>
            </w:tr>
            <w:tr w:rsidR="0097194F" w:rsidRPr="0052450C" w:rsidTr="0097194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276A">
                    <w:rPr>
                      <w:b/>
                      <w:sz w:val="20"/>
                      <w:szCs w:val="20"/>
                    </w:rPr>
                    <w:t>40,0</w:t>
                  </w:r>
                </w:p>
              </w:tc>
            </w:tr>
            <w:tr w:rsidR="0097194F" w:rsidRPr="0052450C" w:rsidTr="003422FF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97194F" w:rsidRPr="0052450C" w:rsidTr="003422FF">
              <w:trPr>
                <w:trHeight w:val="2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276A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Pr="007E2586" w:rsidRDefault="0097194F" w:rsidP="00E7102B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7E2586">
                    <w:rPr>
                      <w:b/>
                      <w:sz w:val="21"/>
                      <w:szCs w:val="21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276A">
                    <w:rPr>
                      <w:b/>
                      <w:sz w:val="20"/>
                      <w:szCs w:val="20"/>
                    </w:rPr>
                    <w:t>417,0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DD35C8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407,0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DD35C8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DD35C8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DD35C8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DD35C8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407,0</w:t>
                  </w:r>
                </w:p>
              </w:tc>
            </w:tr>
            <w:tr w:rsidR="0097194F" w:rsidRPr="0052450C" w:rsidTr="0097194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276A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</w:tr>
            <w:tr w:rsidR="0097194F" w:rsidRPr="0052450C" w:rsidTr="0097194F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97194F" w:rsidRPr="0052450C" w:rsidTr="0097194F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E50569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6F353F" w:rsidRDefault="0097194F" w:rsidP="0044276A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6F353F">
                    <w:rPr>
                      <w:b/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276A">
                    <w:rPr>
                      <w:b/>
                      <w:sz w:val="20"/>
                      <w:szCs w:val="20"/>
                    </w:rPr>
                    <w:t>52,0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44276A">
                    <w:rPr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44276A" w:rsidRDefault="0097194F" w:rsidP="00E1370F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476C8" w:rsidRDefault="0097194F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65419,71209</w:t>
                  </w:r>
                </w:p>
              </w:tc>
            </w:tr>
            <w:tr w:rsidR="0097194F" w:rsidRPr="0052450C" w:rsidTr="0097194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8476C8" w:rsidRDefault="0097194F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B2ADA" w:rsidRPr="0052450C" w:rsidRDefault="004B2ADA" w:rsidP="003422F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</w:tbl>
    <w:p w:rsidR="007326EF" w:rsidRPr="00641E11" w:rsidRDefault="007326EF" w:rsidP="003422FF">
      <w:pPr>
        <w:shd w:val="clear" w:color="auto" w:fill="FFFFFF"/>
        <w:ind w:right="-2" w:firstLine="709"/>
        <w:jc w:val="right"/>
      </w:pPr>
      <w:r>
        <w:lastRenderedPageBreak/>
        <w:t xml:space="preserve">                                                                                                  </w:t>
      </w:r>
      <w:r w:rsidR="004F0B2E">
        <w:t xml:space="preserve">                                                                                                                                </w:t>
      </w:r>
      <w:r w:rsidR="00816260">
        <w:t xml:space="preserve"> </w:t>
      </w:r>
      <w:r w:rsidRPr="00CD167B">
        <w:rPr>
          <w:sz w:val="22"/>
          <w:szCs w:val="22"/>
        </w:rPr>
        <w:t>Приложение 10</w:t>
      </w:r>
    </w:p>
    <w:p w:rsidR="007326EF" w:rsidRPr="00CD167B" w:rsidRDefault="00F17838" w:rsidP="003422F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к </w:t>
      </w:r>
      <w:r w:rsidR="007326EF" w:rsidRPr="00CD167B">
        <w:rPr>
          <w:sz w:val="22"/>
          <w:szCs w:val="22"/>
        </w:rPr>
        <w:t>Решению Совета депутатов</w:t>
      </w:r>
    </w:p>
    <w:p w:rsidR="007326EF" w:rsidRPr="00CD167B" w:rsidRDefault="007326EF" w:rsidP="003422F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>«О местном бюджете муниципального образования</w:t>
      </w:r>
    </w:p>
    <w:p w:rsidR="007326EF" w:rsidRPr="00CD167B" w:rsidRDefault="007326EF" w:rsidP="003422F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сельского поселения «Саганнурское»</w:t>
      </w:r>
    </w:p>
    <w:p w:rsidR="007326EF" w:rsidRPr="00CD167B" w:rsidRDefault="000625C2" w:rsidP="003422F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на 2021</w:t>
      </w:r>
      <w:r w:rsidR="007326EF" w:rsidRPr="00CD167B">
        <w:rPr>
          <w:sz w:val="22"/>
          <w:szCs w:val="22"/>
        </w:rPr>
        <w:t xml:space="preserve"> год и плановы</w:t>
      </w:r>
      <w:r w:rsidRPr="00CD167B">
        <w:rPr>
          <w:sz w:val="22"/>
          <w:szCs w:val="22"/>
        </w:rPr>
        <w:t>й период 2022 и 2023</w:t>
      </w:r>
      <w:r w:rsidR="007326EF" w:rsidRPr="00CD167B">
        <w:rPr>
          <w:sz w:val="22"/>
          <w:szCs w:val="22"/>
        </w:rPr>
        <w:t xml:space="preserve"> годы»</w:t>
      </w:r>
    </w:p>
    <w:p w:rsidR="002E3778" w:rsidRDefault="002E3778" w:rsidP="003422FF">
      <w:pPr>
        <w:ind w:firstLine="709"/>
        <w:jc w:val="right"/>
      </w:pPr>
      <w:r>
        <w:t>от   28.12.2020г. № 68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3422FF" w:rsidRPr="0029427A" w:rsidRDefault="003422FF" w:rsidP="003422F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2021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29427A">
        <w:rPr>
          <w:sz w:val="22"/>
          <w:szCs w:val="22"/>
        </w:rPr>
        <w:t xml:space="preserve"> годов»</w:t>
      </w:r>
    </w:p>
    <w:p w:rsidR="003422FF" w:rsidRDefault="003422FF" w:rsidP="003422FF">
      <w:pPr>
        <w:ind w:firstLine="709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11.06. 2021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82)</w:t>
      </w:r>
    </w:p>
    <w:p w:rsidR="003422FF" w:rsidRDefault="003422FF" w:rsidP="003422FF">
      <w:pPr>
        <w:ind w:firstLine="709"/>
        <w:jc w:val="right"/>
      </w:pP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0625C2" w:rsidRPr="00CD167B">
        <w:rPr>
          <w:b/>
          <w:bCs/>
          <w:sz w:val="22"/>
          <w:szCs w:val="22"/>
        </w:rPr>
        <w:t>асходов местного бюджета на 2021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C4D32">
        <w:trPr>
          <w:trHeight w:val="4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40234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9D078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65419,71209</w:t>
            </w: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4A5508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E61BE7" w:rsidRDefault="009D078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61BE7">
              <w:rPr>
                <w:b/>
                <w:bCs/>
                <w:sz w:val="20"/>
                <w:szCs w:val="20"/>
              </w:rPr>
              <w:t>6828,67029</w:t>
            </w:r>
          </w:p>
        </w:tc>
      </w:tr>
      <w:tr w:rsidR="007326EF" w:rsidRPr="004A5508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A5508">
              <w:rPr>
                <w:bCs/>
                <w:sz w:val="20"/>
                <w:szCs w:val="20"/>
              </w:rPr>
              <w:t>Функционировани</w:t>
            </w:r>
            <w:r w:rsidR="00757261" w:rsidRPr="004A5508">
              <w:rPr>
                <w:bCs/>
                <w:sz w:val="20"/>
                <w:szCs w:val="20"/>
              </w:rPr>
              <w:t>е высшего должностного лица субъ</w:t>
            </w:r>
            <w:r w:rsidRPr="004A5508">
              <w:rPr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550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A55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A55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5508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5508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E7102B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A5508">
              <w:rPr>
                <w:b/>
                <w:bCs/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E71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E71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E71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E7102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E7102B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667,4454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E7102B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201,56851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8075A7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2147,41381</w:t>
            </w:r>
          </w:p>
        </w:tc>
      </w:tr>
      <w:tr w:rsidR="009D0781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81" w:rsidRPr="009D0781" w:rsidRDefault="008075A7">
            <w:r>
              <w:rPr>
                <w:bCs/>
                <w:sz w:val="20"/>
                <w:szCs w:val="20"/>
              </w:rPr>
              <w:t>2147,41381</w:t>
            </w:r>
          </w:p>
        </w:tc>
      </w:tr>
      <w:tr w:rsidR="009D0781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81" w:rsidRPr="009D0781" w:rsidRDefault="008075A7">
            <w:r>
              <w:rPr>
                <w:bCs/>
                <w:sz w:val="20"/>
                <w:szCs w:val="20"/>
              </w:rPr>
              <w:t>2147,41381</w:t>
            </w:r>
          </w:p>
        </w:tc>
      </w:tr>
      <w:tr w:rsidR="009D0781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81" w:rsidRPr="009D0781" w:rsidRDefault="008075A7">
            <w:r>
              <w:rPr>
                <w:bCs/>
                <w:sz w:val="20"/>
                <w:szCs w:val="20"/>
              </w:rPr>
              <w:t>2147,41381</w:t>
            </w:r>
          </w:p>
        </w:tc>
      </w:tr>
      <w:tr w:rsidR="009D0781" w:rsidRPr="006E5132" w:rsidTr="008C4D32">
        <w:trPr>
          <w:trHeight w:val="7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81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9D0781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9D0781" w:rsidRDefault="009D0781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9D078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81" w:rsidRPr="009D0781" w:rsidRDefault="008075A7">
            <w:r>
              <w:rPr>
                <w:bCs/>
                <w:sz w:val="20"/>
                <w:szCs w:val="20"/>
              </w:rPr>
              <w:t>2147,41381</w:t>
            </w:r>
          </w:p>
        </w:tc>
      </w:tr>
      <w:tr w:rsidR="007326EF" w:rsidRPr="006E5132" w:rsidTr="003422F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9D078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1649,3193</w:t>
            </w:r>
            <w:r w:rsidR="00E7102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326EF" w:rsidRPr="006E5132" w:rsidTr="003422F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E7102B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498,0944</w:t>
            </w:r>
            <w:r w:rsidR="009D078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2B3A4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3422FF">
        <w:trPr>
          <w:trHeight w:val="50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3422F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3422F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342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3422F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7102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7102B">
              <w:rPr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 w:rsidR="003422FF">
              <w:rPr>
                <w:bCs/>
                <w:sz w:val="20"/>
                <w:szCs w:val="20"/>
              </w:rPr>
              <w:t>т</w:t>
            </w:r>
            <w:r w:rsidRPr="00E7102B">
              <w:rPr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7326EF" w:rsidP="003422F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E7102B" w:rsidRDefault="007326EF" w:rsidP="003422F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E7102B" w:rsidRDefault="007326EF" w:rsidP="003422FF">
            <w:pPr>
              <w:shd w:val="clear" w:color="auto" w:fill="FFFFFF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2B3A49" w:rsidP="00E1370F">
            <w:pPr>
              <w:shd w:val="clear" w:color="auto" w:fill="FFFFFF"/>
              <w:jc w:val="center"/>
            </w:pPr>
            <w:r w:rsidRPr="00E7102B">
              <w:rPr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3422F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7102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7326EF" w:rsidP="003422F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E7102B" w:rsidRDefault="007326EF" w:rsidP="003422F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E7102B" w:rsidRDefault="007326EF" w:rsidP="003422FF">
            <w:pPr>
              <w:shd w:val="clear" w:color="auto" w:fill="FFFFFF"/>
            </w:pPr>
            <w:r w:rsidRPr="00E7102B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2B3A49" w:rsidP="00E1370F">
            <w:pPr>
              <w:shd w:val="clear" w:color="auto" w:fill="FFFFFF"/>
              <w:jc w:val="center"/>
            </w:pPr>
            <w:r w:rsidRPr="00E7102B">
              <w:rPr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3422F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3422F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3422F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2B3A49" w:rsidP="00E1370F">
            <w:pPr>
              <w:shd w:val="clear" w:color="auto" w:fill="FFFFFF"/>
              <w:jc w:val="center"/>
            </w:pPr>
            <w:r w:rsidRPr="00E7102B">
              <w:rPr>
                <w:bCs/>
                <w:sz w:val="20"/>
                <w:szCs w:val="20"/>
              </w:rPr>
              <w:t>95,541</w:t>
            </w:r>
          </w:p>
        </w:tc>
      </w:tr>
      <w:tr w:rsidR="008D73C3" w:rsidRPr="006E5132" w:rsidTr="003422F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3422F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A5508">
              <w:rPr>
                <w:b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B7540D" w:rsidRDefault="008D73C3" w:rsidP="003422F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3716,70157</w:t>
            </w:r>
          </w:p>
        </w:tc>
      </w:tr>
      <w:tr w:rsidR="009D0781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40234D" w:rsidRDefault="0040234D" w:rsidP="003422F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234D">
              <w:rPr>
                <w:b/>
                <w:sz w:val="20"/>
                <w:szCs w:val="20"/>
              </w:rPr>
              <w:t>Расходы, связанные с обучением управленческой команды моногорода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81" w:rsidRDefault="0040234D" w:rsidP="00342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40234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81" w:rsidRPr="0040234D" w:rsidRDefault="0040234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0234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D0781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81" w:rsidRPr="006E5132" w:rsidRDefault="009D078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40234D" w:rsidP="00342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81" w:rsidRDefault="0040234D" w:rsidP="00342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81" w:rsidRPr="006E5132" w:rsidRDefault="0040234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81" w:rsidRPr="00E7102B" w:rsidRDefault="0040234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0234D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D" w:rsidRPr="006E5132" w:rsidRDefault="0040234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4D" w:rsidRDefault="0040234D" w:rsidP="00342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 w:rsidR="008D73C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342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4D" w:rsidRDefault="0040234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0234D" w:rsidRPr="006E5132" w:rsidTr="0040234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D" w:rsidRPr="006E5132" w:rsidRDefault="0040234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4D" w:rsidRPr="00C0714B" w:rsidRDefault="0040234D" w:rsidP="003422F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0714B">
              <w:rPr>
                <w:b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3422FF">
            <w:pPr>
              <w:jc w:val="center"/>
            </w:pPr>
            <w:r w:rsidRPr="0040234D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393571" w:rsidRDefault="0040234D" w:rsidP="0040234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5,933</w:t>
            </w:r>
          </w:p>
        </w:tc>
      </w:tr>
      <w:tr w:rsidR="0040234D" w:rsidRPr="006E5132" w:rsidTr="0040234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D" w:rsidRPr="006E5132" w:rsidRDefault="0040234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4D" w:rsidRPr="00C0714B" w:rsidRDefault="0040234D" w:rsidP="003422F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714B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3422FF">
            <w:pPr>
              <w:jc w:val="center"/>
            </w:pPr>
            <w:r w:rsidRPr="0040234D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5,933</w:t>
            </w:r>
          </w:p>
        </w:tc>
      </w:tr>
      <w:tr w:rsidR="0040234D" w:rsidRPr="006E5132" w:rsidTr="003422FF">
        <w:trPr>
          <w:trHeight w:val="25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D" w:rsidRPr="006E5132" w:rsidRDefault="0040234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4D" w:rsidRPr="00C0714B" w:rsidRDefault="0040234D" w:rsidP="003422F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714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3422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3422FF">
            <w:pPr>
              <w:jc w:val="center"/>
            </w:pPr>
            <w:r w:rsidRPr="0040234D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Default="0040234D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0234D" w:rsidRDefault="0040234D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5,933</w:t>
            </w:r>
          </w:p>
          <w:p w:rsidR="0040234D" w:rsidRDefault="0040234D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34D" w:rsidRPr="006E5132" w:rsidTr="00FD2289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D" w:rsidRPr="006E5132" w:rsidRDefault="0040234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4D" w:rsidRPr="0040234D" w:rsidRDefault="0040234D" w:rsidP="00E7102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0234D">
              <w:rPr>
                <w:b/>
                <w:bCs/>
                <w:sz w:val="20"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C0714B" w:rsidRDefault="0040234D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40234D">
              <w:rPr>
                <w:sz w:val="20"/>
                <w:szCs w:val="20"/>
              </w:rPr>
              <w:t>2001</w:t>
            </w:r>
            <w:r w:rsidRPr="0040234D"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40234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4D" w:rsidRPr="0040234D" w:rsidRDefault="0040234D" w:rsidP="00FD228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40234D">
              <w:rPr>
                <w:b/>
                <w:sz w:val="20"/>
                <w:szCs w:val="20"/>
                <w:lang w:val="en-US"/>
              </w:rPr>
              <w:t>12</w:t>
            </w:r>
            <w:r w:rsidRPr="0040234D">
              <w:rPr>
                <w:b/>
                <w:sz w:val="20"/>
                <w:szCs w:val="20"/>
              </w:rPr>
              <w:t>,</w:t>
            </w:r>
            <w:r w:rsidRPr="0040234D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FD2289" w:rsidRPr="006E5132" w:rsidTr="00FD2289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89" w:rsidRPr="006E5132" w:rsidRDefault="00FD228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89" w:rsidRPr="00C0714B" w:rsidRDefault="00FD2289" w:rsidP="00E7102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C0714B" w:rsidRDefault="00FD2289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393571" w:rsidRDefault="00FD2289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393571" w:rsidRDefault="00FD2289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Default="00FD2289" w:rsidP="00FD2289">
            <w:pPr>
              <w:jc w:val="center"/>
            </w:pPr>
            <w:r w:rsidRPr="00D87D64">
              <w:rPr>
                <w:sz w:val="20"/>
                <w:szCs w:val="20"/>
              </w:rPr>
              <w:t>2001</w:t>
            </w:r>
            <w:r w:rsidRPr="00D87D64"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393571" w:rsidRDefault="00FD2289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E7102B" w:rsidRDefault="00FD2289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FD2289" w:rsidRPr="006E5132" w:rsidTr="00FD2289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89" w:rsidRPr="006E5132" w:rsidRDefault="00FD228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89" w:rsidRPr="00C0714B" w:rsidRDefault="00F377E4" w:rsidP="00E7102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C0714B" w:rsidRDefault="00FD2289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393571" w:rsidRDefault="00FD2289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393571" w:rsidRDefault="00FD2289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Default="00FD2289" w:rsidP="00FD2289">
            <w:pPr>
              <w:jc w:val="center"/>
            </w:pPr>
            <w:r w:rsidRPr="00D87D64">
              <w:rPr>
                <w:sz w:val="20"/>
                <w:szCs w:val="20"/>
              </w:rPr>
              <w:t>2001</w:t>
            </w:r>
            <w:r w:rsidRPr="00D87D64"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393571" w:rsidRDefault="00FD2289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89" w:rsidRPr="00E7102B" w:rsidRDefault="00FD2289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8D73C3" w:rsidRPr="006E5132" w:rsidTr="003422F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BB6A89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423020" w:rsidRDefault="008D73C3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3508,26857</w:t>
            </w:r>
          </w:p>
        </w:tc>
      </w:tr>
      <w:tr w:rsidR="008D73C3" w:rsidRPr="006E5132" w:rsidTr="0054215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423020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3598,26844</w:t>
            </w:r>
          </w:p>
        </w:tc>
      </w:tr>
      <w:tr w:rsidR="008D73C3" w:rsidRPr="006E5132" w:rsidTr="005421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BB6A89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423020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3598,26844</w:t>
            </w:r>
          </w:p>
        </w:tc>
      </w:tr>
      <w:tr w:rsidR="008D73C3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423020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3598,26844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61BE7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61BE7">
              <w:rPr>
                <w:b/>
                <w:sz w:val="20"/>
                <w:szCs w:val="20"/>
              </w:rPr>
              <w:t>2155,0878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61BE7" w:rsidRDefault="008D73C3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61BE7">
              <w:rPr>
                <w:b/>
                <w:bCs/>
                <w:sz w:val="20"/>
                <w:szCs w:val="20"/>
              </w:rPr>
              <w:t>650,83652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F377E4" w:rsidRDefault="008D73C3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377E4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4A5508" w:rsidRDefault="008D73C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D73C3" w:rsidRPr="004A5508" w:rsidRDefault="008D73C3" w:rsidP="00E1370F">
            <w:pPr>
              <w:shd w:val="clear" w:color="auto" w:fill="FFFFFF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652,34425</w:t>
            </w:r>
          </w:p>
        </w:tc>
      </w:tr>
      <w:tr w:rsidR="008D73C3" w:rsidRPr="006E5132" w:rsidTr="005421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F377E4" w:rsidRDefault="008D73C3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377E4">
              <w:rPr>
                <w:sz w:val="20"/>
                <w:szCs w:val="20"/>
              </w:rPr>
              <w:t xml:space="preserve">Прочие мероприятия связанные с выполнением обязательств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DA5472" w:rsidRDefault="008D73C3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652,34425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6E5132" w:rsidRDefault="008D73C3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DA5472" w:rsidRDefault="008D73C3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652,34425</w:t>
            </w:r>
          </w:p>
        </w:tc>
      </w:tr>
      <w:tr w:rsidR="008D73C3" w:rsidRPr="006E5132" w:rsidTr="00542154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4A5508" w:rsidRDefault="008D73C3" w:rsidP="00055A4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4A5508" w:rsidRDefault="008D73C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B7540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A550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C0714B" w:rsidRDefault="008D73C3" w:rsidP="0003420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8D73C3" w:rsidRPr="006E5132" w:rsidTr="005421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9D1D3C" w:rsidRDefault="008D73C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9D1D3C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9D1D3C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9D1D3C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9D1D3C" w:rsidRDefault="008D73C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D73C3" w:rsidRPr="009D1D3C" w:rsidRDefault="008D73C3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9D1D3C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13333" w:rsidRDefault="008D73C3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8D73C3" w:rsidRPr="006E5132" w:rsidTr="005421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8D73C3" w:rsidRPr="006E5132" w:rsidTr="004E203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807125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8D73C3" w:rsidRPr="006E5132" w:rsidTr="005421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9D1D3C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73C3" w:rsidRPr="006E5132" w:rsidTr="005421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9D1D3C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4A5508" w:rsidRDefault="008D73C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4A550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328,2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D23166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D23166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F42C95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D23166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BB6A89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D23166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D23166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8D73C3" w:rsidRPr="006E5132" w:rsidTr="003422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804F5E" w:rsidRDefault="008D73C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240,553</w:t>
            </w:r>
          </w:p>
        </w:tc>
      </w:tr>
      <w:tr w:rsidR="008D73C3" w:rsidRPr="006E5132" w:rsidTr="004E2038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41972" w:rsidRDefault="008D73C3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804F5E" w:rsidRDefault="008D73C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72,647</w:t>
            </w:r>
          </w:p>
        </w:tc>
      </w:tr>
      <w:tr w:rsidR="008D73C3" w:rsidRPr="006E5132" w:rsidTr="004E203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4197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8D73C3" w:rsidRPr="006E5132" w:rsidTr="003422F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Pr="004A5508" w:rsidRDefault="008D73C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Pr="00FD2289" w:rsidRDefault="008D73C3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D2289">
              <w:rPr>
                <w:b/>
                <w:bCs/>
                <w:sz w:val="20"/>
                <w:szCs w:val="20"/>
              </w:rPr>
              <w:t>53,1</w:t>
            </w:r>
          </w:p>
        </w:tc>
      </w:tr>
      <w:tr w:rsidR="008D73C3" w:rsidRPr="006E5132" w:rsidTr="003422F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03420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53,1</w:t>
            </w:r>
          </w:p>
        </w:tc>
      </w:tr>
      <w:tr w:rsidR="008D73C3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53,1</w:t>
            </w:r>
          </w:p>
        </w:tc>
      </w:tr>
      <w:tr w:rsidR="008D73C3" w:rsidRPr="006E5132" w:rsidTr="004E203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53,1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73C3" w:rsidRDefault="008D73C3" w:rsidP="00E7102B">
            <w:pPr>
              <w:shd w:val="clear" w:color="auto" w:fill="FFFFFF"/>
              <w:rPr>
                <w:b/>
                <w:sz w:val="21"/>
                <w:szCs w:val="21"/>
              </w:rPr>
            </w:pPr>
          </w:p>
          <w:p w:rsidR="008D73C3" w:rsidRPr="009668DE" w:rsidRDefault="008D73C3" w:rsidP="00E7102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73C3" w:rsidRDefault="008D73C3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73C3" w:rsidRDefault="008D73C3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Default="008D73C3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Default="008D73C3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Default="008D73C3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Default="008D73C3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73C3" w:rsidRDefault="008D73C3" w:rsidP="00F8619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D73C3" w:rsidRPr="00466B0C" w:rsidRDefault="008D73C3" w:rsidP="00E7102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3502BD" w:rsidRDefault="008D73C3" w:rsidP="00E7102B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C7ED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C7ED3" w:rsidRDefault="008D73C3" w:rsidP="0003420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3502BD" w:rsidRDefault="008D73C3" w:rsidP="00E71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900,0</w:t>
            </w:r>
          </w:p>
        </w:tc>
      </w:tr>
      <w:tr w:rsidR="008D73C3" w:rsidRPr="006E5132" w:rsidTr="004E203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7102B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 автомобильных дорог</w:t>
            </w:r>
          </w:p>
          <w:p w:rsidR="008D73C3" w:rsidRPr="009E3BCF" w:rsidRDefault="008D73C3" w:rsidP="00E7102B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C7ED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C7ED3" w:rsidRDefault="008D73C3" w:rsidP="0003420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71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8D73C3" w:rsidRPr="006E5132" w:rsidTr="004E203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D01F09" w:rsidRDefault="008D73C3" w:rsidP="00E7102B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C7ED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C7ED3" w:rsidRDefault="008D73C3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71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E61BE7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61BE7">
              <w:rPr>
                <w:b/>
                <w:sz w:val="20"/>
                <w:szCs w:val="20"/>
              </w:rPr>
              <w:t>56151,28435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F377E4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56151,28435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Капитальный ремонт канализационных сетей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4E2038">
            <w:r>
              <w:rPr>
                <w:sz w:val="20"/>
                <w:szCs w:val="20"/>
              </w:rPr>
              <w:t>21261</w:t>
            </w:r>
            <w:r w:rsidRPr="00555DC0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4008,51007</w:t>
            </w:r>
          </w:p>
        </w:tc>
      </w:tr>
      <w:tr w:rsidR="008D73C3" w:rsidRPr="006E5132" w:rsidTr="004E203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дорожного хозяйства,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>
            <w:r>
              <w:rPr>
                <w:sz w:val="20"/>
                <w:szCs w:val="20"/>
              </w:rPr>
              <w:t>21261</w:t>
            </w:r>
            <w:r w:rsidRPr="00555DC0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4008,51007</w:t>
            </w:r>
          </w:p>
        </w:tc>
      </w:tr>
      <w:tr w:rsidR="008D73C3" w:rsidRPr="006E5132" w:rsidTr="004E203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4E2038">
            <w:r>
              <w:rPr>
                <w:sz w:val="20"/>
                <w:szCs w:val="20"/>
              </w:rPr>
              <w:t>21261</w:t>
            </w:r>
            <w:r w:rsidRPr="00555DC0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4E20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4E20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4008,51007</w:t>
            </w:r>
          </w:p>
        </w:tc>
      </w:tr>
      <w:tr w:rsidR="008D73C3" w:rsidRPr="006E5132" w:rsidTr="004E203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555DC0" w:rsidRDefault="008D73C3" w:rsidP="004E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  <w:lang w:val="en-US"/>
              </w:rPr>
              <w:t>F552430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4E20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4E20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49043,4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331FE">
              <w:rPr>
                <w:b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133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  <w:lang w:val="en-US"/>
              </w:rPr>
              <w:t>F552430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1331F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1331FE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1331FE">
              <w:rPr>
                <w:b/>
                <w:sz w:val="20"/>
                <w:szCs w:val="20"/>
                <w:lang w:val="en-US"/>
              </w:rPr>
              <w:t>49043</w:t>
            </w:r>
            <w:r w:rsidRPr="001331FE">
              <w:rPr>
                <w:b/>
                <w:sz w:val="20"/>
                <w:szCs w:val="20"/>
              </w:rPr>
              <w:t>,</w:t>
            </w:r>
            <w:r w:rsidRPr="001331FE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8D73C3" w:rsidRPr="006E5132" w:rsidTr="004E203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1331FE">
            <w:pPr>
              <w:jc w:val="center"/>
            </w:pPr>
            <w:r w:rsidRPr="00D955C7">
              <w:rPr>
                <w:sz w:val="20"/>
                <w:szCs w:val="20"/>
              </w:rPr>
              <w:t>212</w:t>
            </w:r>
            <w:r w:rsidRPr="00D955C7">
              <w:rPr>
                <w:sz w:val="20"/>
                <w:szCs w:val="20"/>
                <w:lang w:val="en-US"/>
              </w:rPr>
              <w:t>F552430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49043,4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F16256" w:rsidRDefault="008D73C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8075A7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75A7">
              <w:rPr>
                <w:b/>
                <w:sz w:val="20"/>
                <w:szCs w:val="20"/>
              </w:rPr>
              <w:t>3099,37428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AD7EE7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7264A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7264A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1331FE" w:rsidRDefault="008D73C3" w:rsidP="00055A45">
            <w:pPr>
              <w:shd w:val="clear" w:color="auto" w:fill="FFFFFF"/>
              <w:spacing w:line="200" w:lineRule="exact"/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3E1FF4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8D73C3" w:rsidRPr="006E5132" w:rsidTr="004E203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F16256" w:rsidRDefault="008D73C3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617125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D73C3" w:rsidRPr="006E5132" w:rsidTr="003422F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617125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D73C3" w:rsidRPr="006E5132" w:rsidTr="004E203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E1FF4" w:rsidRDefault="008D73C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3E1FF4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8D73C3" w:rsidRPr="006E5132" w:rsidTr="003422FF">
        <w:trPr>
          <w:trHeight w:val="3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F16256" w:rsidRDefault="008D73C3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8D73C3" w:rsidRPr="006E5132" w:rsidTr="003422FF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F16256" w:rsidRDefault="008D73C3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8D73C3" w:rsidRPr="006E5132" w:rsidTr="003422FF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73C3" w:rsidRDefault="008D73C3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51BD0" w:rsidRDefault="008D73C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D73C3" w:rsidRPr="006E5132" w:rsidTr="004E2038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055A4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«Мухоршибирский район» на 2018-2023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3B0046" w:rsidRDefault="008D73C3" w:rsidP="00E137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B0046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2499</w:t>
            </w:r>
            <w:r>
              <w:rPr>
                <w:b/>
                <w:sz w:val="20"/>
                <w:szCs w:val="20"/>
              </w:rPr>
              <w:t>,</w:t>
            </w:r>
            <w:r w:rsidRPr="001331FE">
              <w:rPr>
                <w:b/>
                <w:sz w:val="20"/>
                <w:szCs w:val="20"/>
                <w:lang w:val="en-US"/>
              </w:rPr>
              <w:t>3742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8D73C3" w:rsidRPr="006E5132" w:rsidTr="004E2038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Федеральный проект «Формирование комфортной городской среды»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880C9A" w:rsidRDefault="008D73C3" w:rsidP="00880C9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880C9A" w:rsidRDefault="008D73C3" w:rsidP="00880C9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3742</w:t>
            </w:r>
            <w:r>
              <w:rPr>
                <w:sz w:val="20"/>
                <w:szCs w:val="20"/>
              </w:rPr>
              <w:t>8</w:t>
            </w:r>
          </w:p>
        </w:tc>
      </w:tr>
      <w:tr w:rsidR="008D73C3" w:rsidRPr="006E5132" w:rsidTr="004E2038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B0046" w:rsidRDefault="008D73C3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3B0046" w:rsidRDefault="008D73C3" w:rsidP="0003420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3B0046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3742</w:t>
            </w:r>
            <w:r>
              <w:rPr>
                <w:sz w:val="20"/>
                <w:szCs w:val="20"/>
              </w:rPr>
              <w:t>8</w:t>
            </w:r>
          </w:p>
        </w:tc>
      </w:tr>
      <w:tr w:rsidR="008D73C3" w:rsidRPr="006E5132" w:rsidTr="003422F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6E5132" w:rsidRDefault="008D73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D13D28" w:rsidRDefault="008D73C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689,45745</w:t>
            </w:r>
          </w:p>
        </w:tc>
      </w:tr>
      <w:tr w:rsidR="008D73C3" w:rsidRPr="006E5132" w:rsidTr="003422FF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E1370F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Расходы на обеспечение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1FE">
              <w:rPr>
                <w:b/>
                <w:sz w:val="20"/>
                <w:szCs w:val="20"/>
              </w:rPr>
              <w:t>(оказание услуг</w:t>
            </w:r>
            <w:proofErr w:type="gramStart"/>
            <w:r w:rsidRPr="001331FE">
              <w:rPr>
                <w:b/>
                <w:sz w:val="20"/>
                <w:szCs w:val="20"/>
              </w:rPr>
              <w:t>)м</w:t>
            </w:r>
            <w:proofErr w:type="gramEnd"/>
            <w:r w:rsidRPr="001331FE">
              <w:rPr>
                <w:b/>
                <w:sz w:val="20"/>
                <w:szCs w:val="20"/>
              </w:rPr>
              <w:t>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</w:p>
          <w:p w:rsidR="008D73C3" w:rsidRPr="00E50569" w:rsidRDefault="008D73C3" w:rsidP="00E1370F">
            <w:pPr>
              <w:rPr>
                <w:sz w:val="20"/>
                <w:szCs w:val="20"/>
              </w:rPr>
            </w:pPr>
          </w:p>
          <w:p w:rsidR="008D73C3" w:rsidRPr="00E50569" w:rsidRDefault="008D73C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E1370F">
            <w:pPr>
              <w:jc w:val="center"/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441,06982</w:t>
            </w:r>
          </w:p>
        </w:tc>
      </w:tr>
      <w:tr w:rsidR="008D73C3" w:rsidRPr="006E5132" w:rsidTr="003422FF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</w:p>
          <w:p w:rsidR="008D73C3" w:rsidRPr="00E50569" w:rsidRDefault="008D73C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441,06982</w:t>
            </w:r>
          </w:p>
        </w:tc>
      </w:tr>
      <w:tr w:rsidR="008D73C3" w:rsidRPr="006E5132" w:rsidTr="004E2038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</w:p>
          <w:p w:rsidR="008D73C3" w:rsidRPr="00E50569" w:rsidRDefault="008D73C3" w:rsidP="00E1370F">
            <w:pPr>
              <w:rPr>
                <w:sz w:val="20"/>
                <w:szCs w:val="20"/>
              </w:rPr>
            </w:pPr>
          </w:p>
          <w:p w:rsidR="008D73C3" w:rsidRPr="00E50569" w:rsidRDefault="008D73C3" w:rsidP="00E1370F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jc w:val="center"/>
              <w:rPr>
                <w:sz w:val="20"/>
                <w:szCs w:val="20"/>
              </w:rPr>
            </w:pPr>
          </w:p>
          <w:p w:rsidR="008D73C3" w:rsidRDefault="008D73C3" w:rsidP="00E1370F">
            <w:pPr>
              <w:jc w:val="center"/>
              <w:rPr>
                <w:sz w:val="20"/>
                <w:szCs w:val="20"/>
              </w:rPr>
            </w:pPr>
          </w:p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441,06982</w:t>
            </w:r>
          </w:p>
        </w:tc>
      </w:tr>
      <w:tr w:rsidR="008D73C3" w:rsidRPr="006E5132" w:rsidTr="004E2038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E1370F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rPr>
                <w:sz w:val="20"/>
                <w:szCs w:val="20"/>
              </w:rPr>
            </w:pPr>
          </w:p>
          <w:p w:rsidR="008D73C3" w:rsidRDefault="008D73C3" w:rsidP="00E1370F">
            <w:pPr>
              <w:rPr>
                <w:sz w:val="20"/>
                <w:szCs w:val="20"/>
              </w:rPr>
            </w:pPr>
          </w:p>
          <w:p w:rsidR="008D73C3" w:rsidRPr="00E50569" w:rsidRDefault="008D73C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jc w:val="center"/>
              <w:rPr>
                <w:sz w:val="20"/>
                <w:szCs w:val="20"/>
              </w:rPr>
            </w:pPr>
          </w:p>
          <w:p w:rsidR="008D73C3" w:rsidRDefault="008D73C3" w:rsidP="00E1370F">
            <w:pPr>
              <w:jc w:val="center"/>
              <w:rPr>
                <w:sz w:val="20"/>
                <w:szCs w:val="20"/>
              </w:rPr>
            </w:pPr>
          </w:p>
          <w:p w:rsidR="008D73C3" w:rsidRPr="001331FE" w:rsidRDefault="008D73C3" w:rsidP="00E1370F">
            <w:pPr>
              <w:jc w:val="center"/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108,38763</w:t>
            </w:r>
          </w:p>
        </w:tc>
      </w:tr>
      <w:tr w:rsidR="008D73C3" w:rsidRPr="006E5132" w:rsidTr="00C14559">
        <w:trPr>
          <w:trHeight w:val="4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Pr="00E50569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</w:p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108,38763</w:t>
            </w:r>
          </w:p>
        </w:tc>
      </w:tr>
      <w:tr w:rsidR="008D73C3" w:rsidRPr="006E5132" w:rsidTr="00C14559">
        <w:trPr>
          <w:trHeight w:val="10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  <w:t xml:space="preserve">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Pr="00E50569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108,38763</w:t>
            </w:r>
          </w:p>
        </w:tc>
      </w:tr>
      <w:tr w:rsidR="008D73C3" w:rsidRPr="006E5132" w:rsidTr="004E2038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E13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1331FE" w:rsidRDefault="008D73C3" w:rsidP="00E1370F">
            <w:pPr>
              <w:jc w:val="center"/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40,0</w:t>
            </w:r>
          </w:p>
        </w:tc>
      </w:tr>
      <w:tr w:rsidR="008D73C3" w:rsidRPr="006E5132" w:rsidTr="00542154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50569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D73C3" w:rsidRPr="006E5132" w:rsidTr="00542154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50569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D73C3" w:rsidRPr="006E5132" w:rsidTr="0003420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03420C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</w:p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</w:p>
          <w:p w:rsidR="008D73C3" w:rsidRPr="001331FE" w:rsidRDefault="008D73C3" w:rsidP="0003420C">
            <w:pPr>
              <w:jc w:val="center"/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100,0</w:t>
            </w:r>
          </w:p>
        </w:tc>
      </w:tr>
      <w:tr w:rsidR="008D73C3" w:rsidRPr="006E5132" w:rsidTr="00C14559">
        <w:trPr>
          <w:trHeight w:val="3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</w:p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D73C3" w:rsidRPr="006E5132" w:rsidTr="00C14559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  <w:t xml:space="preserve">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</w:p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D73C3" w:rsidRPr="006E5132" w:rsidTr="003422F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927659" w:rsidRDefault="008D73C3" w:rsidP="00E1370F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927659" w:rsidRDefault="008D73C3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927659" w:rsidRDefault="008D73C3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927659" w:rsidRDefault="008D73C3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927659" w:rsidRDefault="008D73C3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927659" w:rsidRDefault="008D73C3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3C3" w:rsidRPr="00426B5F" w:rsidRDefault="008D73C3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417,0</w:t>
            </w:r>
          </w:p>
        </w:tc>
      </w:tr>
      <w:tr w:rsidR="008D73C3" w:rsidRPr="006E5132" w:rsidTr="00C14559">
        <w:trPr>
          <w:trHeight w:val="2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1331FE" w:rsidRDefault="008D73C3" w:rsidP="00E1370F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 w:rsidRPr="001331FE">
              <w:rPr>
                <w:b/>
                <w:bCs/>
                <w:sz w:val="20"/>
                <w:szCs w:val="20"/>
              </w:rPr>
              <w:t>407,0</w:t>
            </w:r>
          </w:p>
        </w:tc>
      </w:tr>
      <w:tr w:rsidR="008D73C3" w:rsidRPr="006E5132" w:rsidTr="00C14559">
        <w:trPr>
          <w:trHeight w:val="25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A51BA" w:rsidRDefault="008D73C3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407,0</w:t>
            </w:r>
          </w:p>
        </w:tc>
      </w:tr>
      <w:tr w:rsidR="008D73C3" w:rsidRPr="006E5132" w:rsidTr="004E203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A51BA" w:rsidRDefault="008D73C3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407,0</w:t>
            </w:r>
          </w:p>
        </w:tc>
      </w:tr>
      <w:tr w:rsidR="008D73C3" w:rsidRPr="006E5132" w:rsidTr="003422F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</w:p>
          <w:p w:rsidR="008D73C3" w:rsidRPr="00E50569" w:rsidRDefault="008D73C3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A51BA" w:rsidRDefault="008D73C3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407,0</w:t>
            </w:r>
          </w:p>
        </w:tc>
      </w:tr>
      <w:tr w:rsidR="008D73C3" w:rsidRPr="006E5132" w:rsidTr="00C14559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8D73C3" w:rsidRPr="006E5132" w:rsidTr="004E203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F976E6" w:rsidRDefault="008D73C3" w:rsidP="00E1370F">
            <w:pPr>
              <w:rPr>
                <w:sz w:val="20"/>
                <w:szCs w:val="20"/>
              </w:rPr>
            </w:pPr>
            <w:r w:rsidRPr="00F976E6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E1370F">
            <w:pPr>
              <w:rPr>
                <w:sz w:val="20"/>
                <w:szCs w:val="20"/>
              </w:rPr>
            </w:pPr>
          </w:p>
          <w:p w:rsidR="008D73C3" w:rsidRPr="00E50569" w:rsidRDefault="008D73C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 w:rsidRPr="001331F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D73C3" w:rsidRPr="006E5132" w:rsidTr="00C14559">
        <w:trPr>
          <w:trHeight w:val="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E50569" w:rsidRDefault="008D73C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0569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Pr="00E50569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8D73C3" w:rsidRPr="006E5132" w:rsidTr="003422F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Pr="00927659" w:rsidRDefault="008D73C3" w:rsidP="0003420C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Pr="00927659" w:rsidRDefault="008D73C3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Pr="00927659" w:rsidRDefault="008D73C3" w:rsidP="00BE79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Pr="00927659" w:rsidRDefault="008D73C3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Pr="00927659" w:rsidRDefault="008D73C3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Pr="00927659" w:rsidRDefault="008D73C3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73C3" w:rsidRPr="00426B5F" w:rsidRDefault="008D73C3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52,0</w:t>
            </w:r>
          </w:p>
        </w:tc>
      </w:tr>
      <w:tr w:rsidR="008D73C3" w:rsidRPr="006E5132" w:rsidTr="00C14559">
        <w:trPr>
          <w:trHeight w:val="1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1331FE" w:rsidRDefault="008D73C3" w:rsidP="00E1370F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03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1F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8D73C3" w:rsidRPr="006E5132" w:rsidTr="00C14559">
        <w:trPr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Default="008D73C3" w:rsidP="00F9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8D73C3" w:rsidRPr="006E5132" w:rsidTr="00C14559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03420C">
            <w:pPr>
              <w:rPr>
                <w:b/>
                <w:sz w:val="20"/>
                <w:szCs w:val="20"/>
              </w:rPr>
            </w:pPr>
            <w:r w:rsidRPr="00F976E6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F976E6" w:rsidRDefault="008D73C3" w:rsidP="0003420C">
            <w:pPr>
              <w:jc w:val="center"/>
              <w:rPr>
                <w:bCs/>
                <w:sz w:val="20"/>
                <w:szCs w:val="20"/>
              </w:rPr>
            </w:pPr>
            <w:r w:rsidRPr="00F976E6">
              <w:rPr>
                <w:bCs/>
                <w:sz w:val="20"/>
                <w:szCs w:val="20"/>
              </w:rPr>
              <w:t>50,0</w:t>
            </w:r>
          </w:p>
        </w:tc>
      </w:tr>
      <w:tr w:rsidR="008D73C3" w:rsidRPr="006E5132" w:rsidTr="00C14559">
        <w:trPr>
          <w:trHeight w:val="1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F976E6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F976E6" w:rsidRDefault="008D73C3" w:rsidP="0003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8D73C3" w:rsidRPr="006E5132" w:rsidTr="00C14559">
        <w:trPr>
          <w:trHeight w:val="2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Default="008D73C3" w:rsidP="004E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4E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4E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4E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4E2038">
            <w:pPr>
              <w:rPr>
                <w:sz w:val="20"/>
                <w:szCs w:val="20"/>
              </w:rPr>
            </w:pPr>
          </w:p>
          <w:p w:rsidR="008D73C3" w:rsidRDefault="008D73C3" w:rsidP="004E203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F976E6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4E20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8D73C3" w:rsidRPr="006E5132" w:rsidTr="003422F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03420C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Default="008D73C3" w:rsidP="0003420C">
            <w:pPr>
              <w:rPr>
                <w:sz w:val="20"/>
                <w:szCs w:val="20"/>
              </w:rPr>
            </w:pPr>
          </w:p>
          <w:p w:rsidR="008D73C3" w:rsidRDefault="008D73C3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Default="008D73C3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1331FE" w:rsidRDefault="008D73C3" w:rsidP="0003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1FE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8D73C3" w:rsidRPr="006E5132" w:rsidTr="003422F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C3" w:rsidRPr="00BE790F" w:rsidRDefault="008D73C3" w:rsidP="00E1370F">
            <w:pPr>
              <w:rPr>
                <w:b/>
                <w:sz w:val="20"/>
                <w:szCs w:val="20"/>
              </w:rPr>
            </w:pPr>
            <w:r w:rsidRPr="00BE790F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BE790F" w:rsidRDefault="008D73C3" w:rsidP="00034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BE790F" w:rsidRDefault="008D73C3" w:rsidP="00034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BE790F" w:rsidRDefault="008D73C3" w:rsidP="00034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C3" w:rsidRPr="00BE790F" w:rsidRDefault="008D73C3" w:rsidP="0003420C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BE790F" w:rsidRDefault="008D73C3" w:rsidP="00034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BE790F" w:rsidRDefault="008D73C3" w:rsidP="000342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65419,71209</w:t>
            </w:r>
          </w:p>
        </w:tc>
      </w:tr>
      <w:tr w:rsidR="008D73C3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326EF" w:rsidRPr="00F818FA" w:rsidRDefault="007326EF" w:rsidP="00C14559">
      <w:pPr>
        <w:jc w:val="right"/>
      </w:pPr>
      <w:r w:rsidRPr="00F818FA">
        <w:lastRenderedPageBreak/>
        <w:t>Приложение 1</w:t>
      </w:r>
      <w:r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0625C2" w:rsidP="0007362F">
      <w:pPr>
        <w:ind w:firstLine="709"/>
        <w:jc w:val="right"/>
      </w:pPr>
      <w:r>
        <w:t xml:space="preserve"> на 2021</w:t>
      </w:r>
      <w:r w:rsidR="00F17838">
        <w:t xml:space="preserve"> год и плановый период 202</w:t>
      </w:r>
      <w:r>
        <w:t>2</w:t>
      </w:r>
      <w:r w:rsidR="00F17838">
        <w:t xml:space="preserve"> и 202</w:t>
      </w:r>
      <w:r>
        <w:t>3</w:t>
      </w:r>
      <w:r w:rsidR="007326EF" w:rsidRPr="00F818FA">
        <w:t xml:space="preserve"> годы»</w:t>
      </w:r>
    </w:p>
    <w:p w:rsidR="002344CD" w:rsidRDefault="00F17838" w:rsidP="002E3778">
      <w:pPr>
        <w:ind w:firstLine="709"/>
        <w:jc w:val="right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  <w:r w:rsidR="002E3778">
        <w:t>от   28.12.2020г. № 68</w:t>
      </w:r>
    </w:p>
    <w:p w:rsidR="00C14559" w:rsidRPr="0029427A" w:rsidRDefault="00C14559" w:rsidP="00C14559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C14559" w:rsidRPr="0029427A" w:rsidRDefault="00C14559" w:rsidP="00C14559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C14559" w:rsidRPr="0029427A" w:rsidRDefault="00C14559" w:rsidP="00C14559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C14559" w:rsidRPr="0029427A" w:rsidRDefault="00C14559" w:rsidP="00C14559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C14559" w:rsidRPr="0029427A" w:rsidRDefault="00C14559" w:rsidP="00C14559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2021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29427A">
        <w:rPr>
          <w:sz w:val="22"/>
          <w:szCs w:val="22"/>
        </w:rPr>
        <w:t xml:space="preserve"> годов»</w:t>
      </w:r>
    </w:p>
    <w:p w:rsidR="00C14559" w:rsidRPr="00F818FA" w:rsidRDefault="00C14559" w:rsidP="00C14559">
      <w:pPr>
        <w:ind w:firstLine="709"/>
        <w:jc w:val="right"/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11.06. 2021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82)</w:t>
      </w: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0625C2">
        <w:rPr>
          <w:rFonts w:ascii="Times New Roman" w:hAnsi="Times New Roman" w:cs="Times New Roman"/>
          <w:b/>
          <w:bCs/>
          <w:sz w:val="24"/>
          <w:szCs w:val="24"/>
        </w:rPr>
        <w:t>021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840"/>
        <w:gridCol w:w="1701"/>
      </w:tblGrid>
      <w:tr w:rsidR="007326EF" w:rsidRPr="00DA19B8" w:rsidTr="0081626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81626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7326EF" w:rsidP="00CA00B4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8D73C3">
              <w:rPr>
                <w:sz w:val="22"/>
                <w:szCs w:val="22"/>
              </w:rPr>
              <w:t>65327,79517</w:t>
            </w:r>
          </w:p>
          <w:p w:rsidR="00DF4024" w:rsidRPr="00395ACC" w:rsidRDefault="00DF4024" w:rsidP="00CA00B4">
            <w:pPr>
              <w:shd w:val="clear" w:color="auto" w:fill="FFFFFF"/>
            </w:pPr>
          </w:p>
        </w:tc>
      </w:tr>
      <w:tr w:rsidR="007326EF" w:rsidRPr="00DA19B8" w:rsidTr="0081626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005F8E" w:rsidP="008D73C3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8D73C3">
              <w:rPr>
                <w:sz w:val="22"/>
                <w:szCs w:val="22"/>
              </w:rPr>
              <w:t>65327,79517</w:t>
            </w:r>
          </w:p>
        </w:tc>
      </w:tr>
      <w:tr w:rsidR="007326EF" w:rsidRPr="00DA19B8" w:rsidTr="0081626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816260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65419,71209</w:t>
            </w:r>
          </w:p>
        </w:tc>
      </w:tr>
      <w:tr w:rsidR="007326EF" w:rsidRPr="00DA19B8" w:rsidTr="0081626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816260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65419,71209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75C0D" w:rsidRPr="00E356D9" w:rsidRDefault="00775C0D" w:rsidP="00775C0D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775C0D" w:rsidRDefault="00775C0D" w:rsidP="00775C0D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775C0D" w:rsidRDefault="00775C0D" w:rsidP="00775C0D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 xml:space="preserve">Контроль </w:t>
      </w:r>
      <w:r>
        <w:t>за</w:t>
      </w:r>
      <w:proofErr w:type="gramEnd"/>
      <w:r>
        <w:t xml:space="preserve"> исполнением решения возложить на</w:t>
      </w:r>
      <w:r w:rsidRPr="00387373">
        <w:t xml:space="preserve"> специалиста по экономике и финансам Администрации муниципального образования сельского поселен</w:t>
      </w:r>
      <w:r>
        <w:t>ия «Саганнурское»  (</w:t>
      </w:r>
      <w:proofErr w:type="spellStart"/>
      <w:r>
        <w:t>Е.А.Михайлову</w:t>
      </w:r>
      <w:proofErr w:type="spellEnd"/>
      <w:r w:rsidRPr="00387373">
        <w:t>).</w:t>
      </w:r>
    </w:p>
    <w:p w:rsidR="00775C0D" w:rsidRDefault="00775C0D" w:rsidP="00775C0D">
      <w:pPr>
        <w:autoSpaceDE w:val="0"/>
        <w:autoSpaceDN w:val="0"/>
        <w:adjustRightInd w:val="0"/>
      </w:pPr>
    </w:p>
    <w:p w:rsidR="00775C0D" w:rsidRDefault="00775C0D" w:rsidP="00775C0D">
      <w:pPr>
        <w:jc w:val="right"/>
        <w:outlineLvl w:val="0"/>
        <w:rPr>
          <w:szCs w:val="20"/>
        </w:rPr>
      </w:pPr>
    </w:p>
    <w:p w:rsidR="00775C0D" w:rsidRDefault="00775C0D" w:rsidP="00775C0D">
      <w:pPr>
        <w:autoSpaceDE w:val="0"/>
        <w:autoSpaceDN w:val="0"/>
        <w:adjustRightInd w:val="0"/>
      </w:pPr>
    </w:p>
    <w:p w:rsidR="00775C0D" w:rsidRPr="00775C0D" w:rsidRDefault="00775C0D" w:rsidP="00775C0D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>Глава</w:t>
      </w:r>
    </w:p>
    <w:p w:rsidR="00775C0D" w:rsidRPr="00775C0D" w:rsidRDefault="00775C0D" w:rsidP="00775C0D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 xml:space="preserve">муниципального образования </w:t>
      </w:r>
    </w:p>
    <w:p w:rsidR="00775C0D" w:rsidRPr="00775C0D" w:rsidRDefault="00775C0D" w:rsidP="00775C0D">
      <w:pPr>
        <w:rPr>
          <w:b/>
          <w:sz w:val="20"/>
          <w:szCs w:val="20"/>
        </w:rPr>
      </w:pPr>
      <w:r w:rsidRPr="00775C0D">
        <w:rPr>
          <w:b/>
        </w:rPr>
        <w:t>сельское поселение «Саганнурское»                                                           М.И. Исмагилов</w:t>
      </w:r>
    </w:p>
    <w:p w:rsidR="007326EF" w:rsidRDefault="007326EF" w:rsidP="0007362F">
      <w:pPr>
        <w:shd w:val="clear" w:color="auto" w:fill="FFFFFF"/>
        <w:ind w:firstLine="709"/>
        <w:jc w:val="both"/>
      </w:pPr>
    </w:p>
    <w:p w:rsidR="00B31052" w:rsidRPr="00641E11" w:rsidRDefault="00C87C41" w:rsidP="00C14559">
      <w:pPr>
        <w:ind w:firstLine="709"/>
        <w:rPr>
          <w:szCs w:val="20"/>
        </w:rPr>
      </w:pPr>
      <w:r>
        <w:t xml:space="preserve">                                                                                                     </w:t>
      </w:r>
    </w:p>
    <w:sectPr w:rsidR="00B31052" w:rsidRPr="00641E11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21" w:rsidRDefault="00540421" w:rsidP="00015DF8">
      <w:r>
        <w:separator/>
      </w:r>
    </w:p>
  </w:endnote>
  <w:endnote w:type="continuationSeparator" w:id="0">
    <w:p w:rsidR="00540421" w:rsidRDefault="00540421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21" w:rsidRDefault="00540421" w:rsidP="00015DF8">
      <w:r>
        <w:separator/>
      </w:r>
    </w:p>
  </w:footnote>
  <w:footnote w:type="continuationSeparator" w:id="0">
    <w:p w:rsidR="00540421" w:rsidRDefault="00540421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5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0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9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3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1"/>
  </w:num>
  <w:num w:numId="5">
    <w:abstractNumId w:val="36"/>
  </w:num>
  <w:num w:numId="6">
    <w:abstractNumId w:val="18"/>
  </w:num>
  <w:num w:numId="7">
    <w:abstractNumId w:val="7"/>
  </w:num>
  <w:num w:numId="8">
    <w:abstractNumId w:val="38"/>
  </w:num>
  <w:num w:numId="9">
    <w:abstractNumId w:val="9"/>
  </w:num>
  <w:num w:numId="10">
    <w:abstractNumId w:val="29"/>
  </w:num>
  <w:num w:numId="11">
    <w:abstractNumId w:val="24"/>
  </w:num>
  <w:num w:numId="12">
    <w:abstractNumId w:val="42"/>
  </w:num>
  <w:num w:numId="13">
    <w:abstractNumId w:val="8"/>
  </w:num>
  <w:num w:numId="14">
    <w:abstractNumId w:val="13"/>
  </w:num>
  <w:num w:numId="15">
    <w:abstractNumId w:val="3"/>
  </w:num>
  <w:num w:numId="16">
    <w:abstractNumId w:val="28"/>
  </w:num>
  <w:num w:numId="17">
    <w:abstractNumId w:val="45"/>
  </w:num>
  <w:num w:numId="18">
    <w:abstractNumId w:val="43"/>
  </w:num>
  <w:num w:numId="19">
    <w:abstractNumId w:val="5"/>
  </w:num>
  <w:num w:numId="20">
    <w:abstractNumId w:val="0"/>
  </w:num>
  <w:num w:numId="21">
    <w:abstractNumId w:val="41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2"/>
  </w:num>
  <w:num w:numId="27">
    <w:abstractNumId w:val="34"/>
  </w:num>
  <w:num w:numId="28">
    <w:abstractNumId w:val="16"/>
  </w:num>
  <w:num w:numId="29">
    <w:abstractNumId w:val="30"/>
  </w:num>
  <w:num w:numId="30">
    <w:abstractNumId w:val="32"/>
  </w:num>
  <w:num w:numId="31">
    <w:abstractNumId w:val="4"/>
  </w:num>
  <w:num w:numId="32">
    <w:abstractNumId w:val="33"/>
  </w:num>
  <w:num w:numId="33">
    <w:abstractNumId w:val="31"/>
  </w:num>
  <w:num w:numId="34">
    <w:abstractNumId w:val="10"/>
  </w:num>
  <w:num w:numId="35">
    <w:abstractNumId w:val="35"/>
  </w:num>
  <w:num w:numId="36">
    <w:abstractNumId w:val="25"/>
  </w:num>
  <w:num w:numId="37">
    <w:abstractNumId w:val="37"/>
  </w:num>
  <w:num w:numId="38">
    <w:abstractNumId w:val="26"/>
  </w:num>
  <w:num w:numId="39">
    <w:abstractNumId w:val="14"/>
  </w:num>
  <w:num w:numId="40">
    <w:abstractNumId w:val="2"/>
  </w:num>
  <w:num w:numId="41">
    <w:abstractNumId w:val="20"/>
  </w:num>
  <w:num w:numId="42">
    <w:abstractNumId w:val="44"/>
  </w:num>
  <w:num w:numId="43">
    <w:abstractNumId w:val="15"/>
  </w:num>
  <w:num w:numId="44">
    <w:abstractNumId w:val="40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7D3D"/>
    <w:rsid w:val="00030125"/>
    <w:rsid w:val="000309E5"/>
    <w:rsid w:val="0003420C"/>
    <w:rsid w:val="00034F8B"/>
    <w:rsid w:val="00040699"/>
    <w:rsid w:val="00043505"/>
    <w:rsid w:val="00044AE0"/>
    <w:rsid w:val="00050DC7"/>
    <w:rsid w:val="000530F9"/>
    <w:rsid w:val="000533A1"/>
    <w:rsid w:val="00053562"/>
    <w:rsid w:val="00053BCC"/>
    <w:rsid w:val="00055A45"/>
    <w:rsid w:val="000610B0"/>
    <w:rsid w:val="000625C2"/>
    <w:rsid w:val="00064E5B"/>
    <w:rsid w:val="0007362F"/>
    <w:rsid w:val="00074377"/>
    <w:rsid w:val="000759FE"/>
    <w:rsid w:val="0008000C"/>
    <w:rsid w:val="00083486"/>
    <w:rsid w:val="00084AD5"/>
    <w:rsid w:val="00086827"/>
    <w:rsid w:val="00087D50"/>
    <w:rsid w:val="00091E87"/>
    <w:rsid w:val="000922AF"/>
    <w:rsid w:val="000A0B26"/>
    <w:rsid w:val="000A5457"/>
    <w:rsid w:val="000B2B74"/>
    <w:rsid w:val="000B40F6"/>
    <w:rsid w:val="000B5A0D"/>
    <w:rsid w:val="000B5B2E"/>
    <w:rsid w:val="000B5FF1"/>
    <w:rsid w:val="000C7A20"/>
    <w:rsid w:val="000C7F81"/>
    <w:rsid w:val="000D181B"/>
    <w:rsid w:val="000D4B02"/>
    <w:rsid w:val="000D7D6A"/>
    <w:rsid w:val="000E260F"/>
    <w:rsid w:val="000E7AFA"/>
    <w:rsid w:val="000F3F38"/>
    <w:rsid w:val="00100949"/>
    <w:rsid w:val="00100CDA"/>
    <w:rsid w:val="001022AC"/>
    <w:rsid w:val="00102B45"/>
    <w:rsid w:val="00103619"/>
    <w:rsid w:val="001039E9"/>
    <w:rsid w:val="001052E4"/>
    <w:rsid w:val="001118B5"/>
    <w:rsid w:val="001122F6"/>
    <w:rsid w:val="00112473"/>
    <w:rsid w:val="001165BB"/>
    <w:rsid w:val="00120C2A"/>
    <w:rsid w:val="00123369"/>
    <w:rsid w:val="00124883"/>
    <w:rsid w:val="001250AD"/>
    <w:rsid w:val="00125E35"/>
    <w:rsid w:val="00126027"/>
    <w:rsid w:val="001321BF"/>
    <w:rsid w:val="001331FE"/>
    <w:rsid w:val="00133AC9"/>
    <w:rsid w:val="00134F79"/>
    <w:rsid w:val="00136F18"/>
    <w:rsid w:val="00141721"/>
    <w:rsid w:val="0014229E"/>
    <w:rsid w:val="00143113"/>
    <w:rsid w:val="00145579"/>
    <w:rsid w:val="001462C8"/>
    <w:rsid w:val="00151297"/>
    <w:rsid w:val="00152719"/>
    <w:rsid w:val="00155C79"/>
    <w:rsid w:val="00162C8C"/>
    <w:rsid w:val="0016367C"/>
    <w:rsid w:val="00166583"/>
    <w:rsid w:val="00171A08"/>
    <w:rsid w:val="001744E6"/>
    <w:rsid w:val="0018349B"/>
    <w:rsid w:val="0018575F"/>
    <w:rsid w:val="00193E88"/>
    <w:rsid w:val="001A281F"/>
    <w:rsid w:val="001A79EA"/>
    <w:rsid w:val="001B3200"/>
    <w:rsid w:val="001B39A2"/>
    <w:rsid w:val="001B6287"/>
    <w:rsid w:val="001C407C"/>
    <w:rsid w:val="001D1428"/>
    <w:rsid w:val="001D26D4"/>
    <w:rsid w:val="001D777C"/>
    <w:rsid w:val="001F193B"/>
    <w:rsid w:val="001F6CEA"/>
    <w:rsid w:val="001F6F41"/>
    <w:rsid w:val="002068CA"/>
    <w:rsid w:val="00211CDB"/>
    <w:rsid w:val="00213886"/>
    <w:rsid w:val="00213F67"/>
    <w:rsid w:val="00223BFD"/>
    <w:rsid w:val="00225823"/>
    <w:rsid w:val="00225DD8"/>
    <w:rsid w:val="00227C99"/>
    <w:rsid w:val="002344CD"/>
    <w:rsid w:val="00240944"/>
    <w:rsid w:val="0025434F"/>
    <w:rsid w:val="00255EE1"/>
    <w:rsid w:val="00256B6C"/>
    <w:rsid w:val="00256B7A"/>
    <w:rsid w:val="00261617"/>
    <w:rsid w:val="002644B3"/>
    <w:rsid w:val="00265C40"/>
    <w:rsid w:val="002733CF"/>
    <w:rsid w:val="002734D0"/>
    <w:rsid w:val="00281524"/>
    <w:rsid w:val="00284169"/>
    <w:rsid w:val="002907A7"/>
    <w:rsid w:val="00291CC9"/>
    <w:rsid w:val="00292728"/>
    <w:rsid w:val="00294073"/>
    <w:rsid w:val="002942BF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3694"/>
    <w:rsid w:val="002C4A3E"/>
    <w:rsid w:val="002C5093"/>
    <w:rsid w:val="002D0949"/>
    <w:rsid w:val="002D509A"/>
    <w:rsid w:val="002E3778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5A3F"/>
    <w:rsid w:val="00317342"/>
    <w:rsid w:val="00323D18"/>
    <w:rsid w:val="003319CE"/>
    <w:rsid w:val="003324F8"/>
    <w:rsid w:val="00333FD1"/>
    <w:rsid w:val="003342B4"/>
    <w:rsid w:val="00337126"/>
    <w:rsid w:val="00340F3A"/>
    <w:rsid w:val="003414D9"/>
    <w:rsid w:val="00342032"/>
    <w:rsid w:val="003422FF"/>
    <w:rsid w:val="00354092"/>
    <w:rsid w:val="00357283"/>
    <w:rsid w:val="00361FE0"/>
    <w:rsid w:val="003650C7"/>
    <w:rsid w:val="0036657E"/>
    <w:rsid w:val="0036675A"/>
    <w:rsid w:val="0037531B"/>
    <w:rsid w:val="00387E12"/>
    <w:rsid w:val="00395ACC"/>
    <w:rsid w:val="00396665"/>
    <w:rsid w:val="0039715D"/>
    <w:rsid w:val="00397A83"/>
    <w:rsid w:val="003A02F5"/>
    <w:rsid w:val="003A1256"/>
    <w:rsid w:val="003A3846"/>
    <w:rsid w:val="003A5ECD"/>
    <w:rsid w:val="003A612B"/>
    <w:rsid w:val="003B0046"/>
    <w:rsid w:val="003B0E9A"/>
    <w:rsid w:val="003B15C0"/>
    <w:rsid w:val="003B4880"/>
    <w:rsid w:val="003B5633"/>
    <w:rsid w:val="003B6586"/>
    <w:rsid w:val="003B6DDF"/>
    <w:rsid w:val="003C34EF"/>
    <w:rsid w:val="003C7442"/>
    <w:rsid w:val="003C7F7E"/>
    <w:rsid w:val="003D614B"/>
    <w:rsid w:val="003E2908"/>
    <w:rsid w:val="003E46D9"/>
    <w:rsid w:val="003E5AE1"/>
    <w:rsid w:val="003E5CCC"/>
    <w:rsid w:val="003E628C"/>
    <w:rsid w:val="003E6497"/>
    <w:rsid w:val="003F065C"/>
    <w:rsid w:val="003F3E75"/>
    <w:rsid w:val="0040234D"/>
    <w:rsid w:val="00403D7B"/>
    <w:rsid w:val="00406C92"/>
    <w:rsid w:val="00407D34"/>
    <w:rsid w:val="00410734"/>
    <w:rsid w:val="00410A33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276A"/>
    <w:rsid w:val="00443597"/>
    <w:rsid w:val="004448D1"/>
    <w:rsid w:val="004461F2"/>
    <w:rsid w:val="004545C8"/>
    <w:rsid w:val="00460D9E"/>
    <w:rsid w:val="00463CE2"/>
    <w:rsid w:val="00463D81"/>
    <w:rsid w:val="00473B6F"/>
    <w:rsid w:val="00483B65"/>
    <w:rsid w:val="004928D5"/>
    <w:rsid w:val="004939BA"/>
    <w:rsid w:val="004A19D7"/>
    <w:rsid w:val="004A5508"/>
    <w:rsid w:val="004A5576"/>
    <w:rsid w:val="004B2ADA"/>
    <w:rsid w:val="004B63C8"/>
    <w:rsid w:val="004C2477"/>
    <w:rsid w:val="004C3D3C"/>
    <w:rsid w:val="004C48C6"/>
    <w:rsid w:val="004E1658"/>
    <w:rsid w:val="004E2038"/>
    <w:rsid w:val="004E439B"/>
    <w:rsid w:val="004E67F1"/>
    <w:rsid w:val="004E76A6"/>
    <w:rsid w:val="004F0B2E"/>
    <w:rsid w:val="004F1F14"/>
    <w:rsid w:val="004F2829"/>
    <w:rsid w:val="00503CF2"/>
    <w:rsid w:val="0051610C"/>
    <w:rsid w:val="00520E29"/>
    <w:rsid w:val="00521A3A"/>
    <w:rsid w:val="00525ED3"/>
    <w:rsid w:val="00533390"/>
    <w:rsid w:val="005345D1"/>
    <w:rsid w:val="00540421"/>
    <w:rsid w:val="00542154"/>
    <w:rsid w:val="00542191"/>
    <w:rsid w:val="00543627"/>
    <w:rsid w:val="0054662C"/>
    <w:rsid w:val="00547DE4"/>
    <w:rsid w:val="00556CA0"/>
    <w:rsid w:val="00562018"/>
    <w:rsid w:val="00563C5C"/>
    <w:rsid w:val="00563F0F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A49EB"/>
    <w:rsid w:val="005B1E40"/>
    <w:rsid w:val="005B1F62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71F"/>
    <w:rsid w:val="00626FA0"/>
    <w:rsid w:val="006300A4"/>
    <w:rsid w:val="00637236"/>
    <w:rsid w:val="00640134"/>
    <w:rsid w:val="00641E11"/>
    <w:rsid w:val="00643342"/>
    <w:rsid w:val="00643F10"/>
    <w:rsid w:val="0064496E"/>
    <w:rsid w:val="006453CB"/>
    <w:rsid w:val="00646568"/>
    <w:rsid w:val="00650FBA"/>
    <w:rsid w:val="00651063"/>
    <w:rsid w:val="0065236F"/>
    <w:rsid w:val="0065722A"/>
    <w:rsid w:val="00657277"/>
    <w:rsid w:val="00657308"/>
    <w:rsid w:val="00662C51"/>
    <w:rsid w:val="0068183E"/>
    <w:rsid w:val="0068462A"/>
    <w:rsid w:val="00694805"/>
    <w:rsid w:val="006A31E7"/>
    <w:rsid w:val="006A4FAC"/>
    <w:rsid w:val="006A51BA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D3292"/>
    <w:rsid w:val="006D48BE"/>
    <w:rsid w:val="006D626C"/>
    <w:rsid w:val="006D630C"/>
    <w:rsid w:val="006D675A"/>
    <w:rsid w:val="006D6A7B"/>
    <w:rsid w:val="006D748D"/>
    <w:rsid w:val="006D7F4D"/>
    <w:rsid w:val="006E0385"/>
    <w:rsid w:val="006E282D"/>
    <w:rsid w:val="006E58B2"/>
    <w:rsid w:val="006E5D57"/>
    <w:rsid w:val="006E7195"/>
    <w:rsid w:val="006F353F"/>
    <w:rsid w:val="006F3548"/>
    <w:rsid w:val="006F5D28"/>
    <w:rsid w:val="006F5FD1"/>
    <w:rsid w:val="0070583D"/>
    <w:rsid w:val="00711239"/>
    <w:rsid w:val="00711B50"/>
    <w:rsid w:val="00715FEA"/>
    <w:rsid w:val="00724137"/>
    <w:rsid w:val="00730C50"/>
    <w:rsid w:val="00731530"/>
    <w:rsid w:val="0073183A"/>
    <w:rsid w:val="007326EF"/>
    <w:rsid w:val="0073416B"/>
    <w:rsid w:val="00736D43"/>
    <w:rsid w:val="007405EF"/>
    <w:rsid w:val="0074272D"/>
    <w:rsid w:val="00750BB0"/>
    <w:rsid w:val="007518FF"/>
    <w:rsid w:val="007545D4"/>
    <w:rsid w:val="00757261"/>
    <w:rsid w:val="0076182F"/>
    <w:rsid w:val="007654CF"/>
    <w:rsid w:val="0077089F"/>
    <w:rsid w:val="007718EF"/>
    <w:rsid w:val="0077376D"/>
    <w:rsid w:val="00775513"/>
    <w:rsid w:val="00775C0D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7EC3"/>
    <w:rsid w:val="007E0530"/>
    <w:rsid w:val="007E2586"/>
    <w:rsid w:val="007E767C"/>
    <w:rsid w:val="007F0107"/>
    <w:rsid w:val="007F4E45"/>
    <w:rsid w:val="008019D8"/>
    <w:rsid w:val="00802D9F"/>
    <w:rsid w:val="008075A7"/>
    <w:rsid w:val="00807D41"/>
    <w:rsid w:val="008108CB"/>
    <w:rsid w:val="008131CC"/>
    <w:rsid w:val="00814137"/>
    <w:rsid w:val="00816260"/>
    <w:rsid w:val="00817DEE"/>
    <w:rsid w:val="00821792"/>
    <w:rsid w:val="00822692"/>
    <w:rsid w:val="00823061"/>
    <w:rsid w:val="00823A36"/>
    <w:rsid w:val="00823EA7"/>
    <w:rsid w:val="00834F98"/>
    <w:rsid w:val="008350F7"/>
    <w:rsid w:val="00840D4D"/>
    <w:rsid w:val="0084419D"/>
    <w:rsid w:val="00845859"/>
    <w:rsid w:val="00845F9E"/>
    <w:rsid w:val="008476C8"/>
    <w:rsid w:val="008557D3"/>
    <w:rsid w:val="00856938"/>
    <w:rsid w:val="00862AC6"/>
    <w:rsid w:val="00864872"/>
    <w:rsid w:val="00866679"/>
    <w:rsid w:val="00872662"/>
    <w:rsid w:val="008745D2"/>
    <w:rsid w:val="00877FAE"/>
    <w:rsid w:val="00880C9A"/>
    <w:rsid w:val="0088176B"/>
    <w:rsid w:val="008846AB"/>
    <w:rsid w:val="00884C23"/>
    <w:rsid w:val="00890939"/>
    <w:rsid w:val="00891150"/>
    <w:rsid w:val="0089306E"/>
    <w:rsid w:val="00897BD0"/>
    <w:rsid w:val="008A0ABC"/>
    <w:rsid w:val="008A2A64"/>
    <w:rsid w:val="008A2DF9"/>
    <w:rsid w:val="008A2EEE"/>
    <w:rsid w:val="008A6B0D"/>
    <w:rsid w:val="008B07FF"/>
    <w:rsid w:val="008B21DA"/>
    <w:rsid w:val="008B501A"/>
    <w:rsid w:val="008B593A"/>
    <w:rsid w:val="008C2BBD"/>
    <w:rsid w:val="008C4AB4"/>
    <w:rsid w:val="008C4D32"/>
    <w:rsid w:val="008D4BD1"/>
    <w:rsid w:val="008D73C3"/>
    <w:rsid w:val="008E2614"/>
    <w:rsid w:val="008E48CC"/>
    <w:rsid w:val="008E7118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263C4"/>
    <w:rsid w:val="00927659"/>
    <w:rsid w:val="009319E2"/>
    <w:rsid w:val="009369C0"/>
    <w:rsid w:val="009472E2"/>
    <w:rsid w:val="009522EC"/>
    <w:rsid w:val="00954DA7"/>
    <w:rsid w:val="009606B9"/>
    <w:rsid w:val="009640E5"/>
    <w:rsid w:val="009647D2"/>
    <w:rsid w:val="00964B43"/>
    <w:rsid w:val="00965257"/>
    <w:rsid w:val="00965544"/>
    <w:rsid w:val="00965EE2"/>
    <w:rsid w:val="009712AF"/>
    <w:rsid w:val="0097194F"/>
    <w:rsid w:val="0097352F"/>
    <w:rsid w:val="00975A2F"/>
    <w:rsid w:val="00975A5A"/>
    <w:rsid w:val="00977EC8"/>
    <w:rsid w:val="00984F3C"/>
    <w:rsid w:val="00985085"/>
    <w:rsid w:val="00995906"/>
    <w:rsid w:val="00995B73"/>
    <w:rsid w:val="009A0B2E"/>
    <w:rsid w:val="009A21CD"/>
    <w:rsid w:val="009A614C"/>
    <w:rsid w:val="009B360D"/>
    <w:rsid w:val="009B4C22"/>
    <w:rsid w:val="009C2233"/>
    <w:rsid w:val="009C231A"/>
    <w:rsid w:val="009C49A5"/>
    <w:rsid w:val="009C4BDA"/>
    <w:rsid w:val="009C5930"/>
    <w:rsid w:val="009C7E89"/>
    <w:rsid w:val="009D0781"/>
    <w:rsid w:val="009D3230"/>
    <w:rsid w:val="009D3CDE"/>
    <w:rsid w:val="009E1712"/>
    <w:rsid w:val="009E1EDE"/>
    <w:rsid w:val="009E5565"/>
    <w:rsid w:val="009E609A"/>
    <w:rsid w:val="009F5057"/>
    <w:rsid w:val="009F5DF4"/>
    <w:rsid w:val="009F7761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1DAF"/>
    <w:rsid w:val="00A22F3E"/>
    <w:rsid w:val="00A2317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932AE"/>
    <w:rsid w:val="00A933BC"/>
    <w:rsid w:val="00A96408"/>
    <w:rsid w:val="00AA0A7B"/>
    <w:rsid w:val="00AA0F44"/>
    <w:rsid w:val="00AA12E1"/>
    <w:rsid w:val="00AA1CBF"/>
    <w:rsid w:val="00AA1F93"/>
    <w:rsid w:val="00AA2B1F"/>
    <w:rsid w:val="00AA2E22"/>
    <w:rsid w:val="00AA66B7"/>
    <w:rsid w:val="00AB4BBE"/>
    <w:rsid w:val="00AB52E9"/>
    <w:rsid w:val="00AC01F7"/>
    <w:rsid w:val="00AC5886"/>
    <w:rsid w:val="00AC5C47"/>
    <w:rsid w:val="00AC6A2D"/>
    <w:rsid w:val="00AC7134"/>
    <w:rsid w:val="00AC71E8"/>
    <w:rsid w:val="00AD01FE"/>
    <w:rsid w:val="00AD29E5"/>
    <w:rsid w:val="00AD3663"/>
    <w:rsid w:val="00AD7C70"/>
    <w:rsid w:val="00AE11F4"/>
    <w:rsid w:val="00AE25DA"/>
    <w:rsid w:val="00AE4BD8"/>
    <w:rsid w:val="00AF5834"/>
    <w:rsid w:val="00B00097"/>
    <w:rsid w:val="00B0181E"/>
    <w:rsid w:val="00B040BB"/>
    <w:rsid w:val="00B072A7"/>
    <w:rsid w:val="00B10ABD"/>
    <w:rsid w:val="00B15BCC"/>
    <w:rsid w:val="00B16416"/>
    <w:rsid w:val="00B20358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5538D"/>
    <w:rsid w:val="00B57A1B"/>
    <w:rsid w:val="00B6358F"/>
    <w:rsid w:val="00B65946"/>
    <w:rsid w:val="00B65B3D"/>
    <w:rsid w:val="00B74A78"/>
    <w:rsid w:val="00B7540D"/>
    <w:rsid w:val="00B7705D"/>
    <w:rsid w:val="00B81B29"/>
    <w:rsid w:val="00B86839"/>
    <w:rsid w:val="00BA3FEA"/>
    <w:rsid w:val="00BA4F05"/>
    <w:rsid w:val="00BA67DE"/>
    <w:rsid w:val="00BA7210"/>
    <w:rsid w:val="00BA7E58"/>
    <w:rsid w:val="00BB0033"/>
    <w:rsid w:val="00BB0AA6"/>
    <w:rsid w:val="00BB2027"/>
    <w:rsid w:val="00BB502D"/>
    <w:rsid w:val="00BB536A"/>
    <w:rsid w:val="00BC211B"/>
    <w:rsid w:val="00BC3F84"/>
    <w:rsid w:val="00BC477F"/>
    <w:rsid w:val="00BC4AD6"/>
    <w:rsid w:val="00BC53EE"/>
    <w:rsid w:val="00BC5731"/>
    <w:rsid w:val="00BC72DE"/>
    <w:rsid w:val="00BD0BE4"/>
    <w:rsid w:val="00BD0EE0"/>
    <w:rsid w:val="00BD2E1B"/>
    <w:rsid w:val="00BD3681"/>
    <w:rsid w:val="00BD5C6D"/>
    <w:rsid w:val="00BE1FAF"/>
    <w:rsid w:val="00BE790F"/>
    <w:rsid w:val="00BF10E6"/>
    <w:rsid w:val="00C0091C"/>
    <w:rsid w:val="00C04044"/>
    <w:rsid w:val="00C045B5"/>
    <w:rsid w:val="00C05A70"/>
    <w:rsid w:val="00C0714B"/>
    <w:rsid w:val="00C14559"/>
    <w:rsid w:val="00C15804"/>
    <w:rsid w:val="00C15B96"/>
    <w:rsid w:val="00C15BD9"/>
    <w:rsid w:val="00C16B7B"/>
    <w:rsid w:val="00C16F7C"/>
    <w:rsid w:val="00C21241"/>
    <w:rsid w:val="00C21740"/>
    <w:rsid w:val="00C2271C"/>
    <w:rsid w:val="00C25266"/>
    <w:rsid w:val="00C41E08"/>
    <w:rsid w:val="00C43931"/>
    <w:rsid w:val="00C472C6"/>
    <w:rsid w:val="00C50482"/>
    <w:rsid w:val="00C509B7"/>
    <w:rsid w:val="00C50FA3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6D74"/>
    <w:rsid w:val="00CA00B4"/>
    <w:rsid w:val="00CA04F6"/>
    <w:rsid w:val="00CA0C73"/>
    <w:rsid w:val="00CA11C2"/>
    <w:rsid w:val="00CA4221"/>
    <w:rsid w:val="00CA7004"/>
    <w:rsid w:val="00CC55EC"/>
    <w:rsid w:val="00CD167B"/>
    <w:rsid w:val="00CD1767"/>
    <w:rsid w:val="00CD7614"/>
    <w:rsid w:val="00CE43A8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1FBB"/>
    <w:rsid w:val="00D7241D"/>
    <w:rsid w:val="00D73D21"/>
    <w:rsid w:val="00D73E6A"/>
    <w:rsid w:val="00D7608A"/>
    <w:rsid w:val="00D778A1"/>
    <w:rsid w:val="00D82BFB"/>
    <w:rsid w:val="00D86913"/>
    <w:rsid w:val="00D960CF"/>
    <w:rsid w:val="00DA5379"/>
    <w:rsid w:val="00DA5472"/>
    <w:rsid w:val="00DA6F35"/>
    <w:rsid w:val="00DA7DD6"/>
    <w:rsid w:val="00DB1039"/>
    <w:rsid w:val="00DB15B0"/>
    <w:rsid w:val="00DB4CF6"/>
    <w:rsid w:val="00DB4F37"/>
    <w:rsid w:val="00DB53F9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10965"/>
    <w:rsid w:val="00E10E09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43DC"/>
    <w:rsid w:val="00E4532A"/>
    <w:rsid w:val="00E50212"/>
    <w:rsid w:val="00E53865"/>
    <w:rsid w:val="00E61BE7"/>
    <w:rsid w:val="00E66C7B"/>
    <w:rsid w:val="00E7102B"/>
    <w:rsid w:val="00E7152A"/>
    <w:rsid w:val="00E732A6"/>
    <w:rsid w:val="00E73444"/>
    <w:rsid w:val="00E764A5"/>
    <w:rsid w:val="00E82413"/>
    <w:rsid w:val="00E8387A"/>
    <w:rsid w:val="00E838D5"/>
    <w:rsid w:val="00E85DF5"/>
    <w:rsid w:val="00E8635E"/>
    <w:rsid w:val="00E87D88"/>
    <w:rsid w:val="00E90713"/>
    <w:rsid w:val="00E95743"/>
    <w:rsid w:val="00EA17A7"/>
    <w:rsid w:val="00EA18AF"/>
    <w:rsid w:val="00EA3227"/>
    <w:rsid w:val="00EA6468"/>
    <w:rsid w:val="00EA6673"/>
    <w:rsid w:val="00EA6B25"/>
    <w:rsid w:val="00EB2368"/>
    <w:rsid w:val="00EB6CDC"/>
    <w:rsid w:val="00EB6E53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6434"/>
    <w:rsid w:val="00EE7A3C"/>
    <w:rsid w:val="00EE7D36"/>
    <w:rsid w:val="00EF1623"/>
    <w:rsid w:val="00EF496F"/>
    <w:rsid w:val="00F0373D"/>
    <w:rsid w:val="00F05836"/>
    <w:rsid w:val="00F07CC1"/>
    <w:rsid w:val="00F17838"/>
    <w:rsid w:val="00F17AC2"/>
    <w:rsid w:val="00F2028D"/>
    <w:rsid w:val="00F20A08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377E4"/>
    <w:rsid w:val="00F40D0E"/>
    <w:rsid w:val="00F41672"/>
    <w:rsid w:val="00F438D9"/>
    <w:rsid w:val="00F44CFD"/>
    <w:rsid w:val="00F514CF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192"/>
    <w:rsid w:val="00F865AA"/>
    <w:rsid w:val="00F93D0C"/>
    <w:rsid w:val="00F96145"/>
    <w:rsid w:val="00F976E6"/>
    <w:rsid w:val="00FA6509"/>
    <w:rsid w:val="00FB594E"/>
    <w:rsid w:val="00FB5F59"/>
    <w:rsid w:val="00FB6A88"/>
    <w:rsid w:val="00FC02BC"/>
    <w:rsid w:val="00FC0BEE"/>
    <w:rsid w:val="00FC580E"/>
    <w:rsid w:val="00FD2289"/>
    <w:rsid w:val="00FD7BCC"/>
    <w:rsid w:val="00FE1C92"/>
    <w:rsid w:val="00FE3258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EB2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EB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A1CEC-B133-448F-843A-F6E485C3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2021-06-18T03:38:00Z</cp:lastPrinted>
  <dcterms:created xsi:type="dcterms:W3CDTF">2021-06-18T03:43:00Z</dcterms:created>
  <dcterms:modified xsi:type="dcterms:W3CDTF">2021-06-18T03:43:00Z</dcterms:modified>
</cp:coreProperties>
</file>