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E" w:rsidRDefault="00185992" w:rsidP="00E732A6">
      <w:pPr>
        <w:autoSpaceDE w:val="0"/>
        <w:autoSpaceDN w:val="0"/>
        <w:adjustRightInd w:val="0"/>
        <w:rPr>
          <w:b/>
          <w:sz w:val="28"/>
          <w:szCs w:val="28"/>
        </w:rPr>
      </w:pPr>
      <w:r w:rsidRPr="001859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1pt;margin-top:-8.95pt;width:54pt;height:66pt;z-index:251660288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577000635" r:id="rId9"/>
        </w:pict>
      </w:r>
      <w:r w:rsidR="00571EB1">
        <w:rPr>
          <w:b/>
          <w:sz w:val="28"/>
          <w:szCs w:val="28"/>
        </w:rPr>
        <w:t xml:space="preserve">                    </w:t>
      </w:r>
    </w:p>
    <w:p w:rsidR="00F926BB" w:rsidRDefault="00F926BB" w:rsidP="00F926BB">
      <w:pPr>
        <w:jc w:val="center"/>
        <w:rPr>
          <w:b/>
          <w:szCs w:val="28"/>
        </w:rPr>
      </w:pPr>
    </w:p>
    <w:p w:rsidR="00AE3AD0" w:rsidRDefault="00AE3AD0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0780A" w:rsidRDefault="00D0780A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965257" w:rsidP="00E13CC7">
      <w:pPr>
        <w:rPr>
          <w:u w:val="single"/>
        </w:rPr>
      </w:pPr>
      <w:r>
        <w:t>«</w:t>
      </w:r>
      <w:r w:rsidR="00C27CFF">
        <w:t>____</w:t>
      </w:r>
      <w:r w:rsidR="00E13CC7">
        <w:t>»</w:t>
      </w:r>
      <w:r w:rsidR="005C3149">
        <w:t xml:space="preserve"> </w:t>
      </w:r>
      <w:r w:rsidR="00B119A5">
        <w:t xml:space="preserve"> </w:t>
      </w:r>
      <w:r w:rsidR="00C27CFF">
        <w:t>___________</w:t>
      </w:r>
      <w:r w:rsidR="0064127A">
        <w:t>2017</w:t>
      </w:r>
      <w:r w:rsidR="00E13CC7">
        <w:t xml:space="preserve"> г.                    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2B6106">
        <w:t xml:space="preserve"> </w:t>
      </w:r>
      <w:r w:rsidR="00F926BB">
        <w:t>______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64127A" w:rsidP="004401A8">
      <w:pPr>
        <w:jc w:val="center"/>
        <w:rPr>
          <w:b/>
        </w:rPr>
      </w:pPr>
      <w:r>
        <w:rPr>
          <w:b/>
        </w:rPr>
        <w:t>«Саганнурское» на 2017</w:t>
      </w:r>
      <w:r w:rsidR="0057244D">
        <w:rPr>
          <w:b/>
        </w:rPr>
        <w:t xml:space="preserve"> год </w:t>
      </w:r>
      <w:r>
        <w:rPr>
          <w:b/>
        </w:rPr>
        <w:t>и плановый период 2018 и 2019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29.12.2016 г. № 11</w:t>
      </w:r>
      <w:r w:rsidR="00FA79B2">
        <w:t>0</w:t>
      </w:r>
      <w:r w:rsidR="00382693">
        <w:t xml:space="preserve"> </w:t>
      </w:r>
      <w:r w:rsidR="004401A8" w:rsidRPr="00105D01">
        <w:t xml:space="preserve">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>
        <w:t>рское» на 2017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>
        <w:t>д 2018 и 2019</w:t>
      </w:r>
      <w:r w:rsidR="004401A8">
        <w:t xml:space="preserve"> годов</w:t>
      </w:r>
      <w:r w:rsidR="004401A8"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2017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C613AF" w:rsidRPr="00976A98">
        <w:t>1</w:t>
      </w:r>
      <w:r w:rsidR="00FE49EA">
        <w:t>9215,20163</w:t>
      </w:r>
      <w:r w:rsidR="00382693">
        <w:t xml:space="preserve"> </w:t>
      </w:r>
      <w:r w:rsidRPr="004C7485">
        <w:t>тыс</w:t>
      </w:r>
      <w:r w:rsidR="00382693">
        <w:t>.</w:t>
      </w:r>
      <w:r w:rsidRPr="00BD061E">
        <w:t>руб., с учет</w:t>
      </w:r>
      <w:r>
        <w:t>ом безвозмездных поступлений в сумм</w:t>
      </w:r>
      <w:r w:rsidR="00A64B90">
        <w:t xml:space="preserve">е </w:t>
      </w:r>
      <w:r w:rsidR="00FE49EA" w:rsidRPr="00695513">
        <w:rPr>
          <w:bCs/>
        </w:rPr>
        <w:t>12374,87814</w:t>
      </w:r>
      <w:r w:rsidR="00382693">
        <w:rPr>
          <w:bCs/>
        </w:rPr>
        <w:t xml:space="preserve"> </w:t>
      </w:r>
      <w:r w:rsidRPr="00695513">
        <w:t>тыс</w:t>
      </w:r>
      <w:r w:rsidRPr="00BD061E">
        <w:t>.</w:t>
      </w:r>
      <w:r w:rsidR="00D0780A">
        <w:t xml:space="preserve"> </w:t>
      </w:r>
      <w:r w:rsidRPr="00BD061E">
        <w:t>руб.;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927300">
        <w:t xml:space="preserve"> сумме</w:t>
      </w:r>
      <w:r w:rsidR="00A64B90">
        <w:rPr>
          <w:color w:val="000000"/>
        </w:rPr>
        <w:t xml:space="preserve"> </w:t>
      </w:r>
      <w:r w:rsidR="00306457" w:rsidRPr="004C7485">
        <w:t>1</w:t>
      </w:r>
      <w:r w:rsidR="00FE49EA">
        <w:t>9388,18507</w:t>
      </w:r>
      <w:r w:rsidR="008B3350">
        <w:t xml:space="preserve"> </w:t>
      </w:r>
      <w:r w:rsidRPr="00BD061E">
        <w:t>тыс. руб. с учетом остатков денежных средств на еди</w:t>
      </w:r>
      <w:r w:rsidR="00927300">
        <w:t>ном счете бюдже</w:t>
      </w:r>
      <w:r w:rsidR="00EF0E43">
        <w:t>та на начало 2017</w:t>
      </w:r>
      <w:r w:rsidR="00927300">
        <w:t xml:space="preserve"> года </w:t>
      </w:r>
      <w:r w:rsidR="0064127A">
        <w:t>в сумме 172,98344</w:t>
      </w:r>
      <w:r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F926BB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30E6" w:rsidRPr="005318C9" w:rsidRDefault="00F926BB" w:rsidP="00F926BB">
      <w:pPr>
        <w:shd w:val="clear" w:color="auto" w:fill="FFFFFF"/>
        <w:jc w:val="right"/>
      </w:pPr>
      <w:r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 xml:space="preserve">муниципального образования 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</w:t>
      </w:r>
      <w:r w:rsidR="003C7ED3" w:rsidRPr="004401C7">
        <w:rPr>
          <w:sz w:val="16"/>
          <w:szCs w:val="16"/>
        </w:rPr>
        <w:t xml:space="preserve"> и плановый период 2018 и2019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Pr="004401C7">
        <w:rPr>
          <w:sz w:val="16"/>
          <w:szCs w:val="16"/>
        </w:rPr>
        <w:t xml:space="preserve"> 29 декабря </w:t>
      </w:r>
      <w:r w:rsidR="009F30E6" w:rsidRPr="004401C7">
        <w:rPr>
          <w:sz w:val="16"/>
          <w:szCs w:val="16"/>
        </w:rPr>
        <w:t>2016</w:t>
      </w:r>
      <w:r w:rsidR="00203C09" w:rsidRPr="004401C7">
        <w:rPr>
          <w:sz w:val="16"/>
          <w:szCs w:val="16"/>
        </w:rPr>
        <w:t xml:space="preserve"> г. №</w:t>
      </w:r>
      <w:r w:rsidR="004401C7" w:rsidRPr="004401C7">
        <w:rPr>
          <w:sz w:val="16"/>
          <w:szCs w:val="16"/>
        </w:rPr>
        <w:t>110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9F30E6" w:rsidRPr="004401C7" w:rsidRDefault="004401C7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 w:rsidR="00CA5302">
        <w:rPr>
          <w:sz w:val="16"/>
          <w:szCs w:val="16"/>
        </w:rPr>
        <w:t xml:space="preserve"> 27</w:t>
      </w:r>
      <w:r w:rsidR="006C42E3">
        <w:rPr>
          <w:sz w:val="16"/>
          <w:szCs w:val="16"/>
        </w:rPr>
        <w:t>.12</w:t>
      </w:r>
      <w:r w:rsidR="00F926BB">
        <w:rPr>
          <w:sz w:val="16"/>
          <w:szCs w:val="16"/>
        </w:rPr>
        <w:t>.2017</w:t>
      </w:r>
      <w:r w:rsidRPr="004401C7">
        <w:rPr>
          <w:sz w:val="16"/>
          <w:szCs w:val="16"/>
        </w:rPr>
        <w:t>г. №</w:t>
      </w:r>
      <w:r w:rsidR="006C42E3">
        <w:rPr>
          <w:sz w:val="16"/>
          <w:szCs w:val="16"/>
        </w:rPr>
        <w:t xml:space="preserve"> </w:t>
      </w:r>
      <w:r w:rsidR="00D0780A">
        <w:rPr>
          <w:sz w:val="16"/>
          <w:szCs w:val="16"/>
        </w:rPr>
        <w:t>129</w:t>
      </w:r>
      <w:r w:rsidR="00F926BB">
        <w:rPr>
          <w:sz w:val="16"/>
          <w:szCs w:val="16"/>
        </w:rPr>
        <w:t>)</w:t>
      </w:r>
    </w:p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616"/>
        <w:gridCol w:w="3622"/>
        <w:gridCol w:w="1116"/>
        <w:gridCol w:w="869"/>
        <w:gridCol w:w="992"/>
      </w:tblGrid>
      <w:tr w:rsidR="009F30E6" w:rsidRPr="00DA19B8" w:rsidTr="00D0780A">
        <w:trPr>
          <w:trHeight w:val="322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6BB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  <w:p w:rsidR="009F30E6" w:rsidRPr="00DA19B8" w:rsidRDefault="00F926BB" w:rsidP="00A51DD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Тыс.руб</w:t>
            </w:r>
          </w:p>
        </w:tc>
      </w:tr>
      <w:tr w:rsidR="009F30E6" w:rsidRPr="00DA19B8" w:rsidTr="00D0780A">
        <w:trPr>
          <w:trHeight w:val="297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0E6" w:rsidRPr="00DA19B8" w:rsidRDefault="009F30E6" w:rsidP="00A51DD4">
            <w:pPr>
              <w:shd w:val="clear" w:color="auto" w:fill="FFFFFF"/>
              <w:rPr>
                <w:b/>
                <w:bCs/>
              </w:rPr>
            </w:pPr>
          </w:p>
        </w:tc>
      </w:tr>
      <w:tr w:rsidR="009F30E6" w:rsidRPr="00DA19B8" w:rsidTr="00D0780A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0E6" w:rsidRPr="00DA19B8" w:rsidRDefault="009F30E6" w:rsidP="00A51DD4">
            <w:pPr>
              <w:shd w:val="clear" w:color="auto" w:fill="FFFFFF"/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F926B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E6" w:rsidRPr="00DA19B8" w:rsidRDefault="009F30E6" w:rsidP="00A51DD4">
            <w:pPr>
              <w:shd w:val="clear" w:color="auto" w:fill="FFFFFF"/>
            </w:pPr>
          </w:p>
        </w:tc>
      </w:tr>
      <w:tr w:rsidR="009F30E6" w:rsidRPr="00DA19B8" w:rsidTr="00D0780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CA5302" w:rsidRPr="00DA19B8" w:rsidTr="00D0780A">
        <w:trPr>
          <w:trHeight w:val="64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A5302" w:rsidRPr="00F926BB" w:rsidRDefault="00CA5302" w:rsidP="00A51DD4">
            <w:pPr>
              <w:shd w:val="clear" w:color="auto" w:fill="FFFFFF"/>
              <w:rPr>
                <w:b/>
              </w:rPr>
            </w:pPr>
          </w:p>
          <w:p w:rsidR="00CA5302" w:rsidRPr="00F926BB" w:rsidRDefault="00CA5302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302" w:rsidRPr="00F926BB" w:rsidRDefault="00CA5302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3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302" w:rsidRPr="00F926BB" w:rsidRDefault="00CA5302" w:rsidP="00A51DD4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CA5302" w:rsidRPr="00F926BB" w:rsidRDefault="00CA5302" w:rsidP="00CA530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6812,665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CA5302" w:rsidRPr="00F926BB" w:rsidRDefault="00FE49EA" w:rsidP="00AB524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27,65849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A5302" w:rsidRPr="00F926BB" w:rsidRDefault="00FE49EA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6840,32349</w:t>
            </w:r>
          </w:p>
        </w:tc>
      </w:tr>
      <w:tr w:rsidR="008B5858" w:rsidRPr="00DA19B8" w:rsidTr="00D0780A">
        <w:trPr>
          <w:trHeight w:val="600"/>
        </w:trPr>
        <w:tc>
          <w:tcPr>
            <w:tcW w:w="708" w:type="dxa"/>
            <w:shd w:val="clear" w:color="auto" w:fill="auto"/>
            <w:noWrap/>
          </w:tcPr>
          <w:p w:rsidR="008B5858" w:rsidRPr="00F926BB" w:rsidRDefault="008B5858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lastRenderedPageBreak/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1116" w:type="dxa"/>
            <w:shd w:val="clear" w:color="auto" w:fill="auto"/>
          </w:tcPr>
          <w:p w:rsidR="008B5858" w:rsidRPr="00F926BB" w:rsidRDefault="008B5858" w:rsidP="00CA530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F926BB">
              <w:rPr>
                <w:b/>
                <w:bCs/>
              </w:rPr>
              <w:t>76</w:t>
            </w:r>
          </w:p>
        </w:tc>
        <w:tc>
          <w:tcPr>
            <w:tcW w:w="869" w:type="dxa"/>
            <w:shd w:val="clear" w:color="auto" w:fill="auto"/>
          </w:tcPr>
          <w:p w:rsidR="008B5858" w:rsidRPr="00876F90" w:rsidRDefault="006B7567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48,02035</w:t>
            </w:r>
          </w:p>
        </w:tc>
        <w:tc>
          <w:tcPr>
            <w:tcW w:w="992" w:type="dxa"/>
            <w:shd w:val="clear" w:color="auto" w:fill="auto"/>
          </w:tcPr>
          <w:p w:rsidR="008B5858" w:rsidRPr="00FE49EA" w:rsidRDefault="00FE49EA" w:rsidP="002554AF">
            <w:pPr>
              <w:shd w:val="clear" w:color="auto" w:fill="FFFFFF"/>
              <w:rPr>
                <w:b/>
                <w:bCs/>
              </w:rPr>
            </w:pPr>
            <w:r w:rsidRPr="00FE49EA">
              <w:rPr>
                <w:b/>
              </w:rPr>
              <w:t>3424,02035</w:t>
            </w:r>
          </w:p>
        </w:tc>
      </w:tr>
      <w:tr w:rsidR="008B5858" w:rsidRPr="00DA19B8" w:rsidTr="00D0780A">
        <w:trPr>
          <w:trHeight w:val="375"/>
        </w:trPr>
        <w:tc>
          <w:tcPr>
            <w:tcW w:w="708" w:type="dxa"/>
            <w:shd w:val="clear" w:color="auto" w:fill="auto"/>
            <w:noWrap/>
          </w:tcPr>
          <w:p w:rsidR="008B5858" w:rsidRPr="00F926BB" w:rsidRDefault="008B5858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</w:pPr>
            <w:r w:rsidRPr="00F926BB"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</w:tcPr>
          <w:p w:rsidR="008B5858" w:rsidRPr="00F926BB" w:rsidRDefault="008B5858" w:rsidP="00CA5302">
            <w:pPr>
              <w:shd w:val="clear" w:color="auto" w:fill="FFFFFF"/>
            </w:pPr>
            <w:r>
              <w:t>33</w:t>
            </w:r>
            <w:r w:rsidRPr="00F926BB">
              <w:t>76</w:t>
            </w:r>
          </w:p>
        </w:tc>
        <w:tc>
          <w:tcPr>
            <w:tcW w:w="869" w:type="dxa"/>
            <w:shd w:val="clear" w:color="auto" w:fill="auto"/>
          </w:tcPr>
          <w:p w:rsidR="008B5858" w:rsidRPr="00FE49EA" w:rsidRDefault="00FE49EA" w:rsidP="00D2441B">
            <w:pPr>
              <w:shd w:val="clear" w:color="auto" w:fill="FFFFFF"/>
            </w:pPr>
            <w:r w:rsidRPr="00FE49EA">
              <w:rPr>
                <w:bCs/>
              </w:rPr>
              <w:t>48,02035</w:t>
            </w:r>
          </w:p>
        </w:tc>
        <w:tc>
          <w:tcPr>
            <w:tcW w:w="992" w:type="dxa"/>
            <w:shd w:val="clear" w:color="auto" w:fill="auto"/>
          </w:tcPr>
          <w:p w:rsidR="008B5858" w:rsidRPr="00F926BB" w:rsidRDefault="008B5858" w:rsidP="006B7567">
            <w:pPr>
              <w:shd w:val="clear" w:color="auto" w:fill="FFFFFF"/>
            </w:pPr>
            <w:r>
              <w:t>3</w:t>
            </w:r>
            <w:r w:rsidR="006B7567">
              <w:t>424,02035</w:t>
            </w:r>
          </w:p>
        </w:tc>
      </w:tr>
      <w:tr w:rsidR="008B5858" w:rsidRPr="00DA19B8" w:rsidTr="00D0780A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8B5858" w:rsidRPr="00F926BB" w:rsidRDefault="008B5858" w:rsidP="00A51DD4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1116" w:type="dxa"/>
            <w:shd w:val="clear" w:color="auto" w:fill="auto"/>
          </w:tcPr>
          <w:p w:rsidR="008B5858" w:rsidRPr="00F926BB" w:rsidRDefault="008B5858" w:rsidP="00CA5302">
            <w:pPr>
              <w:shd w:val="clear" w:color="auto" w:fill="FFFFFF"/>
              <w:rPr>
                <w:b/>
                <w:bCs/>
                <w:lang w:val="en-US"/>
              </w:rPr>
            </w:pPr>
            <w:r w:rsidRPr="00F926BB">
              <w:rPr>
                <w:b/>
                <w:bCs/>
                <w:lang w:val="en-US"/>
              </w:rPr>
              <w:t>35</w:t>
            </w:r>
          </w:p>
        </w:tc>
        <w:tc>
          <w:tcPr>
            <w:tcW w:w="869" w:type="dxa"/>
            <w:shd w:val="clear" w:color="auto" w:fill="auto"/>
          </w:tcPr>
          <w:p w:rsidR="008B5858" w:rsidRPr="00FE49EA" w:rsidRDefault="008B5858" w:rsidP="00D2441B">
            <w:pPr>
              <w:shd w:val="clear" w:color="auto" w:fill="FFFFFF"/>
              <w:rPr>
                <w:b/>
                <w:bCs/>
              </w:rPr>
            </w:pPr>
            <w:r w:rsidRPr="00FE49EA">
              <w:rPr>
                <w:b/>
                <w:bCs/>
              </w:rPr>
              <w:t>-20,36186</w:t>
            </w:r>
          </w:p>
        </w:tc>
        <w:tc>
          <w:tcPr>
            <w:tcW w:w="992" w:type="dxa"/>
            <w:shd w:val="clear" w:color="auto" w:fill="auto"/>
          </w:tcPr>
          <w:p w:rsidR="008B5858" w:rsidRPr="00F144EC" w:rsidRDefault="008B5858" w:rsidP="00CB1A8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14,63814</w:t>
            </w:r>
          </w:p>
        </w:tc>
      </w:tr>
      <w:tr w:rsidR="008B5858" w:rsidRPr="00DA19B8" w:rsidTr="00D0780A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8B5858" w:rsidRPr="00F926BB" w:rsidRDefault="008B5858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1116" w:type="dxa"/>
            <w:shd w:val="clear" w:color="auto" w:fill="auto"/>
          </w:tcPr>
          <w:p w:rsidR="008B5858" w:rsidRPr="00F926BB" w:rsidRDefault="00D02FE3" w:rsidP="00CA530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3141</w:t>
            </w:r>
            <w:r w:rsidR="008B5858">
              <w:rPr>
                <w:b/>
                <w:bCs/>
              </w:rPr>
              <w:t>,665</w:t>
            </w:r>
          </w:p>
        </w:tc>
        <w:tc>
          <w:tcPr>
            <w:tcW w:w="869" w:type="dxa"/>
            <w:shd w:val="clear" w:color="auto" w:fill="auto"/>
          </w:tcPr>
          <w:p w:rsidR="008B5858" w:rsidRPr="00F926BB" w:rsidRDefault="008B5858" w:rsidP="00D2441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B5858" w:rsidRPr="00F926BB" w:rsidRDefault="00D02FE3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3141,665</w:t>
            </w:r>
          </w:p>
        </w:tc>
      </w:tr>
      <w:tr w:rsidR="008B5858" w:rsidRPr="00DA19B8" w:rsidTr="00D0780A">
        <w:trPr>
          <w:trHeight w:val="885"/>
        </w:trPr>
        <w:tc>
          <w:tcPr>
            <w:tcW w:w="708" w:type="dxa"/>
            <w:shd w:val="clear" w:color="auto" w:fill="auto"/>
            <w:noWrap/>
          </w:tcPr>
          <w:p w:rsidR="008B5858" w:rsidRPr="00F926BB" w:rsidRDefault="008B5858" w:rsidP="00A51DD4">
            <w:pPr>
              <w:shd w:val="clear" w:color="auto" w:fill="FFFFFF"/>
            </w:pPr>
          </w:p>
          <w:p w:rsidR="008B5858" w:rsidRPr="00F926BB" w:rsidRDefault="008B5858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8B5858" w:rsidRPr="00F926BB" w:rsidRDefault="008B5858" w:rsidP="00CA5302">
            <w:pPr>
              <w:shd w:val="clear" w:color="auto" w:fill="FFFFFF"/>
            </w:pPr>
            <w:r w:rsidRPr="00F926BB">
              <w:t>518,4</w:t>
            </w:r>
          </w:p>
        </w:tc>
        <w:tc>
          <w:tcPr>
            <w:tcW w:w="869" w:type="dxa"/>
            <w:shd w:val="clear" w:color="auto" w:fill="auto"/>
          </w:tcPr>
          <w:p w:rsidR="008B5858" w:rsidRPr="00F926BB" w:rsidRDefault="008B5858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8B5858" w:rsidRPr="00F926BB" w:rsidRDefault="00D02FE3" w:rsidP="00D2441B">
            <w:pPr>
              <w:shd w:val="clear" w:color="auto" w:fill="FFFFFF"/>
            </w:pPr>
            <w:r w:rsidRPr="00F926BB">
              <w:t>518,4</w:t>
            </w:r>
          </w:p>
        </w:tc>
      </w:tr>
      <w:tr w:rsidR="008B5858" w:rsidRPr="00DA19B8" w:rsidTr="00D0780A">
        <w:trPr>
          <w:trHeight w:val="862"/>
        </w:trPr>
        <w:tc>
          <w:tcPr>
            <w:tcW w:w="708" w:type="dxa"/>
            <w:shd w:val="clear" w:color="auto" w:fill="auto"/>
            <w:noWrap/>
          </w:tcPr>
          <w:p w:rsidR="008B5858" w:rsidRPr="00F926BB" w:rsidRDefault="008B5858" w:rsidP="00A51DD4">
            <w:pPr>
              <w:shd w:val="clear" w:color="auto" w:fill="FFFFFF"/>
            </w:pPr>
          </w:p>
          <w:p w:rsidR="008B5858" w:rsidRPr="00F926BB" w:rsidRDefault="008B5858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22" w:type="dxa"/>
            <w:shd w:val="clear" w:color="auto" w:fill="auto"/>
          </w:tcPr>
          <w:p w:rsidR="008B5858" w:rsidRPr="00F926BB" w:rsidRDefault="008B5858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16" w:type="dxa"/>
            <w:shd w:val="clear" w:color="auto" w:fill="auto"/>
          </w:tcPr>
          <w:p w:rsidR="008B5858" w:rsidRPr="00F926BB" w:rsidRDefault="008B5858" w:rsidP="00CA5302">
            <w:pPr>
              <w:shd w:val="clear" w:color="auto" w:fill="FFFFFF"/>
            </w:pPr>
            <w:r>
              <w:t>1823,265</w:t>
            </w:r>
          </w:p>
        </w:tc>
        <w:tc>
          <w:tcPr>
            <w:tcW w:w="869" w:type="dxa"/>
            <w:shd w:val="clear" w:color="auto" w:fill="auto"/>
          </w:tcPr>
          <w:p w:rsidR="008B5858" w:rsidRPr="00F926BB" w:rsidRDefault="008B5858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8B5858" w:rsidRPr="00F926BB" w:rsidRDefault="008B5858" w:rsidP="002554AF">
            <w:pPr>
              <w:shd w:val="clear" w:color="auto" w:fill="FFFFFF"/>
            </w:pPr>
            <w:r>
              <w:t>1823,265</w:t>
            </w:r>
          </w:p>
        </w:tc>
      </w:tr>
      <w:tr w:rsidR="008B5858" w:rsidRPr="00DA19B8" w:rsidTr="00D0780A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8B5858" w:rsidRPr="00F926BB" w:rsidRDefault="008B5858" w:rsidP="00A51DD4">
            <w:pPr>
              <w:shd w:val="clear" w:color="auto" w:fill="FFFFFF"/>
            </w:pPr>
          </w:p>
          <w:p w:rsidR="008B5858" w:rsidRPr="00F926BB" w:rsidRDefault="008B5858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8B5858" w:rsidRPr="00F926BB" w:rsidRDefault="008B5858" w:rsidP="00CA5302">
            <w:pPr>
              <w:shd w:val="clear" w:color="auto" w:fill="FFFFFF"/>
            </w:pPr>
            <w:r>
              <w:t>800</w:t>
            </w:r>
          </w:p>
        </w:tc>
        <w:tc>
          <w:tcPr>
            <w:tcW w:w="869" w:type="dxa"/>
            <w:shd w:val="clear" w:color="auto" w:fill="auto"/>
          </w:tcPr>
          <w:p w:rsidR="008B5858" w:rsidRPr="00F926BB" w:rsidRDefault="008B5858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8B5858" w:rsidRPr="00F926BB" w:rsidRDefault="008B5858" w:rsidP="002554AF">
            <w:pPr>
              <w:shd w:val="clear" w:color="auto" w:fill="FFFFFF"/>
            </w:pPr>
            <w:r>
              <w:t>800</w:t>
            </w:r>
          </w:p>
        </w:tc>
      </w:tr>
      <w:tr w:rsidR="008B5858" w:rsidRPr="00DA19B8" w:rsidTr="00D0780A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8B5858" w:rsidRPr="00F926BB" w:rsidRDefault="008B5858" w:rsidP="00A51DD4">
            <w:pPr>
              <w:shd w:val="clear" w:color="auto" w:fill="FFFFFF"/>
            </w:pPr>
          </w:p>
          <w:p w:rsidR="008B5858" w:rsidRPr="00F926BB" w:rsidRDefault="008B5858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shd w:val="clear" w:color="auto" w:fill="auto"/>
          </w:tcPr>
          <w:p w:rsidR="008B5858" w:rsidRPr="00F926BB" w:rsidRDefault="008B5858" w:rsidP="00CA5302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260</w:t>
            </w:r>
          </w:p>
        </w:tc>
        <w:tc>
          <w:tcPr>
            <w:tcW w:w="869" w:type="dxa"/>
            <w:shd w:val="clear" w:color="auto" w:fill="auto"/>
          </w:tcPr>
          <w:p w:rsidR="008B5858" w:rsidRPr="00F926BB" w:rsidRDefault="008B5858" w:rsidP="00D2441B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B5858" w:rsidRPr="00F926BB" w:rsidRDefault="008B5858" w:rsidP="002554AF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260</w:t>
            </w:r>
          </w:p>
        </w:tc>
      </w:tr>
      <w:tr w:rsidR="008B5858" w:rsidRPr="00DA19B8" w:rsidTr="00D0780A">
        <w:trPr>
          <w:trHeight w:val="1305"/>
        </w:trPr>
        <w:tc>
          <w:tcPr>
            <w:tcW w:w="708" w:type="dxa"/>
            <w:shd w:val="clear" w:color="auto" w:fill="auto"/>
            <w:noWrap/>
          </w:tcPr>
          <w:p w:rsidR="008B5858" w:rsidRPr="00F926BB" w:rsidRDefault="008B5858" w:rsidP="00A51DD4">
            <w:pPr>
              <w:shd w:val="clear" w:color="auto" w:fill="FFFFFF"/>
            </w:pPr>
          </w:p>
          <w:p w:rsidR="008B5858" w:rsidRPr="00F926BB" w:rsidRDefault="008B5858" w:rsidP="00A51DD4">
            <w:pPr>
              <w:shd w:val="clear" w:color="auto" w:fill="FFFFFF"/>
            </w:pPr>
          </w:p>
          <w:p w:rsidR="008B5858" w:rsidRPr="00F926BB" w:rsidRDefault="008B5858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8B5858" w:rsidRPr="00F926BB" w:rsidRDefault="008B5858" w:rsidP="00A51DD4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622" w:type="dxa"/>
            <w:shd w:val="clear" w:color="auto" w:fill="auto"/>
          </w:tcPr>
          <w:p w:rsidR="008B5858" w:rsidRPr="00F926BB" w:rsidRDefault="008B5858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16" w:type="dxa"/>
            <w:shd w:val="clear" w:color="auto" w:fill="auto"/>
          </w:tcPr>
          <w:p w:rsidR="008B5858" w:rsidRPr="00F926BB" w:rsidRDefault="008B5858" w:rsidP="00CA5302">
            <w:pPr>
              <w:shd w:val="clear" w:color="auto" w:fill="FFFFFF"/>
            </w:pPr>
            <w:r w:rsidRPr="00F926BB">
              <w:t>260</w:t>
            </w:r>
          </w:p>
        </w:tc>
        <w:tc>
          <w:tcPr>
            <w:tcW w:w="869" w:type="dxa"/>
            <w:shd w:val="clear" w:color="auto" w:fill="auto"/>
          </w:tcPr>
          <w:p w:rsidR="008B5858" w:rsidRPr="00F926BB" w:rsidRDefault="008B5858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8B5858" w:rsidRPr="00F926BB" w:rsidRDefault="008B5858" w:rsidP="002554AF">
            <w:pPr>
              <w:shd w:val="clear" w:color="auto" w:fill="FFFFFF"/>
            </w:pPr>
            <w:r w:rsidRPr="00F926BB">
              <w:t>260</w:t>
            </w: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416DF6" w:rsidRDefault="00BE4303" w:rsidP="00F926B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926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</w:p>
    <w:p w:rsidR="009F30E6" w:rsidRPr="00037D4C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30E6" w:rsidRPr="003C7ED3">
        <w:rPr>
          <w:sz w:val="22"/>
          <w:szCs w:val="22"/>
        </w:rPr>
        <w:t>Приложение №6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сельского  поселения «Саганнурское»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</w:t>
      </w:r>
      <w:r w:rsidRPr="004401C7">
        <w:rPr>
          <w:sz w:val="16"/>
          <w:szCs w:val="16"/>
        </w:rPr>
        <w:t xml:space="preserve"> на 2017 год и плановый период 2018 и 2019 годов»</w:t>
      </w:r>
    </w:p>
    <w:p w:rsidR="00C31FF8" w:rsidRDefault="00AF7EEC" w:rsidP="00C31FF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4401C7">
        <w:rPr>
          <w:sz w:val="22"/>
          <w:szCs w:val="22"/>
        </w:rPr>
        <w:t xml:space="preserve">                </w:t>
      </w:r>
      <w:r w:rsidRPr="004401C7">
        <w:rPr>
          <w:sz w:val="16"/>
          <w:szCs w:val="16"/>
        </w:rPr>
        <w:t xml:space="preserve">от 29 декабря 2016 г. № </w:t>
      </w:r>
      <w:r w:rsidR="004401C7" w:rsidRPr="004401C7">
        <w:rPr>
          <w:sz w:val="16"/>
          <w:szCs w:val="16"/>
        </w:rPr>
        <w:t>110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716E1D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</w:t>
      </w:r>
    </w:p>
    <w:p w:rsidR="00E077CC" w:rsidRPr="004401C7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E077CC" w:rsidRPr="004401C7">
        <w:rPr>
          <w:sz w:val="16"/>
          <w:szCs w:val="16"/>
        </w:rPr>
        <w:t xml:space="preserve">сельского поселения «Саганнурское»    </w:t>
      </w:r>
    </w:p>
    <w:p w:rsidR="00E077CC" w:rsidRPr="004401C7" w:rsidRDefault="00E077CC" w:rsidP="00E077CC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926BB" w:rsidRPr="004401C7" w:rsidRDefault="00E077CC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</w:t>
      </w:r>
      <w:r w:rsidR="00F926BB" w:rsidRPr="004401C7">
        <w:rPr>
          <w:sz w:val="16"/>
          <w:szCs w:val="16"/>
        </w:rPr>
        <w:t xml:space="preserve">                                                                </w:t>
      </w:r>
      <w:r w:rsidR="00F926BB">
        <w:rPr>
          <w:sz w:val="16"/>
          <w:szCs w:val="16"/>
        </w:rPr>
        <w:t xml:space="preserve">     </w:t>
      </w:r>
      <w:r w:rsidR="00513ECC">
        <w:rPr>
          <w:sz w:val="16"/>
          <w:szCs w:val="16"/>
        </w:rPr>
        <w:t xml:space="preserve">                      </w:t>
      </w:r>
      <w:r w:rsidR="00D0780A" w:rsidRPr="004401C7">
        <w:rPr>
          <w:sz w:val="16"/>
          <w:szCs w:val="16"/>
        </w:rPr>
        <w:t xml:space="preserve">от </w:t>
      </w:r>
      <w:r w:rsidR="00D0780A">
        <w:rPr>
          <w:sz w:val="16"/>
          <w:szCs w:val="16"/>
        </w:rPr>
        <w:t xml:space="preserve"> 27.12.2017</w:t>
      </w:r>
      <w:r w:rsidR="00D0780A" w:rsidRPr="004401C7">
        <w:rPr>
          <w:sz w:val="16"/>
          <w:szCs w:val="16"/>
        </w:rPr>
        <w:t>г. №</w:t>
      </w:r>
      <w:r w:rsidR="00D0780A">
        <w:rPr>
          <w:sz w:val="16"/>
          <w:szCs w:val="16"/>
        </w:rPr>
        <w:t xml:space="preserve"> 129)</w:t>
      </w:r>
    </w:p>
    <w:tbl>
      <w:tblPr>
        <w:tblpPr w:leftFromText="180" w:rightFromText="180" w:vertAnchor="text" w:horzAnchor="margin" w:tblpXSpec="center" w:tblpY="405"/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379"/>
        <w:gridCol w:w="3827"/>
        <w:gridCol w:w="1276"/>
        <w:gridCol w:w="992"/>
        <w:gridCol w:w="1276"/>
      </w:tblGrid>
      <w:tr w:rsidR="00F926BB" w:rsidRPr="00DA19B8" w:rsidTr="00F579B1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F926BB" w:rsidRPr="00DA19B8" w:rsidTr="00F579B1">
        <w:trPr>
          <w:trHeight w:val="276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</w:tr>
      <w:tr w:rsidR="00F926BB" w:rsidRPr="00DA19B8" w:rsidTr="00F579B1">
        <w:trPr>
          <w:trHeight w:val="255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F926BB" w:rsidRPr="00DA19B8" w:rsidTr="00F926BB">
        <w:trPr>
          <w:trHeight w:val="420"/>
        </w:trPr>
        <w:tc>
          <w:tcPr>
            <w:tcW w:w="848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CA5302" w:rsidRPr="00DA19B8" w:rsidTr="00F926BB">
        <w:trPr>
          <w:trHeight w:val="649"/>
        </w:trPr>
        <w:tc>
          <w:tcPr>
            <w:tcW w:w="848" w:type="dxa"/>
            <w:shd w:val="clear" w:color="auto" w:fill="auto"/>
            <w:noWrap/>
            <w:vAlign w:val="bottom"/>
          </w:tcPr>
          <w:p w:rsidR="00CA5302" w:rsidRPr="00037D4C" w:rsidRDefault="00CA5302" w:rsidP="00CA5302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A5302" w:rsidRPr="00037D4C" w:rsidRDefault="00CA5302" w:rsidP="00CA5302">
            <w:pPr>
              <w:shd w:val="clear" w:color="auto" w:fill="FFFFFF"/>
              <w:rPr>
                <w:b/>
                <w:bCs/>
              </w:rPr>
            </w:pPr>
            <w:r w:rsidRPr="00037D4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5302" w:rsidRPr="00D0780A" w:rsidRDefault="00CA5302" w:rsidP="00CA53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0780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CA5302" w:rsidRPr="00D0780A" w:rsidRDefault="00CA5302" w:rsidP="00CA53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0780A">
              <w:rPr>
                <w:b/>
                <w:bCs/>
                <w:sz w:val="22"/>
                <w:szCs w:val="22"/>
              </w:rPr>
              <w:t>12305,69333</w:t>
            </w:r>
          </w:p>
        </w:tc>
        <w:tc>
          <w:tcPr>
            <w:tcW w:w="992" w:type="dxa"/>
            <w:shd w:val="clear" w:color="auto" w:fill="auto"/>
          </w:tcPr>
          <w:p w:rsidR="00CA5302" w:rsidRPr="00D0780A" w:rsidRDefault="006B7567" w:rsidP="00CA530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0780A">
              <w:rPr>
                <w:b/>
                <w:sz w:val="22"/>
                <w:szCs w:val="22"/>
              </w:rPr>
              <w:t>69,18481</w:t>
            </w:r>
          </w:p>
        </w:tc>
        <w:tc>
          <w:tcPr>
            <w:tcW w:w="1276" w:type="dxa"/>
            <w:shd w:val="clear" w:color="auto" w:fill="auto"/>
          </w:tcPr>
          <w:p w:rsidR="00CA5302" w:rsidRPr="00D0780A" w:rsidRDefault="006B7567" w:rsidP="00CA53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0780A">
              <w:rPr>
                <w:b/>
                <w:bCs/>
                <w:sz w:val="22"/>
                <w:szCs w:val="22"/>
              </w:rPr>
              <w:t>12374,87814</w:t>
            </w:r>
          </w:p>
        </w:tc>
      </w:tr>
      <w:tr w:rsidR="00CA5302" w:rsidRPr="00DA19B8" w:rsidTr="00F926BB">
        <w:trPr>
          <w:trHeight w:val="1126"/>
        </w:trPr>
        <w:tc>
          <w:tcPr>
            <w:tcW w:w="848" w:type="dxa"/>
            <w:shd w:val="clear" w:color="auto" w:fill="auto"/>
            <w:noWrap/>
            <w:vAlign w:val="bottom"/>
          </w:tcPr>
          <w:p w:rsidR="00CA5302" w:rsidRPr="00037D4C" w:rsidRDefault="00CA5302" w:rsidP="00CA5302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lastRenderedPageBreak/>
              <w:t xml:space="preserve">   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A5302" w:rsidRPr="00037D4C" w:rsidRDefault="00CA5302" w:rsidP="00CA5302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5302" w:rsidRPr="00D0780A" w:rsidRDefault="00CA5302" w:rsidP="00CA5302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CA5302" w:rsidRPr="00D0780A" w:rsidRDefault="00CA5302" w:rsidP="00CA53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0780A">
              <w:rPr>
                <w:b/>
                <w:bCs/>
                <w:sz w:val="22"/>
                <w:szCs w:val="22"/>
              </w:rPr>
              <w:t>9902,46683</w:t>
            </w:r>
          </w:p>
        </w:tc>
        <w:tc>
          <w:tcPr>
            <w:tcW w:w="992" w:type="dxa"/>
            <w:shd w:val="clear" w:color="auto" w:fill="auto"/>
          </w:tcPr>
          <w:p w:rsidR="00CA5302" w:rsidRPr="00D0780A" w:rsidRDefault="006B7567" w:rsidP="00CA53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0780A">
              <w:rPr>
                <w:b/>
                <w:sz w:val="22"/>
                <w:szCs w:val="22"/>
              </w:rPr>
              <w:t>69,18481</w:t>
            </w:r>
          </w:p>
        </w:tc>
        <w:tc>
          <w:tcPr>
            <w:tcW w:w="1276" w:type="dxa"/>
            <w:shd w:val="clear" w:color="auto" w:fill="auto"/>
          </w:tcPr>
          <w:p w:rsidR="00CA5302" w:rsidRPr="00D0780A" w:rsidRDefault="006B7567" w:rsidP="00CA53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0780A">
              <w:rPr>
                <w:b/>
                <w:bCs/>
                <w:sz w:val="22"/>
                <w:szCs w:val="22"/>
              </w:rPr>
              <w:t>9971,6</w:t>
            </w:r>
            <w:r w:rsidR="00D02FE3" w:rsidRPr="00D0780A">
              <w:rPr>
                <w:b/>
                <w:bCs/>
                <w:sz w:val="22"/>
                <w:szCs w:val="22"/>
              </w:rPr>
              <w:t>5164</w:t>
            </w:r>
          </w:p>
        </w:tc>
      </w:tr>
      <w:tr w:rsidR="00CA5302" w:rsidRPr="00DA19B8" w:rsidTr="00F926BB">
        <w:trPr>
          <w:trHeight w:val="415"/>
        </w:trPr>
        <w:tc>
          <w:tcPr>
            <w:tcW w:w="848" w:type="dxa"/>
            <w:shd w:val="clear" w:color="auto" w:fill="auto"/>
            <w:noWrap/>
            <w:vAlign w:val="bottom"/>
          </w:tcPr>
          <w:p w:rsidR="00CA5302" w:rsidRPr="00037D4C" w:rsidRDefault="00CA5302" w:rsidP="00CA5302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A5302" w:rsidRPr="00037D4C" w:rsidRDefault="00CA5302" w:rsidP="00CA5302">
            <w:pPr>
              <w:shd w:val="clear" w:color="auto" w:fill="FFFFFF"/>
              <w:rPr>
                <w:b/>
              </w:rPr>
            </w:pPr>
            <w:r w:rsidRPr="00037D4C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5302" w:rsidRPr="00D0780A" w:rsidRDefault="00CA5302" w:rsidP="00CA530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0780A">
              <w:rPr>
                <w:b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shd w:val="clear" w:color="auto" w:fill="auto"/>
          </w:tcPr>
          <w:p w:rsidR="00CA5302" w:rsidRPr="00D0780A" w:rsidRDefault="00CA5302" w:rsidP="00CA530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0780A">
              <w:rPr>
                <w:b/>
                <w:sz w:val="22"/>
                <w:szCs w:val="22"/>
              </w:rPr>
              <w:t>177,9</w:t>
            </w:r>
          </w:p>
        </w:tc>
        <w:tc>
          <w:tcPr>
            <w:tcW w:w="992" w:type="dxa"/>
            <w:shd w:val="clear" w:color="auto" w:fill="auto"/>
          </w:tcPr>
          <w:p w:rsidR="00CA5302" w:rsidRPr="00D0780A" w:rsidRDefault="00CA5302" w:rsidP="00CA530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A5302" w:rsidRPr="00D0780A" w:rsidRDefault="008B5858" w:rsidP="00CA530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0780A">
              <w:rPr>
                <w:b/>
                <w:sz w:val="22"/>
                <w:szCs w:val="22"/>
              </w:rPr>
              <w:t>177,9</w:t>
            </w:r>
          </w:p>
        </w:tc>
      </w:tr>
      <w:tr w:rsidR="00CA5302" w:rsidRPr="00DA19B8" w:rsidTr="00F926BB">
        <w:trPr>
          <w:trHeight w:val="630"/>
        </w:trPr>
        <w:tc>
          <w:tcPr>
            <w:tcW w:w="848" w:type="dxa"/>
            <w:shd w:val="clear" w:color="auto" w:fill="auto"/>
            <w:noWrap/>
            <w:vAlign w:val="bottom"/>
          </w:tcPr>
          <w:p w:rsidR="00CA5302" w:rsidRPr="00037D4C" w:rsidRDefault="00CA5302" w:rsidP="00CA5302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A5302" w:rsidRPr="00037D4C" w:rsidRDefault="00CA5302" w:rsidP="00CA5302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2 02 35118 10 0000 151</w:t>
            </w:r>
          </w:p>
        </w:tc>
        <w:tc>
          <w:tcPr>
            <w:tcW w:w="3827" w:type="dxa"/>
            <w:shd w:val="clear" w:color="auto" w:fill="auto"/>
          </w:tcPr>
          <w:p w:rsidR="00CA5302" w:rsidRPr="00D0780A" w:rsidRDefault="00CA5302" w:rsidP="00CA5302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CA5302" w:rsidRPr="00D0780A" w:rsidRDefault="00CA5302" w:rsidP="00CA530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0780A">
              <w:rPr>
                <w:bCs/>
                <w:sz w:val="22"/>
                <w:szCs w:val="22"/>
              </w:rPr>
              <w:t>177,9</w:t>
            </w:r>
          </w:p>
        </w:tc>
        <w:tc>
          <w:tcPr>
            <w:tcW w:w="992" w:type="dxa"/>
            <w:shd w:val="clear" w:color="auto" w:fill="auto"/>
          </w:tcPr>
          <w:p w:rsidR="00CA5302" w:rsidRPr="00D0780A" w:rsidRDefault="00CA5302" w:rsidP="00CA5302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A5302" w:rsidRPr="00D0780A" w:rsidRDefault="008B5858" w:rsidP="00CA530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0780A">
              <w:rPr>
                <w:bCs/>
                <w:sz w:val="22"/>
                <w:szCs w:val="22"/>
              </w:rPr>
              <w:t>177,9</w:t>
            </w:r>
          </w:p>
        </w:tc>
      </w:tr>
      <w:tr w:rsidR="008B5858" w:rsidRPr="00DA19B8" w:rsidTr="00F926BB">
        <w:trPr>
          <w:trHeight w:val="877"/>
        </w:trPr>
        <w:tc>
          <w:tcPr>
            <w:tcW w:w="848" w:type="dxa"/>
            <w:shd w:val="clear" w:color="auto" w:fill="auto"/>
            <w:noWrap/>
            <w:vAlign w:val="bottom"/>
          </w:tcPr>
          <w:p w:rsidR="008B5858" w:rsidRPr="00037D4C" w:rsidRDefault="008B5858" w:rsidP="008B5858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8B5858" w:rsidRPr="00037D4C" w:rsidRDefault="008B5858" w:rsidP="008B5858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2 02 15001 10 0000 151</w:t>
            </w:r>
          </w:p>
        </w:tc>
        <w:tc>
          <w:tcPr>
            <w:tcW w:w="3827" w:type="dxa"/>
            <w:shd w:val="clear" w:color="auto" w:fill="auto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9,094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9,094</w:t>
            </w:r>
          </w:p>
        </w:tc>
      </w:tr>
      <w:tr w:rsidR="008B5858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8B5858" w:rsidRPr="00037D4C" w:rsidRDefault="008B5858" w:rsidP="008B5858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8B5858" w:rsidRPr="00037D4C" w:rsidRDefault="008B5858" w:rsidP="008B5858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2 02 45160 10 0000 151</w:t>
            </w:r>
          </w:p>
        </w:tc>
        <w:tc>
          <w:tcPr>
            <w:tcW w:w="3827" w:type="dxa"/>
            <w:shd w:val="clear" w:color="auto" w:fill="auto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161,8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161,8</w:t>
            </w:r>
          </w:p>
        </w:tc>
      </w:tr>
      <w:tr w:rsidR="008B5858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8B5858" w:rsidRPr="00037D4C" w:rsidRDefault="008B5858" w:rsidP="008B5858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8B5858" w:rsidRPr="00037D4C" w:rsidRDefault="008B5858" w:rsidP="008B5858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>2 02 90054 10 0000 151</w:t>
            </w:r>
          </w:p>
        </w:tc>
        <w:tc>
          <w:tcPr>
            <w:tcW w:w="3827" w:type="dxa"/>
            <w:shd w:val="clear" w:color="auto" w:fill="auto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6433,37283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5858" w:rsidRPr="00D0780A" w:rsidRDefault="00577460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69,18481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858" w:rsidRPr="00D0780A" w:rsidRDefault="00577460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6502,55764</w:t>
            </w:r>
          </w:p>
        </w:tc>
      </w:tr>
      <w:tr w:rsidR="008B5858" w:rsidRPr="00DA19B8" w:rsidTr="00F926BB">
        <w:trPr>
          <w:trHeight w:val="1017"/>
        </w:trPr>
        <w:tc>
          <w:tcPr>
            <w:tcW w:w="848" w:type="dxa"/>
            <w:shd w:val="clear" w:color="auto" w:fill="auto"/>
            <w:noWrap/>
            <w:vAlign w:val="bottom"/>
          </w:tcPr>
          <w:p w:rsidR="008B5858" w:rsidRPr="00037D4C" w:rsidRDefault="008B5858" w:rsidP="008B5858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8B5858" w:rsidRPr="00037D4C" w:rsidRDefault="008B5858" w:rsidP="008B5858">
            <w:pPr>
              <w:shd w:val="clear" w:color="auto" w:fill="FFFFFF"/>
            </w:pPr>
            <w:r>
              <w:rPr>
                <w:sz w:val="22"/>
                <w:szCs w:val="22"/>
              </w:rPr>
              <w:t>2 02 29999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2743,52581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2743,52581</w:t>
            </w:r>
          </w:p>
        </w:tc>
      </w:tr>
      <w:tr w:rsidR="008B5858" w:rsidRPr="00DA19B8" w:rsidTr="00D0780A">
        <w:trPr>
          <w:trHeight w:val="1017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5858" w:rsidRPr="00037D4C" w:rsidRDefault="008B5858" w:rsidP="008B5858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858" w:rsidRPr="00037D4C" w:rsidRDefault="008B5858" w:rsidP="008B5858">
            <w:pPr>
              <w:shd w:val="clear" w:color="auto" w:fill="FFFFFF"/>
            </w:pPr>
            <w:r>
              <w:rPr>
                <w:sz w:val="22"/>
                <w:szCs w:val="22"/>
              </w:rPr>
              <w:t>2 02 25527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376,77419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376,77419</w:t>
            </w:r>
          </w:p>
        </w:tc>
      </w:tr>
      <w:tr w:rsidR="008B5858" w:rsidRPr="00DA19B8" w:rsidTr="00D0780A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58" w:rsidRPr="00037D4C" w:rsidRDefault="008B5858" w:rsidP="008B5858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58" w:rsidRPr="00037D4C" w:rsidRDefault="008B5858" w:rsidP="008B5858">
            <w:pPr>
              <w:shd w:val="clear" w:color="auto" w:fill="FFFFFF"/>
            </w:pPr>
            <w:r w:rsidRPr="00037D4C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2403,2265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858" w:rsidRPr="00D0780A" w:rsidRDefault="008B5858" w:rsidP="008B5858">
            <w:pPr>
              <w:shd w:val="clear" w:color="auto" w:fill="FFFFFF"/>
              <w:rPr>
                <w:sz w:val="22"/>
                <w:szCs w:val="22"/>
              </w:rPr>
            </w:pPr>
            <w:r w:rsidRPr="00D0780A">
              <w:rPr>
                <w:sz w:val="22"/>
                <w:szCs w:val="22"/>
              </w:rPr>
              <w:t>2403,2265</w:t>
            </w:r>
          </w:p>
        </w:tc>
      </w:tr>
    </w:tbl>
    <w:p w:rsidR="00511769" w:rsidRDefault="00511769" w:rsidP="00F926BB">
      <w:pPr>
        <w:shd w:val="clear" w:color="auto" w:fill="FFFFFF"/>
        <w:jc w:val="center"/>
        <w:rPr>
          <w:sz w:val="16"/>
          <w:szCs w:val="16"/>
        </w:rPr>
      </w:pPr>
    </w:p>
    <w:p w:rsidR="00A51DD4" w:rsidRPr="00416DF6" w:rsidRDefault="00A51DD4" w:rsidP="00D0780A">
      <w:pPr>
        <w:jc w:val="right"/>
        <w:rPr>
          <w:sz w:val="22"/>
          <w:szCs w:val="22"/>
        </w:rPr>
      </w:pPr>
      <w:r w:rsidRPr="003C7ED3">
        <w:rPr>
          <w:sz w:val="22"/>
          <w:szCs w:val="22"/>
        </w:rPr>
        <w:t>Приложение №8</w:t>
      </w:r>
    </w:p>
    <w:p w:rsidR="00A51DD4" w:rsidRPr="00416DF6" w:rsidRDefault="00A51DD4" w:rsidP="00A51DD4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</w:t>
      </w:r>
      <w:r w:rsidR="009E3BCF">
        <w:rPr>
          <w:sz w:val="16"/>
          <w:szCs w:val="16"/>
        </w:rPr>
        <w:t>муниципального образования</w:t>
      </w:r>
      <w:r w:rsidR="009E3BCF"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A51DD4" w:rsidRPr="00416DF6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на 2017 год и плановый период 2018 и 2019  годов»</w:t>
      </w:r>
    </w:p>
    <w:p w:rsidR="00A51DD4" w:rsidRDefault="00A51DD4" w:rsidP="00A51DD4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</w:t>
      </w:r>
      <w:r w:rsidR="009C343E" w:rsidRPr="00416DF6">
        <w:rPr>
          <w:sz w:val="16"/>
          <w:szCs w:val="16"/>
        </w:rPr>
        <w:t xml:space="preserve">от 29 декабря </w:t>
      </w:r>
      <w:r w:rsidRPr="00416DF6">
        <w:rPr>
          <w:sz w:val="16"/>
          <w:szCs w:val="16"/>
        </w:rPr>
        <w:t>2016</w:t>
      </w:r>
      <w:r w:rsidR="009C343E" w:rsidRPr="00416DF6">
        <w:rPr>
          <w:sz w:val="16"/>
          <w:szCs w:val="16"/>
        </w:rPr>
        <w:t xml:space="preserve"> г. № 110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926BB" w:rsidRPr="004401C7" w:rsidRDefault="00416DF6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</w:t>
      </w:r>
      <w:r w:rsidR="00F926BB" w:rsidRPr="004401C7">
        <w:rPr>
          <w:sz w:val="16"/>
          <w:szCs w:val="16"/>
        </w:rPr>
        <w:t xml:space="preserve">                                                                </w:t>
      </w:r>
      <w:r w:rsidR="00513ECC">
        <w:rPr>
          <w:sz w:val="16"/>
          <w:szCs w:val="16"/>
        </w:rPr>
        <w:t xml:space="preserve">                         </w:t>
      </w:r>
      <w:r w:rsidR="00F926BB" w:rsidRPr="004401C7">
        <w:rPr>
          <w:sz w:val="16"/>
          <w:szCs w:val="16"/>
        </w:rPr>
        <w:t xml:space="preserve"> </w:t>
      </w:r>
      <w:r w:rsidR="00D0780A" w:rsidRPr="004401C7">
        <w:rPr>
          <w:sz w:val="16"/>
          <w:szCs w:val="16"/>
        </w:rPr>
        <w:t xml:space="preserve">от </w:t>
      </w:r>
      <w:r w:rsidR="00D0780A">
        <w:rPr>
          <w:sz w:val="16"/>
          <w:szCs w:val="16"/>
        </w:rPr>
        <w:t xml:space="preserve"> 27.12.2017</w:t>
      </w:r>
      <w:r w:rsidR="00D0780A" w:rsidRPr="004401C7">
        <w:rPr>
          <w:sz w:val="16"/>
          <w:szCs w:val="16"/>
        </w:rPr>
        <w:t>г. №</w:t>
      </w:r>
      <w:r w:rsidR="00D0780A">
        <w:rPr>
          <w:sz w:val="16"/>
          <w:szCs w:val="16"/>
        </w:rPr>
        <w:t xml:space="preserve"> 129)</w:t>
      </w:r>
    </w:p>
    <w:p w:rsidR="00416DF6" w:rsidRDefault="00416DF6" w:rsidP="00F926BB">
      <w:pPr>
        <w:shd w:val="clear" w:color="auto" w:fill="FFFFFF"/>
        <w:jc w:val="center"/>
        <w:rPr>
          <w:sz w:val="16"/>
          <w:szCs w:val="16"/>
        </w:rPr>
      </w:pPr>
    </w:p>
    <w:p w:rsidR="00416DF6" w:rsidRDefault="00416DF6" w:rsidP="00A51DD4">
      <w:pPr>
        <w:shd w:val="clear" w:color="auto" w:fill="FFFFFF"/>
        <w:jc w:val="right"/>
        <w:rPr>
          <w:sz w:val="16"/>
          <w:szCs w:val="16"/>
        </w:rPr>
      </w:pPr>
    </w:p>
    <w:p w:rsidR="00A51DD4" w:rsidRPr="0052450C" w:rsidRDefault="00A51DD4" w:rsidP="00F926BB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2017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11624" w:type="dxa"/>
        <w:tblInd w:w="-459" w:type="dxa"/>
        <w:shd w:val="clear" w:color="auto" w:fill="F2F2F2"/>
        <w:tblLayout w:type="fixed"/>
        <w:tblLook w:val="0000"/>
      </w:tblPr>
      <w:tblGrid>
        <w:gridCol w:w="567"/>
        <w:gridCol w:w="2118"/>
        <w:gridCol w:w="1415"/>
        <w:gridCol w:w="719"/>
        <w:gridCol w:w="709"/>
        <w:gridCol w:w="708"/>
        <w:gridCol w:w="655"/>
        <w:gridCol w:w="14"/>
        <w:gridCol w:w="41"/>
        <w:gridCol w:w="181"/>
        <w:gridCol w:w="14"/>
        <w:gridCol w:w="41"/>
        <w:gridCol w:w="54"/>
        <w:gridCol w:w="419"/>
        <w:gridCol w:w="1134"/>
        <w:gridCol w:w="709"/>
        <w:gridCol w:w="992"/>
        <w:gridCol w:w="15"/>
        <w:gridCol w:w="725"/>
        <w:gridCol w:w="394"/>
      </w:tblGrid>
      <w:tr w:rsidR="008824C3" w:rsidRPr="0052450C" w:rsidTr="009E3BCF">
        <w:trPr>
          <w:gridAfter w:val="2"/>
          <w:wAfter w:w="1119" w:type="dxa"/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9E3BCF" w:rsidRDefault="008824C3" w:rsidP="00A51DD4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C3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C3" w:rsidRPr="007C6367" w:rsidRDefault="008824C3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A2062" w:rsidRPr="003C7ED3" w:rsidTr="00D0780A">
        <w:trPr>
          <w:gridAfter w:val="2"/>
          <w:wAfter w:w="1119" w:type="dxa"/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9E3BCF" w:rsidRDefault="006A2062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12106,62075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5E666C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13001,63405</w:t>
            </w:r>
          </w:p>
        </w:tc>
      </w:tr>
      <w:tr w:rsidR="006A2062" w:rsidRPr="003C7ED3" w:rsidTr="00D0780A">
        <w:trPr>
          <w:gridAfter w:val="2"/>
          <w:wAfter w:w="1119" w:type="dxa"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9E3BCF" w:rsidRDefault="006A2062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Руково</w:t>
            </w:r>
            <w:r w:rsidR="009E3BCF" w:rsidRPr="009E3BCF">
              <w:rPr>
                <w:b/>
                <w:sz w:val="21"/>
                <w:szCs w:val="21"/>
              </w:rPr>
              <w:t>дство и управление в сфере устан</w:t>
            </w:r>
            <w:r w:rsidRPr="009E3BCF">
              <w:rPr>
                <w:b/>
                <w:sz w:val="21"/>
                <w:szCs w:val="21"/>
              </w:rPr>
              <w:t>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2978,61705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EE5EFD" w:rsidP="00F92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-24,3319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EE5EF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2736,28515</w:t>
            </w:r>
          </w:p>
        </w:tc>
      </w:tr>
      <w:tr w:rsidR="006A2062" w:rsidRPr="003C7ED3" w:rsidTr="00D0780A">
        <w:trPr>
          <w:gridAfter w:val="2"/>
          <w:wAfter w:w="1119" w:type="dxa"/>
          <w:trHeight w:val="9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876F90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9E3BCF" w:rsidRDefault="006A2062" w:rsidP="004B78C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CA53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CA53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CA53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6A2062" w:rsidRPr="003C7ED3" w:rsidRDefault="006A2062" w:rsidP="00CA53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CA53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3C7ED3" w:rsidRDefault="006A2062" w:rsidP="00CA53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CA53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3B70D4" w:rsidP="00CA53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-67,77067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3B70D4" w:rsidP="00CA53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735,31869</w:t>
            </w:r>
          </w:p>
        </w:tc>
      </w:tr>
      <w:tr w:rsidR="006A2062" w:rsidRPr="003C7ED3" w:rsidTr="00D0780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9E3BCF" w:rsidRDefault="006A2062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6A2062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3B70D4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-39,01569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062" w:rsidRPr="003C7ED3" w:rsidRDefault="003B70D4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571,88969</w:t>
            </w:r>
          </w:p>
        </w:tc>
      </w:tr>
      <w:tr w:rsidR="003B70D4" w:rsidRPr="003C7ED3" w:rsidTr="00D0780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707970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-39,01569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571,88969</w:t>
            </w:r>
          </w:p>
        </w:tc>
      </w:tr>
      <w:tr w:rsidR="003B70D4" w:rsidRPr="003C7ED3" w:rsidTr="00D0780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707970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-39,01569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571,88969</w:t>
            </w:r>
          </w:p>
        </w:tc>
      </w:tr>
      <w:tr w:rsidR="003B70D4" w:rsidRPr="003C7ED3" w:rsidTr="00D0780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707970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610,90538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-39,01569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571,88969</w:t>
            </w:r>
          </w:p>
        </w:tc>
      </w:tr>
      <w:tr w:rsidR="003B70D4" w:rsidRPr="003C7ED3" w:rsidTr="009E3BCF">
        <w:trPr>
          <w:gridAfter w:val="2"/>
          <w:wAfter w:w="1119" w:type="dxa"/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-28,75498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163,429</w:t>
            </w:r>
          </w:p>
        </w:tc>
      </w:tr>
      <w:tr w:rsidR="003B70D4" w:rsidRPr="003C7ED3" w:rsidTr="00D0780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3B70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-28,75498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3B70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163,429</w:t>
            </w:r>
          </w:p>
        </w:tc>
      </w:tr>
      <w:tr w:rsidR="003B70D4" w:rsidRPr="003C7ED3" w:rsidTr="00D0780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F637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8824C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3B70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28,75498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3B70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163,429</w:t>
            </w:r>
          </w:p>
        </w:tc>
      </w:tr>
      <w:tr w:rsidR="003B70D4" w:rsidRPr="003C7ED3" w:rsidTr="00D0780A">
        <w:trPr>
          <w:gridAfter w:val="2"/>
          <w:wAfter w:w="1119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2175,52769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406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-174,56123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2000,96646</w:t>
            </w:r>
          </w:p>
        </w:tc>
      </w:tr>
      <w:tr w:rsidR="003B70D4" w:rsidRPr="003C7ED3" w:rsidTr="00D0780A">
        <w:trPr>
          <w:gridAfter w:val="2"/>
          <w:wAfter w:w="1119" w:type="dxa"/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-33,86846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1602,93346</w:t>
            </w:r>
          </w:p>
        </w:tc>
      </w:tr>
      <w:tr w:rsidR="003B70D4" w:rsidRPr="003C7ED3" w:rsidTr="00D0780A">
        <w:trPr>
          <w:gridAfter w:val="2"/>
          <w:wAfter w:w="1119" w:type="dxa"/>
          <w:trHeight w:val="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-33,86846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1602,93346</w:t>
            </w:r>
          </w:p>
        </w:tc>
      </w:tr>
      <w:tr w:rsidR="003B70D4" w:rsidRPr="003C7ED3" w:rsidTr="00D0780A">
        <w:trPr>
          <w:gridAfter w:val="2"/>
          <w:wAfter w:w="1119" w:type="dxa"/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-33,86846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1602,93346</w:t>
            </w:r>
          </w:p>
        </w:tc>
      </w:tr>
      <w:tr w:rsidR="003B70D4" w:rsidRPr="003C7ED3" w:rsidTr="00D0780A">
        <w:trPr>
          <w:gridAfter w:val="3"/>
          <w:wAfter w:w="1134" w:type="dxa"/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</w:t>
            </w:r>
            <w:r w:rsidR="00D0780A" w:rsidRPr="009E3BCF">
              <w:rPr>
                <w:bCs/>
                <w:sz w:val="21"/>
                <w:szCs w:val="21"/>
              </w:rPr>
              <w:t xml:space="preserve"> Российской Федерации, высших ис</w:t>
            </w:r>
            <w:r w:rsidRPr="009E3BCF">
              <w:rPr>
                <w:bCs/>
                <w:sz w:val="21"/>
                <w:szCs w:val="21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-33,86846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1602,93346</w:t>
            </w:r>
          </w:p>
        </w:tc>
      </w:tr>
      <w:tr w:rsidR="003B70D4" w:rsidRPr="003C7ED3" w:rsidTr="00D0780A">
        <w:trPr>
          <w:gridAfter w:val="3"/>
          <w:wAfter w:w="1134" w:type="dxa"/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000A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-140,69277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398,033</w:t>
            </w:r>
          </w:p>
        </w:tc>
      </w:tr>
      <w:tr w:rsidR="003B70D4" w:rsidRPr="003C7ED3" w:rsidTr="00D0780A">
        <w:trPr>
          <w:gridAfter w:val="3"/>
          <w:wAfter w:w="1134" w:type="dxa"/>
          <w:trHeight w:val="6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9E3BCF" w:rsidRDefault="003B70D4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0D4" w:rsidRPr="003C7ED3" w:rsidRDefault="003B70D4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0155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C7ED3" w:rsidRDefault="003B70D4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-140,69277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D4" w:rsidRPr="003B70D4" w:rsidRDefault="003B70D4" w:rsidP="003B70D4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398,033</w:t>
            </w:r>
          </w:p>
        </w:tc>
      </w:tr>
      <w:tr w:rsidR="00EE5EFD" w:rsidRPr="003C7ED3" w:rsidTr="00D0780A">
        <w:trPr>
          <w:gridAfter w:val="3"/>
          <w:wAfter w:w="1134" w:type="dxa"/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0155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79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B70D4" w:rsidRDefault="00EE5EFD" w:rsidP="00D0780A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-140,69277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B70D4" w:rsidRDefault="00EE5EFD" w:rsidP="00D0780A">
            <w:pPr>
              <w:rPr>
                <w:bCs/>
                <w:sz w:val="20"/>
                <w:szCs w:val="20"/>
              </w:rPr>
            </w:pPr>
            <w:r w:rsidRPr="003B70D4">
              <w:rPr>
                <w:bCs/>
                <w:sz w:val="20"/>
                <w:szCs w:val="20"/>
              </w:rPr>
              <w:t>398,033</w:t>
            </w:r>
          </w:p>
        </w:tc>
      </w:tr>
      <w:tr w:rsidR="00EE5EFD" w:rsidRPr="003C7ED3" w:rsidTr="00D0780A">
        <w:trPr>
          <w:gridAfter w:val="3"/>
          <w:wAfter w:w="1134" w:type="dxa"/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</w:t>
            </w:r>
            <w:r w:rsidRPr="009E3BCF">
              <w:rPr>
                <w:sz w:val="21"/>
                <w:szCs w:val="21"/>
              </w:rPr>
              <w:cr/>
              <w:t>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EE5EFD" w:rsidRPr="003C7ED3" w:rsidTr="009E3BCF">
        <w:trPr>
          <w:gridAfter w:val="3"/>
          <w:wAfter w:w="1134" w:type="dxa"/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на осуществление части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9E3BCF" w:rsidRPr="003C7ED3" w:rsidTr="00570A00">
        <w:trPr>
          <w:gridAfter w:val="3"/>
          <w:wAfter w:w="1134" w:type="dxa"/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9E3BCF" w:rsidRDefault="009E3BCF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EE5EFD" w:rsidRPr="003C7ED3" w:rsidTr="00D0780A">
        <w:trPr>
          <w:gridAfter w:val="3"/>
          <w:wAfter w:w="1134" w:type="dxa"/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D0780A" w:rsidRPr="003C7ED3" w:rsidTr="00D0780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80A" w:rsidRPr="003C7ED3" w:rsidRDefault="00D0780A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80A" w:rsidRPr="009E3BCF" w:rsidRDefault="00D0780A" w:rsidP="00A51DD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9E3BCF">
              <w:rPr>
                <w:bCs/>
                <w:sz w:val="21"/>
                <w:szCs w:val="21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0A" w:rsidRPr="003C7ED3" w:rsidRDefault="00D0780A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Pr="003C7ED3" w:rsidRDefault="00D0780A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Pr="003C7ED3" w:rsidRDefault="00D0780A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Pr="003C7ED3" w:rsidRDefault="00D0780A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80A" w:rsidRPr="003C7ED3" w:rsidRDefault="00D0780A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80A" w:rsidRPr="003C7ED3" w:rsidRDefault="00D0780A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80A" w:rsidRPr="003C7ED3" w:rsidRDefault="00D0780A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0A" w:rsidRDefault="00D0780A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Default="00D0780A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Default="00D0780A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Pr="003C7ED3" w:rsidRDefault="00D0780A" w:rsidP="008824C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0A" w:rsidRPr="003C7ED3" w:rsidRDefault="00D0780A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0A" w:rsidRDefault="00D0780A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Default="00D0780A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Default="00D0780A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Pr="003C7ED3" w:rsidRDefault="00D0780A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C7ED3">
              <w:rPr>
                <w:sz w:val="20"/>
                <w:szCs w:val="20"/>
              </w:rPr>
              <w:t>73,984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0A" w:rsidRPr="003C7ED3" w:rsidRDefault="00D0780A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0A" w:rsidRDefault="00D0780A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Default="00D0780A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Default="00D0780A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D0780A" w:rsidRPr="003C7ED3" w:rsidRDefault="00D0780A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C7ED3">
              <w:rPr>
                <w:sz w:val="20"/>
                <w:szCs w:val="20"/>
              </w:rPr>
              <w:t>73,984</w:t>
            </w:r>
          </w:p>
        </w:tc>
      </w:tr>
      <w:tr w:rsidR="00EE5EFD" w:rsidRPr="003C7ED3" w:rsidTr="00D0780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177,9</w:t>
            </w:r>
          </w:p>
        </w:tc>
      </w:tr>
      <w:tr w:rsidR="00EE5EFD" w:rsidRPr="003C7ED3" w:rsidTr="00D0780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134,048</w:t>
            </w:r>
          </w:p>
        </w:tc>
      </w:tr>
      <w:tr w:rsidR="00EE5EFD" w:rsidRPr="003C7ED3" w:rsidTr="00D0780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EE5EFD" w:rsidRPr="003C7ED3" w:rsidTr="00D0780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EE5EFD" w:rsidRPr="003C7ED3" w:rsidTr="00D0780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134,048</w:t>
            </w:r>
          </w:p>
        </w:tc>
      </w:tr>
      <w:tr w:rsidR="00EE5EFD" w:rsidRPr="003C7ED3" w:rsidTr="00382693">
        <w:trPr>
          <w:gridAfter w:val="1"/>
          <w:wAfter w:w="39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40,482</w:t>
            </w:r>
          </w:p>
        </w:tc>
        <w:tc>
          <w:tcPr>
            <w:tcW w:w="740" w:type="dxa"/>
            <w:gridSpan w:val="2"/>
            <w:vAlign w:val="center"/>
          </w:tcPr>
          <w:p w:rsidR="00EE5EFD" w:rsidRPr="003C7ED3" w:rsidRDefault="00EE5EFD" w:rsidP="00B41C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EE5EFD" w:rsidRPr="003C7ED3" w:rsidTr="0038269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EE5EFD" w:rsidRPr="003C7ED3" w:rsidTr="00382693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EE5EFD" w:rsidRPr="003C7ED3" w:rsidTr="00D0780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EE5EFD" w:rsidRPr="003C7ED3" w:rsidTr="00D0780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3,37</w:t>
            </w:r>
          </w:p>
        </w:tc>
      </w:tr>
      <w:tr w:rsidR="00EE5EFD" w:rsidRPr="003C7ED3" w:rsidTr="00D0780A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EE5EFD" w:rsidRPr="003C7ED3" w:rsidTr="009E3BCF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EE5EFD" w:rsidRPr="003C7ED3" w:rsidTr="009E3BCF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</w:t>
            </w:r>
            <w:r w:rsidRPr="009E3BCF">
              <w:rPr>
                <w:bCs/>
                <w:sz w:val="21"/>
                <w:szCs w:val="21"/>
              </w:rPr>
              <w:cr/>
              <w:t xml:space="preserve">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3,37</w:t>
            </w:r>
          </w:p>
        </w:tc>
      </w:tr>
      <w:tr w:rsidR="00EE5EFD" w:rsidRPr="003C7ED3" w:rsidTr="009E3BCF">
        <w:trPr>
          <w:gridAfter w:val="3"/>
          <w:wAfter w:w="1134" w:type="dxa"/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Выполнение других обязательств муниципального</w:t>
            </w:r>
            <w:r w:rsidRPr="009E3BCF">
              <w:rPr>
                <w:b/>
                <w:sz w:val="21"/>
                <w:szCs w:val="21"/>
              </w:rPr>
              <w:cr/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15976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3846,96948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15976" w:rsidRDefault="005E666C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226,0716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15976" w:rsidRDefault="005E666C" w:rsidP="00406E5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4073,04108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AE037E" w:rsidRDefault="00EE5EFD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AE037E" w:rsidRDefault="00EE5EFD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AE037E" w:rsidRDefault="00EE5EFD" w:rsidP="00000AA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115,90242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923,11666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CD23F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115,90242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923,11666</w:t>
            </w:r>
          </w:p>
        </w:tc>
      </w:tr>
      <w:tr w:rsidR="00EE5EFD" w:rsidRPr="003C7ED3" w:rsidTr="00D0780A">
        <w:trPr>
          <w:gridAfter w:val="3"/>
          <w:wAfter w:w="1134" w:type="dxa"/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115,90242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923,11666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807,21424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115,90242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923,11666</w:t>
            </w:r>
          </w:p>
        </w:tc>
      </w:tr>
      <w:tr w:rsidR="00EE5EFD" w:rsidRPr="003C7ED3" w:rsidTr="0038269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770D1E" w:rsidRDefault="00EE5EFD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770D1E" w:rsidRDefault="00EE5EFD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27,79084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770D1E" w:rsidRDefault="00EE5EFD" w:rsidP="00F50A6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315,23527</w:t>
            </w:r>
          </w:p>
        </w:tc>
      </w:tr>
      <w:tr w:rsidR="00EE5EFD" w:rsidRPr="003C7ED3" w:rsidTr="00382693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EE5EFD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E5EFD">
              <w:rPr>
                <w:bCs/>
                <w:sz w:val="20"/>
                <w:szCs w:val="20"/>
              </w:rPr>
              <w:t>27,79084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EE5EFD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E5EFD">
              <w:rPr>
                <w:bCs/>
                <w:sz w:val="20"/>
                <w:szCs w:val="20"/>
              </w:rPr>
              <w:t>315,23527</w:t>
            </w:r>
          </w:p>
        </w:tc>
      </w:tr>
      <w:tr w:rsidR="00EE5EFD" w:rsidRPr="003C7ED3" w:rsidTr="00382693">
        <w:trPr>
          <w:gridAfter w:val="3"/>
          <w:wAfter w:w="1134" w:type="dxa"/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EE5EFD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E5EFD">
              <w:rPr>
                <w:bCs/>
                <w:sz w:val="20"/>
                <w:szCs w:val="20"/>
              </w:rPr>
              <w:t>27,79084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EE5EFD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E5EFD">
              <w:rPr>
                <w:bCs/>
                <w:sz w:val="20"/>
                <w:szCs w:val="20"/>
              </w:rPr>
              <w:t>315,23527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CD23F0" w:rsidRDefault="00EE5EFD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D23F0"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EE5EFD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E5EFD">
              <w:rPr>
                <w:bCs/>
                <w:sz w:val="20"/>
                <w:szCs w:val="20"/>
              </w:rPr>
              <w:t>27,79084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EE5EFD" w:rsidRDefault="00EE5EFD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E5EFD">
              <w:rPr>
                <w:bCs/>
                <w:sz w:val="20"/>
                <w:szCs w:val="20"/>
              </w:rPr>
              <w:t>315,23527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</w:t>
            </w:r>
          </w:p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07E79" w:rsidRDefault="00EE5EFD" w:rsidP="00707970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1456,98151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07E79" w:rsidRDefault="00EE5EFD" w:rsidP="00406E5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82,67938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07E79" w:rsidRDefault="00EE5EFD" w:rsidP="00406E5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1539,66089</w:t>
            </w:r>
          </w:p>
        </w:tc>
      </w:tr>
      <w:tr w:rsidR="00EE5EFD" w:rsidRPr="00EE5EFD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Администрация МО СП«Саганнурское»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071C8" w:rsidRDefault="00EE5EFD" w:rsidP="00707970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071C8">
              <w:rPr>
                <w:color w:val="000000" w:themeColor="text1"/>
                <w:sz w:val="20"/>
                <w:szCs w:val="20"/>
              </w:rPr>
              <w:t>1456,98151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E5EFD">
              <w:rPr>
                <w:color w:val="000000" w:themeColor="text1"/>
                <w:sz w:val="20"/>
                <w:szCs w:val="20"/>
              </w:rPr>
              <w:t>82,67938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E5EFD">
              <w:rPr>
                <w:color w:val="000000" w:themeColor="text1"/>
                <w:sz w:val="20"/>
                <w:szCs w:val="20"/>
              </w:rPr>
              <w:t>1539,66089</w:t>
            </w:r>
          </w:p>
        </w:tc>
      </w:tr>
      <w:tr w:rsidR="00EE5EFD" w:rsidRPr="003C7ED3" w:rsidTr="00D0780A">
        <w:trPr>
          <w:gridAfter w:val="3"/>
          <w:wAfter w:w="1134" w:type="dxa"/>
          <w:trHeight w:val="3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071C8" w:rsidRDefault="00EE5EFD" w:rsidP="00707970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071C8">
              <w:rPr>
                <w:color w:val="000000" w:themeColor="text1"/>
                <w:sz w:val="20"/>
                <w:szCs w:val="20"/>
              </w:rPr>
              <w:t>1456,98151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E5EFD">
              <w:rPr>
                <w:color w:val="000000" w:themeColor="text1"/>
                <w:sz w:val="20"/>
                <w:szCs w:val="20"/>
              </w:rPr>
              <w:t>82,67938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E5EFD">
              <w:rPr>
                <w:color w:val="000000" w:themeColor="text1"/>
                <w:sz w:val="20"/>
                <w:szCs w:val="20"/>
              </w:rPr>
              <w:t>1539,66089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</w:t>
            </w:r>
            <w:r w:rsidRPr="009E3BCF">
              <w:rPr>
                <w:sz w:val="21"/>
                <w:szCs w:val="21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071C8" w:rsidRDefault="00EE5EFD" w:rsidP="00707970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071C8">
              <w:rPr>
                <w:color w:val="000000" w:themeColor="text1"/>
                <w:sz w:val="20"/>
                <w:szCs w:val="20"/>
              </w:rPr>
              <w:t>1456,98151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E5EFD">
              <w:rPr>
                <w:color w:val="000000" w:themeColor="text1"/>
                <w:sz w:val="20"/>
                <w:szCs w:val="20"/>
              </w:rPr>
              <w:t>82,67938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E5EFD">
              <w:rPr>
                <w:color w:val="000000" w:themeColor="text1"/>
                <w:sz w:val="20"/>
                <w:szCs w:val="20"/>
              </w:rPr>
              <w:t>1539,66089</w:t>
            </w:r>
          </w:p>
        </w:tc>
      </w:tr>
      <w:tr w:rsidR="00EE5EFD" w:rsidRPr="003C7ED3" w:rsidTr="009E3BCF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D0780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56,185</w:t>
            </w:r>
          </w:p>
        </w:tc>
      </w:tr>
      <w:tr w:rsidR="00EE5EFD" w:rsidRPr="003C7ED3" w:rsidTr="009E3BCF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EE5EFD" w:rsidRPr="003C7ED3" w:rsidTr="009E3BCF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56,185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-0,10138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11,472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EE5EFD">
              <w:rPr>
                <w:sz w:val="20"/>
                <w:szCs w:val="20"/>
              </w:rPr>
              <w:t>-0,10138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EE5EFD">
              <w:rPr>
                <w:sz w:val="20"/>
                <w:szCs w:val="20"/>
              </w:rPr>
              <w:t>11,472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EE5EFD">
              <w:rPr>
                <w:sz w:val="20"/>
                <w:szCs w:val="20"/>
              </w:rPr>
              <w:t>-0,10138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EE5EFD">
              <w:rPr>
                <w:sz w:val="20"/>
                <w:szCs w:val="20"/>
              </w:rPr>
              <w:t>11,472</w:t>
            </w:r>
          </w:p>
        </w:tc>
      </w:tr>
      <w:tr w:rsidR="00EE5EFD" w:rsidRPr="003C7ED3" w:rsidTr="00D0780A">
        <w:trPr>
          <w:gridAfter w:val="3"/>
          <w:wAfter w:w="1134" w:type="dxa"/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</w:t>
            </w:r>
            <w:r w:rsidRPr="009E3BCF">
              <w:rPr>
                <w:sz w:val="21"/>
                <w:szCs w:val="21"/>
              </w:rPr>
              <w:cr/>
              <w:t>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A848EA">
              <w:rPr>
                <w:sz w:val="20"/>
                <w:szCs w:val="20"/>
              </w:rPr>
              <w:t>11,57338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EE5EFD">
              <w:rPr>
                <w:sz w:val="20"/>
                <w:szCs w:val="20"/>
              </w:rPr>
              <w:t>-0,10138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EE5EFD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EE5EFD">
              <w:rPr>
                <w:sz w:val="20"/>
                <w:szCs w:val="20"/>
              </w:rPr>
              <w:t>11,472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24,50733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-0,19966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24,30767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91EA4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24,50733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91EA4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-0,19966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91EA4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24,30767</w:t>
            </w:r>
          </w:p>
        </w:tc>
      </w:tr>
      <w:tr w:rsidR="00EE5EFD" w:rsidRPr="003C7ED3" w:rsidTr="00D0780A">
        <w:trPr>
          <w:gridAfter w:val="3"/>
          <w:wAfter w:w="113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91EA4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24,50733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91EA4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-0,19966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91EA4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24,30767</w:t>
            </w:r>
          </w:p>
        </w:tc>
      </w:tr>
      <w:tr w:rsidR="00EE5EFD" w:rsidRPr="003C7ED3" w:rsidTr="00382693">
        <w:trPr>
          <w:gridAfter w:val="3"/>
          <w:wAfter w:w="1134" w:type="dxa"/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848EA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91EA4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991EA4">
              <w:rPr>
                <w:sz w:val="20"/>
                <w:szCs w:val="20"/>
              </w:rPr>
              <w:t>24,50733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91EA4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-0,19966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91EA4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24,30767</w:t>
            </w:r>
          </w:p>
        </w:tc>
      </w:tr>
      <w:tr w:rsidR="00382693" w:rsidRPr="003C7ED3" w:rsidTr="00BF05D3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93" w:rsidRPr="009E3BCF" w:rsidRDefault="00382693" w:rsidP="00B41C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93" w:rsidRPr="003C7ED3" w:rsidRDefault="00382693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Default="00382693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382693" w:rsidRPr="003C7ED3" w:rsidRDefault="00382693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D0780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13,95002</w:t>
            </w:r>
          </w:p>
        </w:tc>
      </w:tr>
      <w:tr w:rsidR="00EE5EFD" w:rsidRPr="003C7ED3" w:rsidTr="00D0780A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F926BB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Default="00EE5EFD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Default="00EE5EFD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17BCB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17BCB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17BCB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17BCB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10,7143</w:t>
            </w:r>
          </w:p>
        </w:tc>
        <w:tc>
          <w:tcPr>
            <w:tcW w:w="1134" w:type="dxa"/>
            <w:gridSpan w:val="3"/>
          </w:tcPr>
          <w:p w:rsidR="00EE5EFD" w:rsidRPr="00A17BCB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F926BB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Default="00EE5EFD" w:rsidP="00B4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Default="00EE5EFD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17BCB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17BCB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3,23572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17BCB" w:rsidRDefault="00EE5EFD" w:rsidP="00B41C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17BCB" w:rsidRDefault="00EE5EFD" w:rsidP="00D0780A">
            <w:pPr>
              <w:shd w:val="clear" w:color="auto" w:fill="FFFFFF"/>
              <w:rPr>
                <w:sz w:val="20"/>
                <w:szCs w:val="20"/>
              </w:rPr>
            </w:pPr>
            <w:r w:rsidRPr="00A17BCB">
              <w:rPr>
                <w:sz w:val="20"/>
                <w:szCs w:val="20"/>
              </w:rPr>
              <w:t>3,23572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9E3BCF" w:rsidRDefault="00EE5EFD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Default="00EE5EFD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Default="00EE5EFD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1159,48957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1159,48957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F926BB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8C51C2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8C51C2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902,84557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8C51C2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8C51C2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902,84557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F926BB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926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8C51C2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8C51C2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256,644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8C51C2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8C51C2" w:rsidRDefault="00EE5EFD" w:rsidP="00707970">
            <w:pPr>
              <w:shd w:val="clear" w:color="auto" w:fill="FFFFFF"/>
              <w:rPr>
                <w:sz w:val="20"/>
                <w:szCs w:val="20"/>
              </w:rPr>
            </w:pPr>
            <w:r w:rsidRPr="008C51C2">
              <w:rPr>
                <w:sz w:val="20"/>
                <w:szCs w:val="20"/>
              </w:rPr>
              <w:t>256,644</w:t>
            </w:r>
          </w:p>
        </w:tc>
      </w:tr>
      <w:tr w:rsidR="00EE5EFD" w:rsidRPr="003C7ED3" w:rsidTr="009E3BCF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F926BB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Учеба СП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B40C2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EE5EFD" w:rsidRPr="00B86549" w:rsidRDefault="00EE5EFD" w:rsidP="00B40C2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B86549" w:rsidRDefault="00EE5EFD" w:rsidP="00B40C2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B40C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B40C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B40C2C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B40C2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B86549" w:rsidRDefault="00EE5EFD" w:rsidP="00B40C2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B86549" w:rsidRDefault="00EE5EFD" w:rsidP="00F176AA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B86549" w:rsidRDefault="00EE5EFD" w:rsidP="00CA5302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Default="00EE5EFD" w:rsidP="00CA530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</w:tr>
      <w:tr w:rsidR="00EE5EFD" w:rsidRPr="003C7ED3" w:rsidTr="009E3BCF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F926BB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Учеба СП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B40C2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EE5EFD" w:rsidRDefault="00EE5EFD" w:rsidP="00B40C2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B86549" w:rsidRDefault="00EE5EFD" w:rsidP="00B40C2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B40C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B40C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B40C2C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B40C2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B86549" w:rsidRDefault="00EE5EFD" w:rsidP="00B40C2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Default="00EE5EFD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Default="00EE5EFD" w:rsidP="00CA530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Default="00EE5EFD" w:rsidP="00CA530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</w:tr>
      <w:tr w:rsidR="00EE5EFD" w:rsidRPr="003C7ED3" w:rsidTr="009E3BCF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9E3BCF" w:rsidRDefault="00EE5EFD" w:rsidP="00A51DD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Программа</w:t>
            </w:r>
            <w:r w:rsidRPr="009E3BCF">
              <w:rPr>
                <w:b/>
                <w:sz w:val="21"/>
                <w:szCs w:val="21"/>
              </w:rPr>
              <w:t>«</w:t>
            </w:r>
            <w:r w:rsidRPr="009E3BCF">
              <w:rPr>
                <w:sz w:val="21"/>
                <w:szCs w:val="21"/>
              </w:rPr>
              <w:t>Поддержка малого и среднего</w:t>
            </w:r>
          </w:p>
          <w:p w:rsidR="00EE5EFD" w:rsidRPr="009E3BCF" w:rsidRDefault="00EE5EFD" w:rsidP="00A51DD4">
            <w:pPr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предпринимательства на территории муниципального образования </w:t>
            </w:r>
          </w:p>
          <w:p w:rsidR="00EE5EFD" w:rsidRPr="009E3BCF" w:rsidRDefault="00EE5EFD" w:rsidP="00A51DD4">
            <w:pPr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сельского поселения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9E3BCF" w:rsidRDefault="00EE5EFD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977FC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A51DD4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EE5EFD" w:rsidRPr="003C7ED3" w:rsidTr="00382693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733D40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015CED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Default="00EE5EF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5EFD" w:rsidRPr="003C7ED3" w:rsidRDefault="00EE5EF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382693" w:rsidRPr="003C7ED3" w:rsidTr="001D1643">
        <w:trPr>
          <w:gridAfter w:val="3"/>
          <w:wAfter w:w="1134" w:type="dxa"/>
          <w:trHeight w:val="3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9E3BCF" w:rsidRDefault="00382693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93" w:rsidRPr="003C7ED3" w:rsidRDefault="00382693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93" w:rsidRPr="003C7ED3" w:rsidRDefault="00382693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0110180100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3A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F63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C31FF8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РФ субсидии на государственную поддержку 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EE5EFD" w:rsidRPr="003C7ED3" w:rsidRDefault="00EE5EFD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EE5EFD" w:rsidRPr="003C7ED3" w:rsidRDefault="00EE5EFD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6F23BF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6F23BF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EE5EFD" w:rsidRPr="003C7ED3" w:rsidRDefault="00EE5EFD" w:rsidP="006F23BF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DE4C5C" w:rsidRDefault="00EE5EFD" w:rsidP="00430E91">
            <w:pPr>
              <w:shd w:val="clear" w:color="auto" w:fill="FFFFFF"/>
              <w:rPr>
                <w:sz w:val="20"/>
                <w:szCs w:val="20"/>
              </w:rPr>
            </w:pPr>
            <w:r w:rsidRPr="00DE4C5C">
              <w:rPr>
                <w:sz w:val="20"/>
                <w:szCs w:val="20"/>
              </w:rPr>
              <w:t>17-А44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9E3BCF" w:rsidRDefault="00EE5EFD" w:rsidP="006F23BF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6F23BF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6F23BF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DE4C5C" w:rsidRDefault="00EE5EFD" w:rsidP="00430E91">
            <w:pPr>
              <w:shd w:val="clear" w:color="auto" w:fill="FFFFFF"/>
              <w:rPr>
                <w:sz w:val="18"/>
                <w:szCs w:val="18"/>
              </w:rPr>
            </w:pPr>
            <w:r w:rsidRPr="00DE4C5C">
              <w:rPr>
                <w:sz w:val="18"/>
                <w:szCs w:val="18"/>
              </w:rPr>
              <w:t>17-А44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EE5EFD" w:rsidRPr="003C7ED3" w:rsidTr="009E3BCF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6F23BF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6F23B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6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8824C3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DE4C5C" w:rsidRDefault="00EE5EFD" w:rsidP="000155C6">
            <w:pPr>
              <w:shd w:val="clear" w:color="auto" w:fill="FFFFFF"/>
              <w:rPr>
                <w:vertAlign w:val="superscript"/>
              </w:rPr>
            </w:pPr>
            <w:r w:rsidRPr="00DE4C5C">
              <w:rPr>
                <w:sz w:val="22"/>
                <w:szCs w:val="22"/>
                <w:vertAlign w:val="superscript"/>
              </w:rPr>
              <w:t>17-А44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FB54A2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</w:tc>
      </w:tr>
      <w:tr w:rsidR="009E3BCF" w:rsidRPr="003C7ED3" w:rsidTr="0040739E">
        <w:trPr>
          <w:gridAfter w:val="3"/>
          <w:wAfter w:w="1134" w:type="dxa"/>
          <w:trHeight w:val="20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9E3BCF" w:rsidRDefault="009E3BCF" w:rsidP="00C31FF8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РБ субсидии на финансовую и имущественную  поддержку субъектов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 </w:t>
            </w:r>
            <w:r w:rsidRPr="009E3BCF">
              <w:rPr>
                <w:sz w:val="21"/>
                <w:szCs w:val="21"/>
              </w:rPr>
              <w:t>и</w:t>
            </w:r>
            <w:r w:rsidRPr="009E3BCF">
              <w:rPr>
                <w:color w:val="FF0000"/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>организаций инфраструктуры поддержки субъектов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9E3BCF" w:rsidRDefault="009E3BC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9E3BCF" w:rsidRPr="003C7ED3" w:rsidRDefault="009E3BCF" w:rsidP="00920EF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6F23BF" w:rsidRDefault="009E3BCF" w:rsidP="00430E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F176A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E3BCF" w:rsidRDefault="009E3BCF" w:rsidP="00F176A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  <w:p w:rsidR="009E3BCF" w:rsidRDefault="009E3BCF" w:rsidP="00F176A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E3BCF" w:rsidRPr="00FB54A2" w:rsidRDefault="009E3BCF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FB54A2" w:rsidRDefault="009E3BCF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F50A6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E3BCF" w:rsidRDefault="009E3BCF" w:rsidP="00F50A6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  <w:p w:rsidR="009E3BCF" w:rsidRDefault="009E3BCF" w:rsidP="00F50A6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E3BCF" w:rsidRPr="00FB54A2" w:rsidRDefault="009E3BCF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9E3BCF" w:rsidRPr="003C7ED3" w:rsidTr="009E3BCF">
        <w:trPr>
          <w:gridAfter w:val="3"/>
          <w:wAfter w:w="1134" w:type="dxa"/>
          <w:trHeight w:val="6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9E3BCF" w:rsidRDefault="009E3BCF" w:rsidP="00733D40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9E3BCF" w:rsidRPr="003C7ED3" w:rsidRDefault="009E3BCF" w:rsidP="00733D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Default="009E3BC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  <w:p w:rsidR="009E3BCF" w:rsidRDefault="009E3BCF" w:rsidP="009E3BCF">
            <w:pPr>
              <w:rPr>
                <w:sz w:val="20"/>
                <w:szCs w:val="20"/>
              </w:rPr>
            </w:pPr>
          </w:p>
          <w:p w:rsidR="009E3BCF" w:rsidRPr="009E3BCF" w:rsidRDefault="009E3BCF" w:rsidP="009E3B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9E3BCF" w:rsidRDefault="009E3BCF" w:rsidP="009E3B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F176A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9E3BCF" w:rsidRPr="006F23BF" w:rsidRDefault="009E3BCF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6F23BF" w:rsidRDefault="009E3BCF" w:rsidP="00F50A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6F23BF" w:rsidRDefault="009E3BCF" w:rsidP="009E3BC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</w:tc>
      </w:tr>
      <w:tr w:rsidR="009E3BCF" w:rsidRPr="003C7ED3" w:rsidTr="009E3BCF">
        <w:trPr>
          <w:gridAfter w:val="3"/>
          <w:wAfter w:w="1134" w:type="dxa"/>
          <w:trHeight w:val="8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9E3BCF" w:rsidRDefault="009E3BCF" w:rsidP="009E3BCF">
            <w:pPr>
              <w:jc w:val="center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266A65" w:rsidRDefault="009E3BCF" w:rsidP="009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9E3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266A65" w:rsidRDefault="009E3BCF" w:rsidP="009E3BC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266A65" w:rsidRDefault="009E3BCF" w:rsidP="009E3BCF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9E3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6F23BF" w:rsidRDefault="009E3BCF" w:rsidP="009E3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9E3B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  <w:p w:rsidR="009E3BCF" w:rsidRPr="006F23BF" w:rsidRDefault="009E3BCF" w:rsidP="009E3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6F23BF" w:rsidRDefault="009E3BCF" w:rsidP="009E3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6F23BF" w:rsidRDefault="009E3BCF" w:rsidP="009E3B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</w:tc>
      </w:tr>
      <w:tr w:rsidR="009E3BCF" w:rsidRPr="003C7ED3" w:rsidTr="009E3BCF">
        <w:trPr>
          <w:gridAfter w:val="3"/>
          <w:wAfter w:w="1134" w:type="dxa"/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9E3BCF" w:rsidRDefault="009E3BCF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266A65" w:rsidRDefault="009E3BCF" w:rsidP="009E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9E3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266A65" w:rsidRDefault="009E3BCF" w:rsidP="009E3BC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266A65" w:rsidRDefault="009E3BCF" w:rsidP="009E3BCF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9E3B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3BCF" w:rsidRDefault="009E3BCF" w:rsidP="009E3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82693" w:rsidRDefault="009E3BCF" w:rsidP="009E3B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9E3B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E3BCF" w:rsidRPr="006F23BF" w:rsidRDefault="009E3BCF" w:rsidP="009E3B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BD0359" w:rsidRDefault="009E3BCF" w:rsidP="009E3BC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9E3B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9E3BCF" w:rsidRPr="006F23BF" w:rsidRDefault="009E3BCF" w:rsidP="009E3BC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265,62581</w:t>
            </w:r>
          </w:p>
        </w:tc>
      </w:tr>
      <w:tr w:rsidR="00EE5EFD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703659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Содержание и ремонт автомобильных дорог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703659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703659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015CED" w:rsidRDefault="00EE5EFD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015CED" w:rsidRDefault="00EE5EF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015CED" w:rsidRDefault="00EE5EFD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015CED" w:rsidRDefault="00EE5EFD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</w:tr>
      <w:tr w:rsidR="00EE5EFD" w:rsidRPr="003C7ED3" w:rsidTr="00D0780A">
        <w:trPr>
          <w:gridAfter w:val="3"/>
          <w:wAfter w:w="1134" w:type="dxa"/>
          <w:trHeight w:val="1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9E3BCF" w:rsidRDefault="00EE5EFD" w:rsidP="00703659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6A2062" w:rsidRDefault="00EE5EFD" w:rsidP="00452006">
            <w:pPr>
              <w:rPr>
                <w:sz w:val="20"/>
                <w:szCs w:val="20"/>
              </w:rPr>
            </w:pPr>
            <w:r w:rsidRPr="006A2062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3C7ED3" w:rsidRDefault="00EE5EFD" w:rsidP="00A5643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EE5EFD" w:rsidRDefault="00EE5EFD" w:rsidP="00F176AA">
            <w:pPr>
              <w:spacing w:after="200" w:line="276" w:lineRule="auto"/>
              <w:rPr>
                <w:sz w:val="20"/>
                <w:szCs w:val="20"/>
              </w:rPr>
            </w:pPr>
          </w:p>
          <w:p w:rsidR="00EE5EFD" w:rsidRDefault="00EE5EFD" w:rsidP="00F176AA">
            <w:pPr>
              <w:spacing w:after="200" w:line="276" w:lineRule="auto"/>
              <w:rPr>
                <w:sz w:val="20"/>
                <w:szCs w:val="20"/>
              </w:rPr>
            </w:pPr>
          </w:p>
          <w:p w:rsidR="00EE5EFD" w:rsidRPr="003C7ED3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01CE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  <w:r w:rsidRPr="00A01CE3">
              <w:rPr>
                <w:sz w:val="20"/>
                <w:szCs w:val="20"/>
              </w:rPr>
              <w:t>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EE5EFD" w:rsidRPr="003C7ED3" w:rsidTr="00382693">
        <w:trPr>
          <w:gridAfter w:val="3"/>
          <w:wAfter w:w="1134" w:type="dxa"/>
          <w:trHeight w:val="8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45200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6A2062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6A2062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  <w:r w:rsidRPr="006A2062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3C7ED3" w:rsidRDefault="00EE5EFD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EE5EFD" w:rsidRPr="003C7ED3" w:rsidRDefault="00EE5EF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  <w:p w:rsidR="00EE5EFD" w:rsidRPr="003C7ED3" w:rsidRDefault="00EE5EF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01CE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  <w:r w:rsidRPr="00A01CE3">
              <w:rPr>
                <w:sz w:val="20"/>
                <w:szCs w:val="20"/>
              </w:rPr>
              <w:t>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01CE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A01CE3">
              <w:rPr>
                <w:sz w:val="20"/>
                <w:szCs w:val="20"/>
              </w:rPr>
              <w:t>247</w:t>
            </w:r>
          </w:p>
        </w:tc>
      </w:tr>
      <w:tr w:rsidR="00EE5EFD" w:rsidRPr="003C7ED3" w:rsidTr="00D0780A">
        <w:trPr>
          <w:gridAfter w:val="3"/>
          <w:wAfter w:w="1134" w:type="dxa"/>
          <w:trHeight w:val="4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9E3BCF" w:rsidRDefault="00EE5EFD" w:rsidP="00733D4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6A2062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266A65" w:rsidRDefault="00EE5EFD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266A65" w:rsidRDefault="00EE5EFD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01CE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  <w:r w:rsidRPr="00A01CE3">
              <w:rPr>
                <w:sz w:val="20"/>
                <w:szCs w:val="20"/>
              </w:rPr>
              <w:t>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01CE3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 w:rsidRPr="00A01CE3">
              <w:rPr>
                <w:sz w:val="20"/>
                <w:szCs w:val="20"/>
              </w:rPr>
              <w:t>247</w:t>
            </w:r>
          </w:p>
        </w:tc>
      </w:tr>
      <w:tr w:rsidR="00EE5EFD" w:rsidRPr="003C7ED3" w:rsidTr="009E3BCF">
        <w:trPr>
          <w:gridAfter w:val="3"/>
          <w:wAfter w:w="1134" w:type="dxa"/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9E3BCF" w:rsidRDefault="00EE5EFD" w:rsidP="00382693">
            <w:pPr>
              <w:jc w:val="center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Default="00EE5EFD" w:rsidP="00382693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  <w:p w:rsidR="00EE5EFD" w:rsidRPr="00382693" w:rsidRDefault="00EE5EFD" w:rsidP="0038269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Default="00EE5EFD" w:rsidP="00382693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  <w:p w:rsidR="00EE5EFD" w:rsidRPr="00382693" w:rsidRDefault="00EE5EFD" w:rsidP="003826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266A65" w:rsidRDefault="00EE5EFD" w:rsidP="00382693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266A65" w:rsidRDefault="00EE5EFD" w:rsidP="00382693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382693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  <w:p w:rsidR="00EE5EFD" w:rsidRPr="00266A65" w:rsidRDefault="00EE5EFD" w:rsidP="0038269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266A65" w:rsidRDefault="00EE5EFD" w:rsidP="00382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38269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3826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5EFD" w:rsidRPr="003C7ED3" w:rsidRDefault="00EE5EFD" w:rsidP="009E3BC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01CE3" w:rsidRDefault="00EE5EFD" w:rsidP="003826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E5EFD" w:rsidRPr="00A01CE3" w:rsidRDefault="00EE5EFD" w:rsidP="003826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01CE3">
              <w:rPr>
                <w:sz w:val="20"/>
                <w:szCs w:val="20"/>
              </w:rPr>
              <w:t>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01CE3" w:rsidRDefault="00EE5EFD" w:rsidP="003826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01CE3">
              <w:rPr>
                <w:sz w:val="20"/>
                <w:szCs w:val="20"/>
              </w:rPr>
              <w:t>247</w:t>
            </w:r>
          </w:p>
        </w:tc>
      </w:tr>
      <w:tr w:rsidR="00EE5EFD" w:rsidRPr="003C7ED3" w:rsidTr="00D0780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9E3BCF" w:rsidRDefault="00EE5EFD" w:rsidP="00733D4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733D40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733D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70797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707970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882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Pr="00266A65" w:rsidRDefault="00EE5EFD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3C7ED3" w:rsidRDefault="00EE5EFD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A01CE3" w:rsidRDefault="00EE5EFD" w:rsidP="00000AA1">
            <w:pPr>
              <w:shd w:val="clear" w:color="auto" w:fill="FFFFFF"/>
              <w:rPr>
                <w:sz w:val="20"/>
                <w:szCs w:val="20"/>
              </w:rPr>
            </w:pPr>
            <w:r w:rsidRPr="00A01CE3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EE5EFD" w:rsidRPr="003C7ED3" w:rsidTr="009E3BCF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B41C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РБ субсидии 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08202S0200</w:t>
            </w:r>
          </w:p>
          <w:p w:rsidR="00EE5EFD" w:rsidRPr="00E50569" w:rsidRDefault="00EE5EFD" w:rsidP="0020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9B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B41C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B41C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Pr="00266A65" w:rsidRDefault="00EE5EFD" w:rsidP="00B41C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Default="00EE5EFD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0155C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0155C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F50A6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</w:tr>
      <w:tr w:rsidR="00EE5EFD" w:rsidRPr="003C7ED3" w:rsidTr="009E3BCF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9E3BCF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МБ субсидии на капитальный ремонт ул. Проспект 70 лет Октября в моногороде Саган-Нур в Мухоршиб</w:t>
            </w:r>
            <w:r w:rsidR="009E3BCF">
              <w:rPr>
                <w:sz w:val="21"/>
                <w:szCs w:val="21"/>
              </w:rPr>
              <w:t>.</w:t>
            </w:r>
            <w:r w:rsidRPr="009E3BCF">
              <w:rPr>
                <w:sz w:val="21"/>
                <w:szCs w:val="21"/>
              </w:rPr>
              <w:t xml:space="preserve"> районе (в том числе разработка проектной и рабочей документации)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Default="00EE5EFD" w:rsidP="00203C09">
            <w:pPr>
              <w:jc w:val="center"/>
              <w:rPr>
                <w:sz w:val="20"/>
                <w:szCs w:val="20"/>
              </w:rPr>
            </w:pPr>
          </w:p>
          <w:p w:rsidR="00EE5EFD" w:rsidRPr="00430E91" w:rsidRDefault="00EE5EFD" w:rsidP="00430E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08202S0200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9B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B41C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266A65" w:rsidRDefault="00EE5EFD" w:rsidP="00B41C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Default="00EE5EFD" w:rsidP="00B41C3A">
            <w:pPr>
              <w:rPr>
                <w:sz w:val="20"/>
                <w:szCs w:val="20"/>
              </w:rPr>
            </w:pPr>
          </w:p>
          <w:p w:rsidR="00EE5EFD" w:rsidRPr="00266A65" w:rsidRDefault="00EE5EFD" w:rsidP="00B41C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0155C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0155C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920EFC" w:rsidP="00F176A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</w:tr>
      <w:tr w:rsidR="00382693" w:rsidRPr="003C7ED3" w:rsidTr="00E81D64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9E3BCF" w:rsidRDefault="00382693" w:rsidP="00203C09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E50569" w:rsidRDefault="00382693" w:rsidP="0020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E50569" w:rsidRDefault="0038269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E50569" w:rsidRDefault="00382693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93" w:rsidRPr="000D4769" w:rsidRDefault="00382693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Default="00382693" w:rsidP="008824C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Default="00382693" w:rsidP="000155C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Default="00382693" w:rsidP="002554AF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Default="00382693" w:rsidP="00F50A6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Default="00382693" w:rsidP="00F50A6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EE5EFD" w:rsidRPr="003C7ED3" w:rsidTr="00D0780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3C7ED3" w:rsidRDefault="00EE5EFD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9E3BCF" w:rsidRDefault="00EE5EFD" w:rsidP="00203C09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E50569" w:rsidRDefault="00EE5EFD" w:rsidP="00D227E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E50569" w:rsidRDefault="00EE5EFD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D" w:rsidRPr="00E50569" w:rsidRDefault="00EE5EFD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FD" w:rsidRPr="000D4769" w:rsidRDefault="00EE5EFD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Default="00EE5EFD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EFD" w:rsidRDefault="00EE5EFD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0F64D6" w:rsidRDefault="00EE5EFD" w:rsidP="000155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0F64D6" w:rsidRDefault="00EE5EFD" w:rsidP="002554AF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0F64D6" w:rsidRDefault="00920EFC" w:rsidP="00F50A6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D" w:rsidRPr="000F64D6" w:rsidRDefault="00920EFC" w:rsidP="00F50A6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671F9" w:rsidRPr="003C7ED3" w:rsidTr="00D0780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9E3BCF" w:rsidRDefault="009671F9" w:rsidP="00203C09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Выполнение других обязательств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E50569" w:rsidRDefault="009671F9" w:rsidP="00D227EC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E50569" w:rsidRDefault="009671F9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E50569" w:rsidRDefault="009671F9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0D4769" w:rsidRDefault="009671F9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Default="009671F9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0155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2554AF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D078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D078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671F9" w:rsidRPr="003C7ED3" w:rsidTr="00D0780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9E3BCF" w:rsidRDefault="009671F9" w:rsidP="00203C09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E50569" w:rsidRDefault="009671F9" w:rsidP="00D2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E50569" w:rsidRDefault="009671F9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E50569" w:rsidRDefault="009671F9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0D4769" w:rsidRDefault="009671F9" w:rsidP="00203C09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Default="009671F9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0155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2554AF">
            <w:pPr>
              <w:spacing w:after="200" w:line="276" w:lineRule="auto"/>
              <w:rPr>
                <w:sz w:val="20"/>
                <w:szCs w:val="20"/>
              </w:rPr>
            </w:pPr>
            <w:r w:rsidRPr="000F64D6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D078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D078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671F9" w:rsidRPr="003C7ED3" w:rsidTr="00D0780A">
        <w:trPr>
          <w:gridAfter w:val="3"/>
          <w:wAfter w:w="1134" w:type="dxa"/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9E3BCF" w:rsidRDefault="009671F9" w:rsidP="00D0780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E50569" w:rsidRDefault="009671F9" w:rsidP="00D0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E50569" w:rsidRDefault="009671F9" w:rsidP="00D0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E50569" w:rsidRDefault="009671F9" w:rsidP="00D0780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0D4769" w:rsidRDefault="009671F9" w:rsidP="00D0780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Default="009671F9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0155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F64D6" w:rsidRDefault="009671F9" w:rsidP="002554A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D078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D0780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671F9" w:rsidRPr="003C7ED3" w:rsidTr="00D0780A">
        <w:trPr>
          <w:gridAfter w:val="3"/>
          <w:wAfter w:w="1134" w:type="dxa"/>
          <w:trHeight w:val="15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E3BCF" w:rsidRDefault="009671F9" w:rsidP="0045200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Осуществление расходов на выполнение передаваемых полномочий наорганизацию в границах поселений тепло- и водоснабжения населения, водоотведения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D227EC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Pr="003C7ED3" w:rsidRDefault="009671F9" w:rsidP="00D227EC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3C0C2B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71F9" w:rsidRDefault="009671F9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71F9" w:rsidRPr="003C7ED3" w:rsidRDefault="009671F9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  <w:p w:rsidR="009671F9" w:rsidRDefault="009671F9" w:rsidP="002554A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671F9" w:rsidRDefault="009671F9" w:rsidP="002554AF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671F9" w:rsidRPr="003C7ED3" w:rsidRDefault="009671F9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71F9" w:rsidRDefault="009671F9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71F9" w:rsidRPr="003C7ED3" w:rsidRDefault="009671F9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100</w:t>
            </w:r>
          </w:p>
          <w:p w:rsidR="009671F9" w:rsidRDefault="009671F9" w:rsidP="0070797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671F9" w:rsidRDefault="009671F9" w:rsidP="0070797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671F9" w:rsidRPr="003C7ED3" w:rsidRDefault="009671F9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9671F9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9E3BCF" w:rsidRDefault="009671F9" w:rsidP="00733D40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D227EC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Pr="003C7ED3" w:rsidRDefault="009671F9" w:rsidP="00D227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3C0C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2554AF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9671F9" w:rsidRPr="003C7ED3" w:rsidTr="00D0780A">
        <w:trPr>
          <w:gridAfter w:val="3"/>
          <w:wAfter w:w="1134" w:type="dxa"/>
          <w:trHeight w:val="4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9E3BCF" w:rsidRDefault="009671F9" w:rsidP="00733D4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6B2377" w:rsidRDefault="009671F9" w:rsidP="00D227EC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266A65" w:rsidRDefault="009671F9" w:rsidP="003C0C2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266A65" w:rsidRDefault="009671F9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6B2377" w:rsidRDefault="009671F9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6B2377" w:rsidRDefault="009671F9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6B2377" w:rsidRDefault="009671F9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2554AF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9671F9" w:rsidRPr="003C7ED3" w:rsidTr="00D0780A">
        <w:trPr>
          <w:gridAfter w:val="3"/>
          <w:wAfter w:w="1134" w:type="dxa"/>
          <w:trHeight w:val="4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9E3BCF" w:rsidRDefault="009671F9" w:rsidP="00733D4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6B2377" w:rsidRDefault="009671F9" w:rsidP="00D227EC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266A65" w:rsidRDefault="009671F9" w:rsidP="003C0C2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266A65" w:rsidRDefault="009671F9" w:rsidP="00733D40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6B2377" w:rsidRDefault="009671F9" w:rsidP="00733D40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6B2377" w:rsidRDefault="009671F9" w:rsidP="007F6374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6B2377" w:rsidRDefault="009671F9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2554AF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 w:rsidRPr="00E025A8">
              <w:rPr>
                <w:sz w:val="20"/>
                <w:szCs w:val="20"/>
              </w:rPr>
              <w:t>100</w:t>
            </w:r>
          </w:p>
        </w:tc>
      </w:tr>
      <w:tr w:rsidR="009671F9" w:rsidRPr="003C7ED3" w:rsidTr="009E3BCF">
        <w:trPr>
          <w:gridAfter w:val="3"/>
          <w:wAfter w:w="1134" w:type="dxa"/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E3BCF" w:rsidRDefault="009671F9" w:rsidP="009B4EC3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Осуществление расходов на выполнение передаваемых полномочий на</w:t>
            </w:r>
            <w:r w:rsidR="009E3BCF"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>организа</w:t>
            </w:r>
            <w:r w:rsidR="009E3BCF">
              <w:rPr>
                <w:sz w:val="21"/>
                <w:szCs w:val="21"/>
              </w:rPr>
              <w:t xml:space="preserve">цию в </w:t>
            </w:r>
            <w:r w:rsidRPr="009E3BCF">
              <w:rPr>
                <w:sz w:val="21"/>
                <w:szCs w:val="21"/>
              </w:rPr>
              <w:t>границах поселений тепло- и водоснабжения населения, водоотведения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Default="009671F9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Default="009671F9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Pr="003C7ED3" w:rsidRDefault="009671F9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F176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F176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B4EC3" w:rsidRDefault="009671F9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B4EC3">
              <w:rPr>
                <w:b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B4EC3" w:rsidRDefault="009671F9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B4EC3">
              <w:rPr>
                <w:b/>
                <w:sz w:val="20"/>
                <w:szCs w:val="20"/>
              </w:rPr>
              <w:t>94,5</w:t>
            </w:r>
          </w:p>
        </w:tc>
      </w:tr>
      <w:tr w:rsidR="009E3BCF" w:rsidRPr="003C7ED3" w:rsidTr="00441137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9E3BCF" w:rsidRDefault="009E3BCF" w:rsidP="00F176A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9E3BCF" w:rsidRPr="003C7ED3" w:rsidRDefault="009E3BCF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F176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F176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F176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3C7ED3" w:rsidRDefault="009E3BCF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E025A8" w:rsidRDefault="009E3BCF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E025A8" w:rsidRDefault="009E3BCF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9B01AD" w:rsidRDefault="009E3BCF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015CED" w:rsidRDefault="009E3BCF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9671F9" w:rsidRPr="003C7ED3" w:rsidTr="00382693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9E3BCF" w:rsidRDefault="009671F9" w:rsidP="00F176A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6B2377" w:rsidRDefault="009671F9" w:rsidP="00F1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266A65" w:rsidRDefault="009671F9" w:rsidP="00F1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266A65" w:rsidRDefault="009671F9" w:rsidP="00F176A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1F9" w:rsidRPr="006B2377" w:rsidRDefault="009671F9" w:rsidP="00F176AA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6B2377" w:rsidRDefault="009671F9" w:rsidP="00F176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6B2377" w:rsidRDefault="009671F9" w:rsidP="00F176A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25A8" w:rsidRDefault="009671F9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B01AD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015CED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9E3BCF" w:rsidRPr="003C7ED3" w:rsidTr="00B76CB7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BCF" w:rsidRPr="009E3BCF" w:rsidRDefault="009E3BCF" w:rsidP="00F176A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BCF" w:rsidRPr="006B2377" w:rsidRDefault="009E3BCF" w:rsidP="00F17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BCF" w:rsidRPr="00266A65" w:rsidRDefault="009E3BCF" w:rsidP="00F17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BCF" w:rsidRPr="00266A65" w:rsidRDefault="009E3BCF" w:rsidP="00F176A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BCF" w:rsidRPr="006B2377" w:rsidRDefault="009E3BCF" w:rsidP="00F176AA">
            <w:pPr>
              <w:jc w:val="right"/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BCF" w:rsidRPr="006B2377" w:rsidRDefault="009E3BCF" w:rsidP="00F176AA">
            <w:pPr>
              <w:rPr>
                <w:sz w:val="20"/>
                <w:szCs w:val="20"/>
              </w:rPr>
            </w:pPr>
            <w:r w:rsidRPr="006B2377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E025A8" w:rsidRDefault="009E3BCF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E025A8" w:rsidRDefault="009E3BCF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9B01AD" w:rsidRDefault="009E3BCF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015CED" w:rsidRDefault="009E3BCF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9671F9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E3BCF" w:rsidRDefault="009671F9" w:rsidP="001708F5">
            <w:pPr>
              <w:shd w:val="clear" w:color="auto" w:fill="FFFFFF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E3BCF">
              <w:rPr>
                <w:sz w:val="21"/>
                <w:szCs w:val="21"/>
              </w:rPr>
              <w:t>Муниципальная программа</w:t>
            </w:r>
          </w:p>
          <w:p w:rsidR="009671F9" w:rsidRPr="009E3BCF" w:rsidRDefault="009671F9" w:rsidP="001708F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color w:val="000000"/>
                <w:sz w:val="21"/>
                <w:szCs w:val="21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2D4ED2" w:rsidRDefault="009671F9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71F9" w:rsidRPr="002D4ED2" w:rsidRDefault="009671F9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2D4ED2" w:rsidRDefault="009671F9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D0780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71F9" w:rsidRPr="002D4ED2" w:rsidRDefault="009671F9" w:rsidP="00D0780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4ED2">
              <w:rPr>
                <w:b/>
                <w:sz w:val="20"/>
                <w:szCs w:val="20"/>
              </w:rPr>
              <w:t>2990,457</w:t>
            </w:r>
          </w:p>
        </w:tc>
      </w:tr>
      <w:tr w:rsidR="009E3BCF" w:rsidRPr="003C7ED3" w:rsidTr="00105B3D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9E3BCF" w:rsidRDefault="009E3BCF" w:rsidP="00B83F21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B83F21">
            <w:pPr>
              <w:shd w:val="clear" w:color="auto" w:fill="FFFFFF"/>
              <w:rPr>
                <w:sz w:val="20"/>
                <w:szCs w:val="20"/>
              </w:rPr>
            </w:pPr>
          </w:p>
          <w:p w:rsidR="009E3BCF" w:rsidRPr="006570E9" w:rsidRDefault="009E3BCF" w:rsidP="00B83F2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0155C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9E3BCF" w:rsidRPr="003C7ED3" w:rsidTr="00525616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9E3BCF" w:rsidRDefault="009E3BCF" w:rsidP="00B83F21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 муниципальных территорий общего пользования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Pr="00F41872" w:rsidRDefault="009E3BCF" w:rsidP="00B83F21">
            <w:pPr>
              <w:shd w:val="clear" w:color="auto" w:fill="FFFFFF"/>
              <w:rPr>
                <w:sz w:val="20"/>
                <w:szCs w:val="20"/>
              </w:rPr>
            </w:pPr>
          </w:p>
          <w:p w:rsidR="009E3BCF" w:rsidRPr="006570E9" w:rsidRDefault="009E3BCF" w:rsidP="00B83F2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B83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CF" w:rsidRPr="003C7ED3" w:rsidRDefault="009E3BCF" w:rsidP="00B83F2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0155C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CB1A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CF" w:rsidRDefault="009E3BCF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9671F9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E3BCF" w:rsidRDefault="009671F9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</w:t>
            </w:r>
          </w:p>
          <w:p w:rsidR="009671F9" w:rsidRPr="009E3BCF" w:rsidRDefault="009671F9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Pr="005B5007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430E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58,65789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430E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925,84051</w:t>
            </w:r>
          </w:p>
        </w:tc>
      </w:tr>
      <w:tr w:rsidR="009671F9" w:rsidRPr="003C7ED3" w:rsidTr="00D0780A">
        <w:trPr>
          <w:gridAfter w:val="3"/>
          <w:wAfter w:w="1134" w:type="dxa"/>
          <w:trHeight w:val="4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9E3BCF" w:rsidRDefault="009671F9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58,65789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925,84051</w:t>
            </w:r>
          </w:p>
        </w:tc>
      </w:tr>
      <w:tr w:rsidR="009671F9" w:rsidRPr="003C7ED3" w:rsidTr="00D0780A">
        <w:trPr>
          <w:gridAfter w:val="3"/>
          <w:wAfter w:w="1134" w:type="dxa"/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9E3BCF" w:rsidRDefault="009671F9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7F637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58,65789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925,84051</w:t>
            </w:r>
          </w:p>
        </w:tc>
      </w:tr>
      <w:tr w:rsidR="009671F9" w:rsidRPr="003C7ED3" w:rsidTr="00D0780A">
        <w:trPr>
          <w:gridAfter w:val="3"/>
          <w:wAfter w:w="1134" w:type="dxa"/>
          <w:trHeight w:val="3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9E3BCF" w:rsidRDefault="009671F9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58,65789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5B5007" w:rsidRDefault="009671F9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925,84051</w:t>
            </w:r>
          </w:p>
        </w:tc>
      </w:tr>
      <w:tr w:rsidR="009671F9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E3BCF" w:rsidRDefault="009671F9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</w:t>
            </w:r>
          </w:p>
          <w:p w:rsidR="009671F9" w:rsidRPr="009E3BCF" w:rsidRDefault="009671F9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7E79" w:rsidRDefault="009671F9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671F9" w:rsidRDefault="009671F9" w:rsidP="00707970">
            <w:pPr>
              <w:shd w:val="clear" w:color="auto" w:fill="FFFFFF"/>
              <w:rPr>
                <w:sz w:val="20"/>
                <w:szCs w:val="20"/>
              </w:rPr>
            </w:pPr>
            <w:r w:rsidRPr="009671F9">
              <w:rPr>
                <w:sz w:val="20"/>
                <w:szCs w:val="20"/>
              </w:rPr>
              <w:t>1733,41343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7E79" w:rsidRDefault="009671F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-1,84021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7E79" w:rsidRDefault="009671F9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1731,57322</w:t>
            </w:r>
          </w:p>
        </w:tc>
      </w:tr>
      <w:tr w:rsidR="009671F9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9E3BCF" w:rsidRDefault="009671F9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1F9" w:rsidRPr="003C7ED3" w:rsidRDefault="009671F9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71F9" w:rsidRPr="003C7ED3" w:rsidRDefault="009671F9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A0435" w:rsidRDefault="009671F9" w:rsidP="000155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9671F9" w:rsidRDefault="009671F9" w:rsidP="00707970">
            <w:pPr>
              <w:rPr>
                <w:sz w:val="20"/>
                <w:szCs w:val="20"/>
              </w:rPr>
            </w:pPr>
            <w:r w:rsidRPr="009671F9">
              <w:rPr>
                <w:sz w:val="20"/>
                <w:szCs w:val="20"/>
              </w:rPr>
              <w:t>1733,41343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7E79" w:rsidRDefault="009671F9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-1,84021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1F9" w:rsidRPr="00E07E79" w:rsidRDefault="009671F9" w:rsidP="00D0780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1731,57322</w:t>
            </w:r>
          </w:p>
        </w:tc>
      </w:tr>
      <w:tr w:rsidR="00ED2FE5" w:rsidRPr="003C7ED3" w:rsidTr="00D0780A">
        <w:trPr>
          <w:gridAfter w:val="3"/>
          <w:wAfter w:w="1134" w:type="dxa"/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07E79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07E79" w:rsidRDefault="00ED2FE5" w:rsidP="00CB1A84">
            <w:pPr>
              <w:shd w:val="clear" w:color="auto" w:fill="FFFFFF"/>
              <w:rPr>
                <w:sz w:val="20"/>
                <w:szCs w:val="20"/>
              </w:rPr>
            </w:pPr>
            <w:r w:rsidRPr="009671F9">
              <w:rPr>
                <w:b/>
                <w:sz w:val="20"/>
                <w:szCs w:val="20"/>
              </w:rPr>
              <w:t>1733,41343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D2FE5" w:rsidRDefault="00ED2FE5" w:rsidP="00D0780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2FE5">
              <w:rPr>
                <w:b/>
                <w:sz w:val="20"/>
                <w:szCs w:val="20"/>
              </w:rPr>
              <w:t>-1,84021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D2FE5" w:rsidRDefault="00ED2FE5" w:rsidP="00D0780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D2FE5">
              <w:rPr>
                <w:b/>
                <w:sz w:val="20"/>
                <w:szCs w:val="20"/>
              </w:rPr>
              <w:t>1731,57322</w:t>
            </w:r>
          </w:p>
        </w:tc>
      </w:tr>
      <w:tr w:rsidR="00ED2FE5" w:rsidRPr="003C7ED3" w:rsidTr="00D0780A">
        <w:trPr>
          <w:gridAfter w:val="3"/>
          <w:wAfter w:w="1134" w:type="dxa"/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-60,4981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203C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439,5019</w:t>
            </w:r>
          </w:p>
        </w:tc>
      </w:tr>
      <w:tr w:rsidR="00ED2FE5" w:rsidRPr="003C7ED3" w:rsidTr="00D0780A">
        <w:trPr>
          <w:gridAfter w:val="3"/>
          <w:wAfter w:w="1134" w:type="dxa"/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Организация временного трудоустройства несовершеннолетних граждан в возрасте </w:t>
            </w:r>
            <w:r w:rsidRPr="009E3BCF">
              <w:rPr>
                <w:sz w:val="21"/>
                <w:szCs w:val="21"/>
              </w:rPr>
              <w:lastRenderedPageBreak/>
              <w:t>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lastRenderedPageBreak/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B01AD" w:rsidRDefault="00ED2FE5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B01AD" w:rsidRDefault="00ED2FE5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366,23081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51551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B01AD" w:rsidRDefault="00ED2FE5" w:rsidP="00D0780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366,23081</w:t>
            </w:r>
          </w:p>
        </w:tc>
      </w:tr>
      <w:tr w:rsidR="00ED2FE5" w:rsidRPr="003C7ED3" w:rsidTr="00D0780A">
        <w:trPr>
          <w:gridAfter w:val="3"/>
          <w:wAfter w:w="1134" w:type="dxa"/>
          <w:trHeight w:val="4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9E3BCF" w:rsidRDefault="00ED2FE5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203C09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EA0435" w:rsidRDefault="00ED2FE5" w:rsidP="000155C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EA0435" w:rsidRDefault="00ED2FE5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A0435">
              <w:rPr>
                <w:bCs/>
                <w:sz w:val="20"/>
                <w:szCs w:val="20"/>
              </w:rPr>
              <w:t>366,23081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1D507F" w:rsidRDefault="00ED2FE5" w:rsidP="0051551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EA0435" w:rsidRDefault="00ED2FE5" w:rsidP="00D0780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A0435">
              <w:rPr>
                <w:bCs/>
                <w:sz w:val="20"/>
                <w:szCs w:val="20"/>
              </w:rPr>
              <w:t>366,23081</w:t>
            </w:r>
          </w:p>
        </w:tc>
      </w:tr>
      <w:tr w:rsidR="00ED2FE5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9E3BCF" w:rsidRDefault="00ED2FE5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0155C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797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2647,50881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63,44381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000AA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2710,95262</w:t>
            </w:r>
          </w:p>
        </w:tc>
      </w:tr>
      <w:tr w:rsidR="00ED2FE5" w:rsidRPr="003C7ED3" w:rsidTr="00D0780A">
        <w:trPr>
          <w:gridAfter w:val="3"/>
          <w:wAfter w:w="1134" w:type="dxa"/>
          <w:trHeight w:val="4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Оказание учреждениями муниципальных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70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43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43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2096,43</w:t>
            </w:r>
          </w:p>
        </w:tc>
      </w:tr>
      <w:tr w:rsidR="00ED2FE5" w:rsidRPr="003C7ED3" w:rsidTr="00D0780A">
        <w:trPr>
          <w:gridAfter w:val="3"/>
          <w:wAfter w:w="1134" w:type="dxa"/>
          <w:trHeight w:val="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A51DD4">
            <w:pPr>
              <w:rPr>
                <w:sz w:val="20"/>
                <w:szCs w:val="20"/>
              </w:rPr>
            </w:pPr>
          </w:p>
          <w:p w:rsidR="00ED2FE5" w:rsidRDefault="00ED2FE5" w:rsidP="00A51DD4">
            <w:pPr>
              <w:rPr>
                <w:sz w:val="20"/>
                <w:szCs w:val="20"/>
              </w:rPr>
            </w:pPr>
          </w:p>
          <w:p w:rsidR="00ED2FE5" w:rsidRDefault="00ED2FE5" w:rsidP="00A51DD4">
            <w:pPr>
              <w:rPr>
                <w:sz w:val="20"/>
                <w:szCs w:val="20"/>
              </w:rPr>
            </w:pPr>
          </w:p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707970">
            <w:pPr>
              <w:rPr>
                <w:sz w:val="20"/>
                <w:szCs w:val="20"/>
              </w:rPr>
            </w:pPr>
          </w:p>
          <w:p w:rsidR="00ED2FE5" w:rsidRDefault="00ED2FE5" w:rsidP="00707970">
            <w:pPr>
              <w:rPr>
                <w:sz w:val="20"/>
                <w:szCs w:val="20"/>
              </w:rPr>
            </w:pPr>
          </w:p>
          <w:p w:rsidR="00ED2FE5" w:rsidRDefault="00ED2FE5" w:rsidP="00707970">
            <w:pPr>
              <w:rPr>
                <w:sz w:val="20"/>
                <w:szCs w:val="20"/>
              </w:rPr>
            </w:pPr>
          </w:p>
          <w:p w:rsidR="00ED2FE5" w:rsidRPr="00E50569" w:rsidRDefault="00ED2FE5" w:rsidP="0070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D0780A">
            <w:pPr>
              <w:rPr>
                <w:sz w:val="20"/>
                <w:szCs w:val="20"/>
              </w:rPr>
            </w:pPr>
          </w:p>
          <w:p w:rsidR="00ED2FE5" w:rsidRDefault="00ED2FE5" w:rsidP="00D0780A">
            <w:pPr>
              <w:rPr>
                <w:sz w:val="20"/>
                <w:szCs w:val="20"/>
              </w:rPr>
            </w:pPr>
          </w:p>
          <w:p w:rsidR="00ED2FE5" w:rsidRDefault="00ED2FE5" w:rsidP="00D0780A">
            <w:pPr>
              <w:rPr>
                <w:sz w:val="20"/>
                <w:szCs w:val="20"/>
              </w:rPr>
            </w:pPr>
          </w:p>
          <w:p w:rsidR="00ED2FE5" w:rsidRPr="00E50569" w:rsidRDefault="00ED2FE5" w:rsidP="00D0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D0780A">
            <w:pPr>
              <w:rPr>
                <w:sz w:val="20"/>
                <w:szCs w:val="20"/>
              </w:rPr>
            </w:pPr>
          </w:p>
          <w:p w:rsidR="00ED2FE5" w:rsidRDefault="00ED2FE5" w:rsidP="00D0780A">
            <w:pPr>
              <w:rPr>
                <w:sz w:val="20"/>
                <w:szCs w:val="20"/>
              </w:rPr>
            </w:pPr>
          </w:p>
          <w:p w:rsidR="00ED2FE5" w:rsidRDefault="00ED2FE5" w:rsidP="00D0780A">
            <w:pPr>
              <w:rPr>
                <w:sz w:val="20"/>
                <w:szCs w:val="20"/>
              </w:rPr>
            </w:pPr>
          </w:p>
          <w:p w:rsidR="00ED2FE5" w:rsidRPr="00E50569" w:rsidRDefault="00ED2FE5" w:rsidP="00D0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2096,43</w:t>
            </w:r>
          </w:p>
        </w:tc>
      </w:tr>
      <w:tr w:rsidR="00ED2FE5" w:rsidRPr="003C7ED3" w:rsidTr="00D0780A">
        <w:trPr>
          <w:gridAfter w:val="3"/>
          <w:wAfter w:w="1134" w:type="dxa"/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70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D0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D0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2096,43</w:t>
            </w:r>
          </w:p>
        </w:tc>
      </w:tr>
      <w:tr w:rsidR="00ED2FE5" w:rsidRPr="003C7ED3" w:rsidTr="00D0780A">
        <w:trPr>
          <w:gridAfter w:val="3"/>
          <w:wAfter w:w="1134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70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D0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D0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2096,43</w:t>
            </w:r>
          </w:p>
        </w:tc>
      </w:tr>
      <w:tr w:rsidR="00ED2FE5" w:rsidRPr="003C7ED3" w:rsidTr="00D0780A">
        <w:trPr>
          <w:gridAfter w:val="3"/>
          <w:wAfter w:w="1134" w:type="dxa"/>
          <w:trHeight w:val="4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707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D0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50569" w:rsidRDefault="00ED2FE5" w:rsidP="00D0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2096,43</w:t>
            </w:r>
          </w:p>
        </w:tc>
      </w:tr>
      <w:tr w:rsidR="00ED2FE5" w:rsidRPr="003C7ED3" w:rsidTr="00D0780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Субсидия территориальным общественным самоуправлениям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9990074030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B37EBB" w:rsidRDefault="00ED2FE5" w:rsidP="00A51DD4">
            <w:pPr>
              <w:jc w:val="center"/>
              <w:rPr>
                <w:sz w:val="20"/>
                <w:szCs w:val="20"/>
              </w:rPr>
            </w:pPr>
            <w:r w:rsidRPr="00B37EBB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40</w:t>
            </w:r>
          </w:p>
        </w:tc>
      </w:tr>
      <w:tr w:rsidR="00ED2FE5" w:rsidRPr="003C7ED3" w:rsidTr="00D0780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пошив сценических костюмов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62</w:t>
            </w:r>
          </w:p>
        </w:tc>
      </w:tr>
      <w:tr w:rsidR="00ED2FE5" w:rsidRPr="003C7ED3" w:rsidTr="00D0780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проведение празд 9 МАЯ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40C2C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40C2C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40C2C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40C2C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0155C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6B0A28" w:rsidRDefault="00ED2FE5" w:rsidP="0070797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6B0A28" w:rsidRDefault="00ED2FE5" w:rsidP="0070797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6B0A28" w:rsidRDefault="00ED2FE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22,68</w:t>
            </w:r>
          </w:p>
        </w:tc>
        <w:tc>
          <w:tcPr>
            <w:tcW w:w="1134" w:type="dxa"/>
            <w:gridSpan w:val="3"/>
          </w:tcPr>
          <w:p w:rsidR="00ED2FE5" w:rsidRDefault="00ED2FE5" w:rsidP="00430E9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ED2FE5" w:rsidRPr="003C7ED3" w:rsidTr="00D0780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90 летие Мухоршибирского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41C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41C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41C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41C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430E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</w:tr>
      <w:tr w:rsidR="00ED2FE5" w:rsidRPr="003C7ED3" w:rsidTr="00D0780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юбилей из резервного фонда 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</w:p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430E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</w:tr>
      <w:tr w:rsidR="00ED2FE5" w:rsidRPr="003C7ED3" w:rsidTr="00382693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Субсидии бюджетным учреждениям на иные цели</w:t>
            </w:r>
          </w:p>
          <w:p w:rsidR="00382693" w:rsidRPr="009E3BCF" w:rsidRDefault="00382693" w:rsidP="00A51DD4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-25,31519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430E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374,68481</w:t>
            </w:r>
          </w:p>
        </w:tc>
      </w:tr>
      <w:tr w:rsidR="00826129" w:rsidRPr="003C7ED3" w:rsidTr="003A51FD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29" w:rsidRPr="003C7ED3" w:rsidRDefault="00826129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29" w:rsidRPr="009E3BCF" w:rsidRDefault="00826129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На повышение средней заработной платы работников </w:t>
            </w:r>
            <w:r w:rsidRPr="009E3BCF">
              <w:rPr>
                <w:sz w:val="21"/>
                <w:szCs w:val="21"/>
              </w:rPr>
              <w:lastRenderedPageBreak/>
              <w:t>муниципальных учреждении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9" w:rsidRPr="003C7ED3" w:rsidRDefault="00826129" w:rsidP="00A51DD4">
            <w:pPr>
              <w:rPr>
                <w:sz w:val="20"/>
                <w:szCs w:val="20"/>
              </w:rPr>
            </w:pPr>
          </w:p>
          <w:p w:rsidR="00826129" w:rsidRPr="003C7ED3" w:rsidRDefault="00826129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29" w:rsidRPr="003C7ED3" w:rsidRDefault="00826129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29" w:rsidRPr="003C7ED3" w:rsidRDefault="00826129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29" w:rsidRPr="003C7ED3" w:rsidRDefault="00826129" w:rsidP="00BE5656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29" w:rsidRPr="003C7ED3" w:rsidRDefault="00826129" w:rsidP="007F637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9" w:rsidRPr="006B2377" w:rsidRDefault="00826129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9" w:rsidRDefault="00826129" w:rsidP="0070797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826129" w:rsidRPr="006B2377" w:rsidRDefault="00826129" w:rsidP="007079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9" w:rsidRPr="00753488" w:rsidRDefault="00826129" w:rsidP="00577460">
            <w:pPr>
              <w:shd w:val="clear" w:color="auto" w:fill="FFFFFF"/>
              <w:rPr>
                <w:sz w:val="20"/>
                <w:szCs w:val="20"/>
              </w:rPr>
            </w:pPr>
            <w:r w:rsidRPr="00753488">
              <w:rPr>
                <w:sz w:val="20"/>
                <w:szCs w:val="20"/>
              </w:rPr>
              <w:t>-25,31519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29" w:rsidRPr="00753488" w:rsidRDefault="00826129" w:rsidP="00577460">
            <w:pPr>
              <w:shd w:val="clear" w:color="auto" w:fill="FFFFFF"/>
              <w:rPr>
                <w:sz w:val="20"/>
                <w:szCs w:val="20"/>
              </w:rPr>
            </w:pPr>
            <w:r w:rsidRPr="00753488">
              <w:rPr>
                <w:sz w:val="20"/>
                <w:szCs w:val="20"/>
              </w:rPr>
              <w:t>374,68481</w:t>
            </w:r>
          </w:p>
        </w:tc>
      </w:tr>
      <w:tr w:rsidR="00ED2FE5" w:rsidRPr="003C7ED3" w:rsidTr="00D0780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Субсидия на реализацию мероприятий «Укрепление МТБ в отрасли Культура»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430E91" w:rsidRDefault="00ED2FE5" w:rsidP="00A51D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12116S2950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F926BB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F926BB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F926BB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CB1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CB1A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43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</w:tr>
      <w:tr w:rsidR="00ED2FE5" w:rsidRPr="003C7ED3" w:rsidTr="00D0780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b/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CB1A84">
            <w:pPr>
              <w:shd w:val="clear" w:color="auto" w:fill="FFFFFF"/>
              <w:rPr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577460">
            <w:pPr>
              <w:shd w:val="clear" w:color="auto" w:fill="FFFFFF"/>
              <w:rPr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ED2FE5" w:rsidRPr="003C7ED3" w:rsidTr="00D0780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CB1A84">
            <w:pPr>
              <w:shd w:val="clear" w:color="auto" w:fill="FFFFFF"/>
              <w:rPr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577460">
            <w:pPr>
              <w:shd w:val="clear" w:color="auto" w:fill="FFFFFF"/>
              <w:rPr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ED2FE5" w:rsidRPr="003C7ED3" w:rsidTr="00D0780A">
        <w:trPr>
          <w:gridAfter w:val="3"/>
          <w:wAfter w:w="1134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CB1A84">
            <w:pPr>
              <w:shd w:val="clear" w:color="auto" w:fill="FFFFFF"/>
              <w:rPr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577460">
            <w:pPr>
              <w:shd w:val="clear" w:color="auto" w:fill="FFFFFF"/>
              <w:rPr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430E91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430E91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3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30E91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30E91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30E91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703659">
            <w:pPr>
              <w:rPr>
                <w:b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9F3792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9F3792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9F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703659">
            <w:pPr>
              <w:rPr>
                <w:b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365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9F3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9F3792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9F3792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9F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703659">
            <w:pPr>
              <w:rPr>
                <w:b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703659">
            <w:pPr>
              <w:rPr>
                <w:sz w:val="20"/>
                <w:szCs w:val="20"/>
              </w:rPr>
            </w:pPr>
          </w:p>
          <w:p w:rsidR="00ED2FE5" w:rsidRDefault="00ED2FE5" w:rsidP="00703659">
            <w:pPr>
              <w:rPr>
                <w:sz w:val="20"/>
                <w:szCs w:val="20"/>
              </w:rPr>
            </w:pPr>
          </w:p>
          <w:p w:rsidR="00ED2FE5" w:rsidRDefault="00ED2FE5" w:rsidP="00703659">
            <w:pPr>
              <w:rPr>
                <w:sz w:val="20"/>
                <w:szCs w:val="20"/>
              </w:rPr>
            </w:pPr>
          </w:p>
          <w:p w:rsidR="00ED2FE5" w:rsidRDefault="00ED2FE5" w:rsidP="00703659">
            <w:pPr>
              <w:rPr>
                <w:sz w:val="20"/>
                <w:szCs w:val="20"/>
              </w:rPr>
            </w:pPr>
          </w:p>
          <w:p w:rsidR="00ED2FE5" w:rsidRPr="003C7ED3" w:rsidRDefault="00ED2FE5" w:rsidP="0070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3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30E91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30E91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30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Pr="003C7ED3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Pr="003C7ED3" w:rsidRDefault="00ED2FE5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703659">
            <w:pPr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365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3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3659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CB1A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000AA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311,775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A51DD4">
            <w:pPr>
              <w:rPr>
                <w:sz w:val="20"/>
                <w:szCs w:val="20"/>
              </w:rPr>
            </w:pPr>
          </w:p>
          <w:p w:rsidR="00ED2FE5" w:rsidRPr="003C7ED3" w:rsidRDefault="00ED2FE5" w:rsidP="00A51DD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5A2675" w:rsidRDefault="00ED2FE5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5A2675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Pr="005A2675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A2675">
              <w:rPr>
                <w:b/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5A2675" w:rsidRDefault="00ED2FE5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5A2675" w:rsidRDefault="00ED2FE5" w:rsidP="00430E9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Pr="005A2675" w:rsidRDefault="00ED2FE5" w:rsidP="00430E9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A2675">
              <w:rPr>
                <w:b/>
                <w:sz w:val="20"/>
                <w:szCs w:val="20"/>
              </w:rPr>
              <w:t>21,2</w:t>
            </w:r>
          </w:p>
        </w:tc>
      </w:tr>
      <w:tr w:rsidR="00ED2FE5" w:rsidRPr="003C7ED3" w:rsidTr="00382693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733D4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382693" w:rsidRPr="009E3BCF" w:rsidRDefault="00382693" w:rsidP="00733D40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33D40">
            <w:pPr>
              <w:rPr>
                <w:sz w:val="20"/>
                <w:szCs w:val="20"/>
              </w:rPr>
            </w:pPr>
          </w:p>
          <w:p w:rsidR="00ED2FE5" w:rsidRPr="003C7ED3" w:rsidRDefault="00ED2FE5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291E53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291E53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291E53" w:rsidRDefault="00ED2FE5" w:rsidP="009F37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291E53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382693" w:rsidRPr="003C7ED3" w:rsidTr="00EC4FC9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9E3BCF" w:rsidRDefault="00382693" w:rsidP="00733D4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733D40">
            <w:pPr>
              <w:rPr>
                <w:sz w:val="20"/>
                <w:szCs w:val="20"/>
              </w:rPr>
            </w:pPr>
          </w:p>
          <w:p w:rsidR="00382693" w:rsidRPr="003C7ED3" w:rsidRDefault="00382693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93" w:rsidRPr="003C7ED3" w:rsidRDefault="00382693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3C7ED3" w:rsidRDefault="00382693" w:rsidP="008824C3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291E53" w:rsidRDefault="00382693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291E53" w:rsidRDefault="00382693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291E53" w:rsidRDefault="00382693" w:rsidP="009F37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3" w:rsidRPr="00291E53" w:rsidRDefault="00382693" w:rsidP="00430E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733D4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291E53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291E53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291E53" w:rsidRDefault="00ED2FE5" w:rsidP="00000AA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291E53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ED2FE5" w:rsidRPr="003C7ED3" w:rsidTr="00826129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406E5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406E5A">
            <w:pPr>
              <w:rPr>
                <w:sz w:val="20"/>
                <w:szCs w:val="20"/>
              </w:rPr>
            </w:pPr>
          </w:p>
          <w:p w:rsidR="00ED2FE5" w:rsidRPr="003C7ED3" w:rsidRDefault="00ED2FE5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15976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15976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15976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15976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ED2FE5" w:rsidRPr="003C7ED3" w:rsidTr="00826129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406E5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406E5A">
            <w:pPr>
              <w:rPr>
                <w:sz w:val="20"/>
                <w:szCs w:val="20"/>
              </w:rPr>
            </w:pPr>
          </w:p>
          <w:p w:rsidR="00ED2FE5" w:rsidRPr="003C7ED3" w:rsidRDefault="00ED2FE5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406E5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406E5A">
            <w:pPr>
              <w:rPr>
                <w:sz w:val="20"/>
                <w:szCs w:val="20"/>
              </w:rPr>
            </w:pPr>
          </w:p>
          <w:p w:rsidR="00ED2FE5" w:rsidRPr="003C7ED3" w:rsidRDefault="00ED2FE5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15976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  <w:r w:rsidRPr="00315976">
              <w:rPr>
                <w:sz w:val="20"/>
                <w:szCs w:val="20"/>
              </w:rPr>
              <w:t>97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406E5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07E79" w:rsidRDefault="00ED2FE5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07E79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07E79" w:rsidRDefault="00ED2FE5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E07E79" w:rsidRDefault="00ED2FE5" w:rsidP="00430E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733D4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33D40">
            <w:pPr>
              <w:rPr>
                <w:sz w:val="20"/>
                <w:szCs w:val="20"/>
              </w:rPr>
            </w:pPr>
          </w:p>
          <w:p w:rsidR="00ED2FE5" w:rsidRPr="003C7ED3" w:rsidRDefault="00ED2FE5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766DF0" w:rsidRDefault="00ED2FE5" w:rsidP="000155C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Pr="00766DF0" w:rsidRDefault="00ED2FE5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766DF0" w:rsidRDefault="00ED2FE5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Default="00ED2FE5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D2FE5" w:rsidRPr="00766DF0" w:rsidRDefault="00ED2FE5" w:rsidP="009F379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75,827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33D40">
            <w:pPr>
              <w:rPr>
                <w:sz w:val="20"/>
                <w:szCs w:val="20"/>
              </w:rPr>
            </w:pPr>
          </w:p>
          <w:p w:rsidR="00ED2FE5" w:rsidRPr="003C7ED3" w:rsidRDefault="00ED2FE5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514E5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514E5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514E5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514E5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514E5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33D40">
            <w:pPr>
              <w:rPr>
                <w:sz w:val="20"/>
                <w:szCs w:val="20"/>
              </w:rPr>
            </w:pPr>
          </w:p>
          <w:p w:rsidR="00ED2FE5" w:rsidRPr="003C7ED3" w:rsidRDefault="00ED2FE5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514E5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514E5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514E5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514E5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514E5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A51DD4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33D40">
            <w:pPr>
              <w:rPr>
                <w:sz w:val="20"/>
                <w:szCs w:val="20"/>
              </w:rPr>
            </w:pPr>
          </w:p>
          <w:p w:rsidR="00ED2FE5" w:rsidRPr="003C7ED3" w:rsidRDefault="00ED2FE5" w:rsidP="00733D4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BE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F6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Default="00ED2FE5" w:rsidP="008824C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E3F1E" w:rsidRDefault="00ED2FE5" w:rsidP="000155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514E5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514E5" w:rsidRDefault="00ED2FE5" w:rsidP="00707970">
            <w:pPr>
              <w:shd w:val="clear" w:color="auto" w:fill="FFFFFF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514E5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514E5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</w:p>
          <w:p w:rsidR="00ED2FE5" w:rsidRPr="003514E5" w:rsidRDefault="00ED2FE5" w:rsidP="00430E91">
            <w:pPr>
              <w:shd w:val="clear" w:color="auto" w:fill="FFFFFF"/>
              <w:rPr>
                <w:sz w:val="20"/>
                <w:szCs w:val="20"/>
              </w:rPr>
            </w:pPr>
            <w:r w:rsidRPr="003514E5">
              <w:rPr>
                <w:sz w:val="20"/>
                <w:szCs w:val="20"/>
              </w:rPr>
              <w:t>75,827</w:t>
            </w:r>
          </w:p>
        </w:tc>
      </w:tr>
      <w:tr w:rsidR="00ED2FE5" w:rsidRPr="003C7ED3" w:rsidTr="00D0780A">
        <w:trPr>
          <w:gridAfter w:val="3"/>
          <w:wAfter w:w="1134" w:type="dxa"/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A51D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9E3BCF" w:rsidRDefault="00ED2FE5" w:rsidP="00703659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3C7ED3" w:rsidRDefault="00ED2FE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E5" w:rsidRPr="003C7ED3" w:rsidRDefault="00ED2FE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FE5" w:rsidRPr="003C7ED3" w:rsidRDefault="00ED2FE5" w:rsidP="007036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0012B8" w:rsidRDefault="00ED2FE5" w:rsidP="000155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Default="00ED2FE5" w:rsidP="001467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19291,34177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0012B8" w:rsidRDefault="00ED2FE5" w:rsidP="00430E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FE5" w:rsidRPr="000012B8" w:rsidRDefault="00ED2FE5" w:rsidP="00430E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19388,18507</w:t>
            </w:r>
          </w:p>
        </w:tc>
      </w:tr>
    </w:tbl>
    <w:p w:rsidR="00ED2FE5" w:rsidRDefault="0003588E" w:rsidP="00382693">
      <w:pPr>
        <w:shd w:val="clear" w:color="auto" w:fill="FFFFFF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56D9">
        <w:t xml:space="preserve"> </w:t>
      </w:r>
      <w:r w:rsidR="00416DF6">
        <w:t xml:space="preserve">                                                                                                                             </w:t>
      </w:r>
    </w:p>
    <w:p w:rsidR="00416DF6" w:rsidRPr="00416DF6" w:rsidRDefault="00ED2FE5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>
        <w:t xml:space="preserve">                                                    </w:t>
      </w:r>
      <w:r w:rsidR="00416DF6">
        <w:t xml:space="preserve"> </w:t>
      </w:r>
      <w:r w:rsidR="00167737" w:rsidRPr="00AF7EEC">
        <w:rPr>
          <w:sz w:val="22"/>
          <w:szCs w:val="22"/>
        </w:rPr>
        <w:t>Приложение №10</w:t>
      </w:r>
      <w:r w:rsidR="00416DF6" w:rsidRPr="003C7ED3">
        <w:rPr>
          <w:sz w:val="22"/>
          <w:szCs w:val="22"/>
        </w:rPr>
        <w:t xml:space="preserve">                                                                                     </w:t>
      </w:r>
      <w:r w:rsidR="00416DF6"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на 2017 год и плановый период 2018 и 2019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29 декабря 2016 г. № 110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579B1" w:rsidRPr="004401C7" w:rsidRDefault="00416DF6" w:rsidP="00F579B1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</w:t>
      </w:r>
      <w:r w:rsidR="00382693" w:rsidRPr="004401C7">
        <w:rPr>
          <w:sz w:val="16"/>
          <w:szCs w:val="16"/>
        </w:rPr>
        <w:t xml:space="preserve">от </w:t>
      </w:r>
      <w:r w:rsidR="00382693">
        <w:rPr>
          <w:sz w:val="16"/>
          <w:szCs w:val="16"/>
        </w:rPr>
        <w:t xml:space="preserve"> 27.12.2017</w:t>
      </w:r>
      <w:r w:rsidR="00382693" w:rsidRPr="004401C7">
        <w:rPr>
          <w:sz w:val="16"/>
          <w:szCs w:val="16"/>
        </w:rPr>
        <w:t>г. №</w:t>
      </w:r>
      <w:r w:rsidR="00382693">
        <w:rPr>
          <w:sz w:val="16"/>
          <w:szCs w:val="16"/>
        </w:rPr>
        <w:t xml:space="preserve"> 129)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 </w:t>
      </w:r>
      <w:r w:rsidR="001E593F" w:rsidRPr="001E593F">
        <w:rPr>
          <w:b/>
          <w:bCs/>
        </w:rPr>
        <w:t>Ведомственная структура р</w:t>
      </w:r>
      <w:r w:rsidR="001E593F">
        <w:rPr>
          <w:b/>
          <w:bCs/>
        </w:rPr>
        <w:t>асходов местного бюджета на 2017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0490" w:type="dxa"/>
        <w:tblInd w:w="-459" w:type="dxa"/>
        <w:tblLayout w:type="fixed"/>
        <w:tblLook w:val="0000"/>
      </w:tblPr>
      <w:tblGrid>
        <w:gridCol w:w="2264"/>
        <w:gridCol w:w="849"/>
        <w:gridCol w:w="567"/>
        <w:gridCol w:w="709"/>
        <w:gridCol w:w="1561"/>
        <w:gridCol w:w="929"/>
        <w:gridCol w:w="28"/>
        <w:gridCol w:w="13"/>
        <w:gridCol w:w="22"/>
        <w:gridCol w:w="713"/>
        <w:gridCol w:w="789"/>
        <w:gridCol w:w="14"/>
        <w:gridCol w:w="47"/>
        <w:gridCol w:w="48"/>
        <w:gridCol w:w="27"/>
        <w:gridCol w:w="761"/>
        <w:gridCol w:w="15"/>
        <w:gridCol w:w="1134"/>
      </w:tblGrid>
      <w:tr w:rsidR="0005387A" w:rsidRPr="006E5132" w:rsidTr="00382693">
        <w:trPr>
          <w:trHeight w:val="25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15511" w:rsidRPr="006E5132" w:rsidTr="00382693">
        <w:trPr>
          <w:trHeight w:val="42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5511" w:rsidRPr="006E5132" w:rsidTr="00382693">
        <w:trPr>
          <w:trHeight w:val="645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EB1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B50EB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B50EB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B50EB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B50EB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B50EB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B50EB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B50EB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B50EB1" w:rsidP="002554A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6899,57053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AE745F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-16,2603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50EB1" w:rsidRPr="006E5132" w:rsidRDefault="00815D3F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15D3F">
              <w:rPr>
                <w:b/>
                <w:bCs/>
                <w:sz w:val="20"/>
                <w:szCs w:val="20"/>
              </w:rPr>
              <w:t>6883</w:t>
            </w:r>
            <w:r>
              <w:rPr>
                <w:b/>
                <w:bCs/>
                <w:sz w:val="20"/>
                <w:szCs w:val="20"/>
              </w:rPr>
              <w:t>,310</w:t>
            </w:r>
            <w:r w:rsidRPr="00815D3F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E611FA" w:rsidRPr="006E5132" w:rsidTr="00382693">
        <w:trPr>
          <w:trHeight w:val="78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2554A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611FA" w:rsidRPr="00807125" w:rsidRDefault="00E611FA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-67,77067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611FA" w:rsidRPr="00807125" w:rsidRDefault="00E611FA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735,31869</w:t>
            </w:r>
          </w:p>
        </w:tc>
      </w:tr>
      <w:tr w:rsidR="00E611FA" w:rsidRPr="006E5132" w:rsidTr="00382693">
        <w:trPr>
          <w:trHeight w:val="5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FA" w:rsidRPr="006F6D1D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-67,77067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735,31869</w:t>
            </w:r>
          </w:p>
        </w:tc>
      </w:tr>
      <w:tr w:rsidR="00E611FA" w:rsidRPr="006E5132" w:rsidTr="00382693">
        <w:trPr>
          <w:trHeight w:val="7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Руководство и управление в сфере установленных функций  органов местного </w:t>
            </w:r>
            <w:r w:rsidRPr="006E5132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-67,77067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735,31869</w:t>
            </w:r>
          </w:p>
        </w:tc>
      </w:tr>
      <w:tr w:rsidR="00E611FA" w:rsidRPr="006E5132" w:rsidTr="00382693">
        <w:trPr>
          <w:trHeight w:val="40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lastRenderedPageBreak/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-67,77067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735,31869</w:t>
            </w:r>
          </w:p>
        </w:tc>
      </w:tr>
      <w:tr w:rsidR="00E611FA" w:rsidRPr="006E5132" w:rsidTr="00382693">
        <w:trPr>
          <w:trHeight w:val="5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803,08936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-67,77067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735,31869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E611FA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610,90538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E611FA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-39,01569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EE594D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571,88969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41972" w:rsidRDefault="00E611FA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E611FA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192,18398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E611FA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-28,75498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E611FA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163,429</w:t>
            </w:r>
          </w:p>
        </w:tc>
      </w:tr>
      <w:tr w:rsidR="00E611FA" w:rsidRPr="006E5132" w:rsidTr="00382693">
        <w:trPr>
          <w:trHeight w:val="114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D5502B" w:rsidRDefault="00E611FA" w:rsidP="002554A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D5502B" w:rsidRDefault="003144EB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-174,56123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D5502B" w:rsidRDefault="00707970" w:rsidP="006703F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2000,96646</w:t>
            </w:r>
          </w:p>
        </w:tc>
      </w:tr>
      <w:tr w:rsidR="00E611FA" w:rsidRPr="006E5132" w:rsidTr="00382693">
        <w:trPr>
          <w:trHeight w:val="3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3144EB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-174,56123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70797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2000,96646</w:t>
            </w:r>
          </w:p>
        </w:tc>
      </w:tr>
      <w:tr w:rsidR="00E611FA" w:rsidRPr="006E5132" w:rsidTr="00382693">
        <w:trPr>
          <w:trHeight w:val="70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3144EB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-174,56123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70797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2000,96646</w:t>
            </w:r>
          </w:p>
        </w:tc>
      </w:tr>
      <w:tr w:rsidR="00E611FA" w:rsidRPr="006E5132" w:rsidTr="00382693">
        <w:trPr>
          <w:trHeight w:val="4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3144EB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-174,56123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70797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2000,96646</w:t>
            </w:r>
          </w:p>
        </w:tc>
      </w:tr>
      <w:tr w:rsidR="00E611FA" w:rsidRPr="006E5132" w:rsidTr="00382693">
        <w:trPr>
          <w:trHeight w:val="108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2175,52769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3144EB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-174,56123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E5966" w:rsidRDefault="0070797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2000,96646</w:t>
            </w:r>
          </w:p>
        </w:tc>
      </w:tr>
      <w:tr w:rsidR="00E611FA" w:rsidRPr="006E5132" w:rsidTr="00382693">
        <w:trPr>
          <w:trHeight w:val="6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E611FA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1636,80192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3144E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-33,86846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707970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1602,93346</w:t>
            </w:r>
          </w:p>
        </w:tc>
      </w:tr>
      <w:tr w:rsidR="00E611FA" w:rsidRPr="006E5132" w:rsidTr="00382693">
        <w:trPr>
          <w:trHeight w:val="63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C71CF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71CF2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E611FA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538,72577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3144EB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-140,69277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E50569" w:rsidRDefault="0070797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398,033</w:t>
            </w:r>
          </w:p>
        </w:tc>
      </w:tr>
      <w:tr w:rsidR="00E611FA" w:rsidRPr="006E5132" w:rsidTr="00382693">
        <w:trPr>
          <w:trHeight w:val="9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611FA" w:rsidRPr="0005387A" w:rsidRDefault="00E611FA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2554A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611FA" w:rsidRPr="006E5132" w:rsidRDefault="00E611FA" w:rsidP="006703F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73,984</w:t>
            </w:r>
          </w:p>
        </w:tc>
      </w:tr>
      <w:tr w:rsidR="00E611FA" w:rsidRPr="006E5132" w:rsidTr="00382693">
        <w:trPr>
          <w:trHeight w:val="5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2554AF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723C84">
            <w:pPr>
              <w:shd w:val="clear" w:color="auto" w:fill="FFFFFF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6703F0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E611FA" w:rsidRPr="006E5132" w:rsidTr="00382693">
        <w:trPr>
          <w:trHeight w:val="9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416DF6" w:rsidRDefault="00E611FA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 w:rsidR="00382693">
              <w:rPr>
                <w:b/>
                <w:bCs/>
                <w:sz w:val="18"/>
                <w:szCs w:val="18"/>
              </w:rPr>
              <w:t>т</w:t>
            </w:r>
            <w:r w:rsidRPr="00416DF6">
              <w:rPr>
                <w:b/>
                <w:bCs/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416DF6" w:rsidRDefault="00E611FA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416DF6" w:rsidRDefault="00E611FA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416DF6" w:rsidRDefault="00E611FA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16DF6" w:rsidRDefault="00E611FA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E611FA" w:rsidRPr="00416DF6" w:rsidRDefault="00E611FA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E611FA" w:rsidRPr="00416DF6" w:rsidRDefault="00E611FA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416DF6" w:rsidRDefault="00E611FA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416DF6" w:rsidRDefault="00E611FA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16DF6" w:rsidRDefault="00E611FA" w:rsidP="002554AF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611FA" w:rsidRPr="00416DF6" w:rsidRDefault="00E611FA" w:rsidP="002554AF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611FA" w:rsidRPr="00416DF6" w:rsidRDefault="00E611FA" w:rsidP="002554AF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16DF6" w:rsidRDefault="00E611FA">
            <w:pPr>
              <w:spacing w:after="200" w:line="276" w:lineRule="auto"/>
              <w:rPr>
                <w:sz w:val="18"/>
                <w:szCs w:val="18"/>
              </w:rPr>
            </w:pPr>
          </w:p>
          <w:p w:rsidR="00E611FA" w:rsidRPr="00416DF6" w:rsidRDefault="00E611FA">
            <w:pPr>
              <w:spacing w:after="200" w:line="276" w:lineRule="auto"/>
              <w:rPr>
                <w:sz w:val="18"/>
                <w:szCs w:val="18"/>
              </w:rPr>
            </w:pPr>
          </w:p>
          <w:p w:rsidR="00E611FA" w:rsidRPr="00416DF6" w:rsidRDefault="00E611FA" w:rsidP="00723C8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416DF6" w:rsidRDefault="00E611FA" w:rsidP="006703F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611FA" w:rsidRPr="00416DF6" w:rsidRDefault="00E611FA" w:rsidP="006703F0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E611FA" w:rsidRPr="00416DF6" w:rsidRDefault="00E611FA" w:rsidP="006703F0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bCs/>
                <w:sz w:val="18"/>
                <w:szCs w:val="18"/>
              </w:rPr>
              <w:t>73,984</w:t>
            </w:r>
          </w:p>
        </w:tc>
      </w:tr>
      <w:tr w:rsidR="00E611FA" w:rsidRPr="006E5132" w:rsidTr="00382693">
        <w:trPr>
          <w:trHeight w:val="60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2554AF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723C84">
            <w:pPr>
              <w:shd w:val="clear" w:color="auto" w:fill="FFFFFF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6703F0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E611FA" w:rsidRPr="006E5132" w:rsidTr="00382693">
        <w:trPr>
          <w:trHeight w:val="41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2554AF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723C84">
            <w:pPr>
              <w:shd w:val="clear" w:color="auto" w:fill="FFFFFF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07125" w:rsidRDefault="00E611FA" w:rsidP="006703F0">
            <w:pPr>
              <w:shd w:val="clear" w:color="auto" w:fill="FFFFFF"/>
            </w:pPr>
            <w:r w:rsidRPr="00807125">
              <w:rPr>
                <w:bCs/>
                <w:sz w:val="20"/>
                <w:szCs w:val="20"/>
              </w:rPr>
              <w:t>73,984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611FA" w:rsidRPr="009B3B87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3846,96948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611FA" w:rsidRPr="009B3B87" w:rsidRDefault="00815D3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226,0716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611FA" w:rsidRPr="009B3B87" w:rsidRDefault="00E566D1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4073,04108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BB6A89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3803,39546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F207C5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226,0716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815D3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4029,46706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3803,39546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F207C5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226,0716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815D3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4029,46706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BB6A89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3803,39546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F207C5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226,0716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815D3F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4029,46706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2643,90589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F207C5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226,0716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9B3B87" w:rsidRDefault="00815D3F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2869,97749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E2F79" w:rsidRDefault="00E611FA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807,21424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E2F79" w:rsidRDefault="00E611FA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115,90242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8E2F79" w:rsidRDefault="00E611FA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923,11666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Pr="006E5132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297158" w:rsidRDefault="00E611FA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287,44443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297158" w:rsidRDefault="00E611FA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27,79084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297158" w:rsidRDefault="00E611FA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315,23527</w:t>
            </w:r>
          </w:p>
        </w:tc>
      </w:tr>
      <w:tr w:rsidR="00E611FA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1FA" w:rsidRPr="00291E53" w:rsidRDefault="00E611FA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6E5132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FA" w:rsidRDefault="00E611F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611FA" w:rsidRDefault="00E611FA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Default="00E611F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8B3350" w:rsidRDefault="00E611FA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1456,98151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8B335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82,67938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FA" w:rsidRPr="008B335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1539,66089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70" w:rsidRPr="00291E53" w:rsidRDefault="00707970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B335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1456,98151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B3350" w:rsidRDefault="00707970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82,67938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B3350" w:rsidRDefault="00707970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1539,66089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6E5132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B335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1456,98151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B3350" w:rsidRDefault="00707970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82,67938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B3350" w:rsidRDefault="00707970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1539,66089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9D1D3C" w:rsidRDefault="00707970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9D1D3C" w:rsidRDefault="00707970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9D1D3C" w:rsidRDefault="00707970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9D1D3C" w:rsidRDefault="00707970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9D1D3C" w:rsidRDefault="00707970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07970" w:rsidRPr="009D1D3C" w:rsidRDefault="00707970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9D1D3C" w:rsidRDefault="00707970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9D1D3C" w:rsidRDefault="00707970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140043" w:rsidRDefault="00707970" w:rsidP="002554AF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0043">
              <w:rPr>
                <w:b/>
                <w:bCs/>
                <w:sz w:val="20"/>
                <w:szCs w:val="20"/>
              </w:rPr>
              <w:t>92,26571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140043" w:rsidRDefault="00707970" w:rsidP="00286552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286552">
              <w:rPr>
                <w:bCs/>
                <w:sz w:val="20"/>
                <w:szCs w:val="20"/>
              </w:rPr>
              <w:t>0,30104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140043" w:rsidRDefault="00286552" w:rsidP="00F176A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91,96467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92,26571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807B45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-0,30104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807B45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91,96467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7125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56,185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56,185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9D1D3C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11,57338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-0,10138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11,472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9D1D3C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24,50733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-0,19966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24,30767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13,95002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13,95002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10,7143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10,7143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3,23572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3,23572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A230D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Учеба СП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707970" w:rsidRPr="00B86549" w:rsidRDefault="00707970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B86549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B86549" w:rsidRDefault="00707970" w:rsidP="00723C84">
            <w:pPr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A230D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Учеба СП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B86549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B86549" w:rsidRDefault="00707970" w:rsidP="0051551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812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1159,48957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1159,48957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902,84557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902,84557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256,644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9F379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256,644</w:t>
            </w:r>
          </w:p>
        </w:tc>
      </w:tr>
      <w:tr w:rsidR="00707970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6E5132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6E5132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1040AA" w:rsidRDefault="00707970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1040AA" w:rsidRDefault="0070797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07970" w:rsidRPr="001040AA" w:rsidRDefault="00707970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40AA">
              <w:rPr>
                <w:b/>
                <w:sz w:val="20"/>
                <w:szCs w:val="20"/>
              </w:rPr>
              <w:t>177,9</w:t>
            </w:r>
          </w:p>
        </w:tc>
      </w:tr>
      <w:tr w:rsidR="00707970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707970" w:rsidRPr="006E5132" w:rsidTr="00382693">
        <w:trPr>
          <w:trHeight w:val="32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707970" w:rsidRPr="006E5132" w:rsidTr="00382693">
        <w:trPr>
          <w:trHeight w:val="5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F42C95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707970" w:rsidRPr="006E5132" w:rsidTr="00382693">
        <w:trPr>
          <w:trHeight w:val="5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BB6A89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707970" w:rsidRPr="006E5132" w:rsidTr="00382693">
        <w:trPr>
          <w:trHeight w:val="5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</w:tr>
      <w:tr w:rsidR="00707970" w:rsidRPr="006E5132" w:rsidTr="00382693">
        <w:trPr>
          <w:trHeight w:val="4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4F5E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4F5E" w:rsidRDefault="0070797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4F5E" w:rsidRDefault="00707970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134,048</w:t>
            </w:r>
          </w:p>
        </w:tc>
      </w:tr>
      <w:tr w:rsidR="00707970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E41972" w:rsidRDefault="00707970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4F5E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4F5E" w:rsidRDefault="0070797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4F5E" w:rsidRDefault="00707970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40,482</w:t>
            </w:r>
          </w:p>
        </w:tc>
      </w:tr>
      <w:tr w:rsidR="00707970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70" w:rsidRPr="00B119A5" w:rsidRDefault="00707970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4F5E" w:rsidRDefault="00707970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4F5E" w:rsidRDefault="00707970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804F5E" w:rsidRDefault="00707970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</w:tr>
      <w:tr w:rsidR="00707970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70" w:rsidRPr="00B119A5" w:rsidRDefault="00707970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707970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B119A5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B119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Pr="006E5132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D23166" w:rsidRDefault="00707970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D23166">
              <w:rPr>
                <w:sz w:val="20"/>
                <w:szCs w:val="20"/>
              </w:rPr>
              <w:t>7</w:t>
            </w:r>
          </w:p>
        </w:tc>
      </w:tr>
      <w:tr w:rsidR="00707970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70" w:rsidRPr="00671E58" w:rsidRDefault="00707970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71E5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733D40" w:rsidRDefault="00707970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733D40" w:rsidRDefault="0070797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733D40" w:rsidRDefault="00707970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07970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70" w:rsidRPr="00671E58" w:rsidRDefault="00707970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733D40" w:rsidRDefault="00707970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733D40" w:rsidRDefault="0070797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733D40" w:rsidRDefault="00707970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07970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970" w:rsidRPr="00291E53" w:rsidRDefault="00707970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Default="00707970" w:rsidP="00167737">
            <w:pPr>
              <w:shd w:val="clear" w:color="auto" w:fill="FFFFFF"/>
              <w:rPr>
                <w:sz w:val="20"/>
                <w:szCs w:val="20"/>
              </w:rPr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70" w:rsidRDefault="0070797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733D40" w:rsidRDefault="00707970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733D40" w:rsidRDefault="0070797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70" w:rsidRPr="00733D40" w:rsidRDefault="00707970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97518" w:rsidRPr="006E5132" w:rsidTr="00382693">
        <w:trPr>
          <w:trHeight w:val="3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647116" w:rsidRDefault="00497518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733D40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4225,69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733D40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4182,69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647116" w:rsidRDefault="00497518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1255,69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1212,69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647116" w:rsidRDefault="00497518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lastRenderedPageBreak/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497518" w:rsidRPr="00647116" w:rsidRDefault="00497518" w:rsidP="00167737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497518" w:rsidRDefault="00497518" w:rsidP="00167737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A51E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Pr="009B3B87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B3B87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Pr="009B3B87" w:rsidRDefault="00497518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32,12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647116" w:rsidRDefault="00497518" w:rsidP="00167737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Pr="00D23166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>
            <w:pPr>
              <w:spacing w:after="200" w:line="276" w:lineRule="auto"/>
              <w:rPr>
                <w:sz w:val="20"/>
                <w:szCs w:val="20"/>
              </w:rPr>
            </w:pPr>
          </w:p>
          <w:p w:rsidR="00497518" w:rsidRDefault="00497518">
            <w:pPr>
              <w:spacing w:after="200" w:line="276" w:lineRule="auto"/>
              <w:rPr>
                <w:sz w:val="20"/>
                <w:szCs w:val="20"/>
              </w:rPr>
            </w:pPr>
          </w:p>
          <w:p w:rsidR="00497518" w:rsidRPr="00D23166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Pr="00D23166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32,12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3C7ED3" w:rsidRDefault="00497518" w:rsidP="004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7518" w:rsidRDefault="00497518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7518" w:rsidRDefault="00497518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7518" w:rsidRDefault="00497518" w:rsidP="00EF389C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57201Р5271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17-А44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  <w:p w:rsidR="00497518" w:rsidRPr="001040AA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1040AA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0797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376,77419</w:t>
            </w:r>
          </w:p>
          <w:p w:rsidR="00497518" w:rsidRPr="001040AA" w:rsidRDefault="00497518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326476" w:rsidRDefault="00497518" w:rsidP="004B54A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</w:rPr>
              <w:t>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1040AA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1040AA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1040AA" w:rsidRDefault="00497518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265,62581</w:t>
            </w:r>
          </w:p>
        </w:tc>
      </w:tr>
      <w:tr w:rsidR="00497518" w:rsidRPr="006E5132" w:rsidTr="00382693">
        <w:trPr>
          <w:trHeight w:val="48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3C7ED3" w:rsidRDefault="00497518" w:rsidP="00167737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1040AA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1040AA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1040AA" w:rsidRDefault="00497518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2970</w:t>
            </w:r>
          </w:p>
        </w:tc>
      </w:tr>
      <w:tr w:rsidR="00497518" w:rsidRPr="006E5132" w:rsidTr="00382693">
        <w:trPr>
          <w:trHeight w:val="4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3C7ED3" w:rsidRDefault="00497518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</w:tr>
      <w:tr w:rsidR="00497518" w:rsidRPr="006E5132" w:rsidTr="00382693">
        <w:trPr>
          <w:trHeight w:val="4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3C7ED3" w:rsidRDefault="00497518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«Дорожное хозяйство и транспорт Мухоршибирского района Республики Бурятия»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F926B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</w:t>
            </w:r>
          </w:p>
        </w:tc>
      </w:tr>
      <w:tr w:rsidR="00497518" w:rsidRPr="006E5132" w:rsidTr="00382693">
        <w:trPr>
          <w:trHeight w:val="4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647116" w:rsidRDefault="00497518" w:rsidP="00167737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3C7ED3" w:rsidRDefault="00497518" w:rsidP="00167737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33D40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733D4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292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3C7ED3" w:rsidRDefault="00497518" w:rsidP="00707970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079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079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079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40809" w:rsidRDefault="00497518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63302Д0200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2477,9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FC7FFD" w:rsidRDefault="00497518" w:rsidP="00406E5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>на капитальный ремонт ул. Проспект 70 лет Октября в моногороде Саган-Нур в Мухоршибирском районе (в том числе разработка проектной и рабочей документации)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0B1844" w:rsidRDefault="00497518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08202S0200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200,1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FC7FFD" w:rsidRDefault="00497518" w:rsidP="00406E5A">
            <w:pPr>
              <w:rPr>
                <w:sz w:val="20"/>
                <w:szCs w:val="20"/>
              </w:rPr>
            </w:pPr>
            <w:r w:rsidRPr="00FC7F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0D4769" w:rsidRDefault="00497518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06E5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406E5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0D4769" w:rsidRDefault="00497518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0D4769" w:rsidRDefault="00497518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CE2D37" w:rsidRDefault="00497518" w:rsidP="00406E5A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0D4769" w:rsidRDefault="00497518" w:rsidP="00406E5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925501" w:rsidRDefault="00497518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CE2D37" w:rsidRDefault="00497518" w:rsidP="00577460">
            <w:pPr>
              <w:rPr>
                <w:sz w:val="20"/>
                <w:szCs w:val="20"/>
              </w:rPr>
            </w:pPr>
            <w:r w:rsidRPr="00CE2D37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7746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0D4769" w:rsidRDefault="00497518" w:rsidP="00577460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7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77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97518" w:rsidRPr="006E5132" w:rsidTr="00382693">
        <w:trPr>
          <w:trHeight w:val="6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CE2D37" w:rsidRDefault="00497518" w:rsidP="00406E5A">
            <w:pPr>
              <w:rPr>
                <w:sz w:val="20"/>
                <w:szCs w:val="20"/>
              </w:rPr>
            </w:pPr>
            <w:r w:rsidRPr="00F12A96">
              <w:rPr>
                <w:sz w:val="20"/>
                <w:szCs w:val="20"/>
              </w:rPr>
              <w:t>Иные выплаты персоналу муниципальных органов,за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0D4769" w:rsidRDefault="00497518" w:rsidP="0045329A">
            <w:pPr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406E5A">
            <w:pPr>
              <w:jc w:val="center"/>
              <w:rPr>
                <w:sz w:val="20"/>
                <w:szCs w:val="20"/>
              </w:rPr>
            </w:pPr>
            <w:r w:rsidRPr="0045329A">
              <w:rPr>
                <w:sz w:val="20"/>
                <w:szCs w:val="20"/>
              </w:rPr>
              <w:t>0110380100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</w:t>
            </w:r>
          </w:p>
        </w:tc>
      </w:tr>
      <w:tr w:rsidR="00497518" w:rsidRPr="006E5132" w:rsidTr="00382693">
        <w:trPr>
          <w:trHeight w:val="76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4C7485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4823,87043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497518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97518">
              <w:rPr>
                <w:b/>
                <w:sz w:val="20"/>
                <w:szCs w:val="20"/>
              </w:rPr>
              <w:t>92,65979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4C7485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4916,53022</w:t>
            </w:r>
          </w:p>
        </w:tc>
      </w:tr>
      <w:tr w:rsidR="00497518" w:rsidRPr="006E5132" w:rsidTr="00382693">
        <w:trPr>
          <w:trHeight w:val="29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FA23DE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A23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FA23DE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FA23DE" w:rsidRDefault="00497518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194,5</w:t>
            </w:r>
          </w:p>
        </w:tc>
      </w:tr>
      <w:tr w:rsidR="00497518" w:rsidRPr="006E5132" w:rsidTr="00382693">
        <w:trPr>
          <w:trHeight w:val="29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647116" w:rsidRDefault="00497518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 xml:space="preserve">На организацию в границах поселений тепло- и водоснабжения населения, </w:t>
            </w:r>
            <w:r w:rsidRPr="003C7ED3">
              <w:rPr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F50A69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97518" w:rsidRPr="006E5132" w:rsidTr="00382693">
        <w:trPr>
          <w:trHeight w:val="29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647116" w:rsidRDefault="00497518" w:rsidP="0070797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079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079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079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079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497518" w:rsidRPr="006E5132" w:rsidTr="00382693">
        <w:trPr>
          <w:trHeight w:val="29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F16256" w:rsidRDefault="00497518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A3E6F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23,87043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A3E6F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97518">
              <w:rPr>
                <w:b/>
                <w:sz w:val="20"/>
                <w:szCs w:val="20"/>
              </w:rPr>
              <w:t>-1,84021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A3E6F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4722,03022</w:t>
            </w:r>
          </w:p>
        </w:tc>
      </w:tr>
      <w:tr w:rsidR="00497518" w:rsidRPr="006E5132" w:rsidTr="00382693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B0A40">
              <w:rPr>
                <w:sz w:val="16"/>
                <w:szCs w:val="16"/>
              </w:rPr>
              <w:t>Муниципальная программа</w:t>
            </w:r>
          </w:p>
          <w:p w:rsidR="00497518" w:rsidRPr="008809F9" w:rsidRDefault="00497518" w:rsidP="00167737">
            <w:pPr>
              <w:shd w:val="clear" w:color="auto" w:fill="FFFFFF"/>
              <w:rPr>
                <w:sz w:val="16"/>
                <w:szCs w:val="16"/>
              </w:rPr>
            </w:pP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 «Мухоршибирский район»  на 2017 год»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A3E6F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A3E6F">
              <w:rPr>
                <w:b/>
                <w:sz w:val="20"/>
                <w:szCs w:val="20"/>
              </w:rPr>
              <w:t>2990,457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2E00C3" w:rsidRDefault="00497518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A3E6F" w:rsidRDefault="00497518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2990,457</w:t>
            </w:r>
          </w:p>
        </w:tc>
      </w:tr>
      <w:tr w:rsidR="00497518" w:rsidRPr="006E5132" w:rsidTr="00382693">
        <w:trPr>
          <w:trHeight w:val="65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C7ED3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«Благоустройство дворовых территорий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D4ED2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Pr="006570E9" w:rsidRDefault="00497518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570E9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1523B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1523B"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B41C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1993,638</w:t>
            </w:r>
          </w:p>
        </w:tc>
      </w:tr>
      <w:tr w:rsidR="00497518" w:rsidRPr="006E5132" w:rsidTr="00382693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C7ED3" w:rsidRDefault="00497518" w:rsidP="00B83F21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>Софинансирование 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п.Саган-Нур»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97518" w:rsidRDefault="00497518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97518" w:rsidRPr="006570E9" w:rsidRDefault="00497518" w:rsidP="002D4ED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570E9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1523B" w:rsidRDefault="00497518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1523B">
              <w:rPr>
                <w:sz w:val="20"/>
                <w:szCs w:val="20"/>
                <w:lang w:val="en-US"/>
              </w:rPr>
              <w:t>17-992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E00C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996,819</w:t>
            </w:r>
          </w:p>
        </w:tc>
      </w:tr>
      <w:tr w:rsidR="00497518" w:rsidRPr="006E5132" w:rsidTr="00382693">
        <w:trPr>
          <w:trHeight w:val="4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AD7EE7" w:rsidRDefault="00497518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BD3C83" w:rsidRDefault="00497518" w:rsidP="002554A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D3C83">
              <w:rPr>
                <w:b/>
                <w:sz w:val="20"/>
                <w:szCs w:val="20"/>
              </w:rPr>
              <w:t>1733,41343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97518" w:rsidRDefault="00497518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97518">
              <w:rPr>
                <w:b/>
                <w:sz w:val="20"/>
                <w:szCs w:val="20"/>
              </w:rPr>
              <w:t>-1,84021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97518" w:rsidRDefault="00497518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518">
              <w:rPr>
                <w:b/>
                <w:sz w:val="20"/>
                <w:szCs w:val="20"/>
              </w:rPr>
              <w:t>1731,57322</w:t>
            </w:r>
          </w:p>
        </w:tc>
      </w:tr>
      <w:tr w:rsidR="00497518" w:rsidRPr="006E5132" w:rsidTr="00382693">
        <w:trPr>
          <w:trHeight w:val="3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7518" w:rsidRDefault="00497518" w:rsidP="009D136F">
            <w:pPr>
              <w:shd w:val="clear" w:color="auto" w:fill="FFFFFF"/>
              <w:jc w:val="center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2554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1733,41343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1E593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-1,84021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1E59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1731,57322</w:t>
            </w:r>
          </w:p>
        </w:tc>
      </w:tr>
      <w:tr w:rsidR="00497518" w:rsidRPr="006E5132" w:rsidTr="00382693">
        <w:trPr>
          <w:trHeight w:val="5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F16256" w:rsidRDefault="00497518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2554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5774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925,84051</w:t>
            </w:r>
          </w:p>
        </w:tc>
      </w:tr>
      <w:tr w:rsidR="00497518" w:rsidRPr="006E5132" w:rsidTr="00382693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F16256" w:rsidRDefault="00497518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2554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5774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925,84051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2554A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867,18262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6C6E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925,84051</w:t>
            </w:r>
          </w:p>
        </w:tc>
      </w:tr>
      <w:tr w:rsidR="00497518" w:rsidRPr="006E5132" w:rsidTr="00382693">
        <w:trPr>
          <w:trHeight w:val="32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E1FF4" w:rsidRDefault="00497518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3E1FF4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3E1FF4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-60,4981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3E1FF4" w:rsidRDefault="00497518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439,5019</w:t>
            </w:r>
          </w:p>
        </w:tc>
      </w:tr>
      <w:tr w:rsidR="00497518" w:rsidRPr="006E5132" w:rsidTr="00382693">
        <w:trPr>
          <w:trHeight w:val="28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F16256" w:rsidRDefault="00497518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CE3819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500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C7448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 w:rsidRPr="00EC7448">
              <w:rPr>
                <w:sz w:val="20"/>
                <w:szCs w:val="20"/>
              </w:rPr>
              <w:t>-60,4981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C7448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 w:rsidRPr="00EC7448">
              <w:rPr>
                <w:sz w:val="20"/>
                <w:szCs w:val="20"/>
              </w:rPr>
              <w:t>439,5019</w:t>
            </w:r>
          </w:p>
        </w:tc>
      </w:tr>
      <w:tr w:rsidR="00497518" w:rsidRPr="006E5132" w:rsidTr="00382693">
        <w:trPr>
          <w:trHeight w:val="28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F16256" w:rsidRDefault="00497518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CE3819" w:rsidRDefault="00497518" w:rsidP="002554AF">
            <w:pPr>
              <w:shd w:val="clear" w:color="auto" w:fill="FFFFFF"/>
              <w:rPr>
                <w:sz w:val="20"/>
                <w:szCs w:val="20"/>
              </w:rPr>
            </w:pPr>
            <w:r w:rsidRPr="00CE3819">
              <w:rPr>
                <w:sz w:val="20"/>
                <w:szCs w:val="20"/>
              </w:rPr>
              <w:t>500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C7448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 w:rsidRPr="00EC7448">
              <w:rPr>
                <w:sz w:val="20"/>
                <w:szCs w:val="20"/>
              </w:rPr>
              <w:t>-60,4981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C7448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 w:rsidRPr="00EC7448">
              <w:rPr>
                <w:sz w:val="20"/>
                <w:szCs w:val="20"/>
              </w:rPr>
              <w:t>439,5019</w:t>
            </w:r>
          </w:p>
        </w:tc>
      </w:tr>
      <w:tr w:rsidR="00497518" w:rsidRPr="006E5132" w:rsidTr="00382693">
        <w:trPr>
          <w:trHeight w:val="28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 xml:space="preserve">государственных </w:t>
            </w:r>
            <w:r w:rsidRPr="006E513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CE3819" w:rsidRDefault="00497518" w:rsidP="002554A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E381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C7448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 w:rsidRPr="00EC7448">
              <w:rPr>
                <w:sz w:val="20"/>
                <w:szCs w:val="20"/>
              </w:rPr>
              <w:t>-60,4981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C7448" w:rsidRDefault="00497518" w:rsidP="00577460">
            <w:pPr>
              <w:shd w:val="clear" w:color="auto" w:fill="FFFFFF"/>
              <w:rPr>
                <w:sz w:val="20"/>
                <w:szCs w:val="20"/>
              </w:rPr>
            </w:pPr>
            <w:r w:rsidRPr="00EC7448">
              <w:rPr>
                <w:sz w:val="20"/>
                <w:szCs w:val="20"/>
              </w:rPr>
              <w:t>439,5019</w:t>
            </w:r>
          </w:p>
        </w:tc>
      </w:tr>
      <w:tr w:rsidR="00497518" w:rsidRPr="006E5132" w:rsidTr="00382693">
        <w:trPr>
          <w:trHeight w:val="28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B119A5" w:rsidRDefault="00497518" w:rsidP="00406E5A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B119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временного тр  удоустройства</w:t>
            </w:r>
            <w:r w:rsidRPr="00B119A5">
              <w:rPr>
                <w:b/>
                <w:sz w:val="18"/>
                <w:szCs w:val="18"/>
              </w:rPr>
              <w:t xml:space="preserve">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</w:p>
          <w:p w:rsidR="00497518" w:rsidRPr="00E50569" w:rsidRDefault="00497518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406E5A">
            <w:pPr>
              <w:rPr>
                <w:sz w:val="20"/>
                <w:szCs w:val="20"/>
              </w:rPr>
            </w:pPr>
          </w:p>
          <w:p w:rsidR="00497518" w:rsidRDefault="00497518" w:rsidP="00406E5A">
            <w:pPr>
              <w:rPr>
                <w:sz w:val="20"/>
                <w:szCs w:val="20"/>
              </w:rPr>
            </w:pPr>
          </w:p>
          <w:p w:rsidR="00497518" w:rsidRDefault="00497518" w:rsidP="00406E5A">
            <w:pPr>
              <w:rPr>
                <w:sz w:val="20"/>
                <w:szCs w:val="20"/>
              </w:rPr>
            </w:pPr>
          </w:p>
          <w:p w:rsidR="00497518" w:rsidRDefault="00497518" w:rsidP="00406E5A">
            <w:pPr>
              <w:rPr>
                <w:sz w:val="20"/>
                <w:szCs w:val="20"/>
              </w:rPr>
            </w:pPr>
          </w:p>
          <w:p w:rsidR="00497518" w:rsidRPr="00E50569" w:rsidRDefault="00497518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2C390F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C390F">
              <w:rPr>
                <w:b/>
                <w:sz w:val="20"/>
                <w:szCs w:val="20"/>
              </w:rPr>
              <w:t>366,23081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406E5A" w:rsidRDefault="00497518" w:rsidP="002C39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2C390F" w:rsidRDefault="00497518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C390F">
              <w:rPr>
                <w:b/>
                <w:sz w:val="20"/>
                <w:szCs w:val="20"/>
              </w:rPr>
              <w:t>366,23081</w:t>
            </w:r>
          </w:p>
        </w:tc>
      </w:tr>
      <w:tr w:rsidR="00497518" w:rsidRPr="006E5132" w:rsidTr="00382693">
        <w:trPr>
          <w:trHeight w:val="28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497518" w:rsidRPr="00E50569" w:rsidRDefault="00497518" w:rsidP="00406E5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2C390F" w:rsidRDefault="00497518" w:rsidP="00CB1A84">
            <w:pPr>
              <w:shd w:val="clear" w:color="auto" w:fill="FFFFFF"/>
              <w:rPr>
                <w:sz w:val="20"/>
                <w:szCs w:val="20"/>
              </w:rPr>
            </w:pPr>
            <w:r w:rsidRPr="002C390F">
              <w:rPr>
                <w:sz w:val="20"/>
                <w:szCs w:val="20"/>
              </w:rPr>
              <w:t>366,23081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151BD0" w:rsidRDefault="00497518" w:rsidP="00406E5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2C390F" w:rsidRDefault="00497518" w:rsidP="00406E5A">
            <w:pPr>
              <w:shd w:val="clear" w:color="auto" w:fill="FFFFFF"/>
              <w:rPr>
                <w:sz w:val="20"/>
                <w:szCs w:val="20"/>
              </w:rPr>
            </w:pPr>
            <w:r w:rsidRPr="002C390F">
              <w:rPr>
                <w:sz w:val="20"/>
                <w:szCs w:val="20"/>
              </w:rPr>
              <w:t>366,23081</w:t>
            </w:r>
          </w:p>
        </w:tc>
      </w:tr>
      <w:tr w:rsidR="00497518" w:rsidRPr="006E5132" w:rsidTr="00382693">
        <w:trPr>
          <w:trHeight w:val="4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6E5132" w:rsidRDefault="00497518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9A4056" w:rsidRDefault="00497518" w:rsidP="002554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A4056">
              <w:rPr>
                <w:b/>
                <w:sz w:val="20"/>
                <w:szCs w:val="20"/>
              </w:rPr>
              <w:t>2647,50881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9A4056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63,44381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97518" w:rsidRPr="009A4056" w:rsidRDefault="00497518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2710,95262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2647,50881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63,44381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2710,95262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</w:p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2096,43</w:t>
            </w:r>
          </w:p>
        </w:tc>
      </w:tr>
      <w:tr w:rsidR="00497518" w:rsidRPr="006E5132" w:rsidTr="00382693">
        <w:trPr>
          <w:trHeight w:val="58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</w:p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6C6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2096,43</w:t>
            </w:r>
          </w:p>
        </w:tc>
      </w:tr>
      <w:tr w:rsidR="00497518" w:rsidRPr="006E5132" w:rsidTr="00382693">
        <w:trPr>
          <w:trHeight w:val="21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</w:p>
          <w:p w:rsidR="00497518" w:rsidRPr="00E50569" w:rsidRDefault="00497518" w:rsidP="00167737">
            <w:pPr>
              <w:rPr>
                <w:sz w:val="20"/>
                <w:szCs w:val="20"/>
              </w:rPr>
            </w:pPr>
          </w:p>
          <w:p w:rsidR="00497518" w:rsidRPr="00E50569" w:rsidRDefault="00497518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2554AF">
            <w:pPr>
              <w:rPr>
                <w:sz w:val="20"/>
                <w:szCs w:val="20"/>
              </w:rPr>
            </w:pPr>
          </w:p>
          <w:p w:rsidR="00497518" w:rsidRDefault="00497518" w:rsidP="002554AF">
            <w:pPr>
              <w:rPr>
                <w:sz w:val="20"/>
                <w:szCs w:val="20"/>
              </w:rPr>
            </w:pPr>
          </w:p>
          <w:p w:rsidR="00497518" w:rsidRPr="00E50569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2007,671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23C84">
            <w:pPr>
              <w:rPr>
                <w:sz w:val="20"/>
                <w:szCs w:val="20"/>
              </w:rPr>
            </w:pPr>
          </w:p>
          <w:p w:rsidR="00497518" w:rsidRDefault="00497518" w:rsidP="00723C84">
            <w:pPr>
              <w:rPr>
                <w:sz w:val="20"/>
                <w:szCs w:val="20"/>
              </w:rPr>
            </w:pPr>
          </w:p>
          <w:p w:rsidR="00497518" w:rsidRPr="00E50569" w:rsidRDefault="00497518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723C84">
            <w:pPr>
              <w:rPr>
                <w:sz w:val="20"/>
                <w:szCs w:val="20"/>
              </w:rPr>
            </w:pPr>
          </w:p>
          <w:p w:rsidR="00497518" w:rsidRDefault="00497518" w:rsidP="00723C84">
            <w:pPr>
              <w:rPr>
                <w:sz w:val="20"/>
                <w:szCs w:val="20"/>
              </w:rPr>
            </w:pPr>
          </w:p>
          <w:p w:rsidR="00497518" w:rsidRPr="00E50569" w:rsidRDefault="00497518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2096,43</w:t>
            </w:r>
          </w:p>
        </w:tc>
      </w:tr>
      <w:tr w:rsidR="00497518" w:rsidRPr="006E5132" w:rsidTr="00382693">
        <w:trPr>
          <w:trHeight w:val="89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Субсидия территориальным </w:t>
            </w:r>
            <w:r w:rsidRPr="00502FC4">
              <w:rPr>
                <w:sz w:val="22"/>
              </w:rPr>
              <w:t>общественным самоуправлениям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E593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6771C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Субсидия на реализацию мероприятий «Укрепление МТБ в отрасли Культура»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CD23F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F389C" w:rsidRDefault="00497518" w:rsidP="001677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12116S2950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93,85781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пошив сценических костюмов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6771C" w:rsidRDefault="00497518" w:rsidP="00167737">
            <w:pPr>
              <w:jc w:val="center"/>
              <w:rPr>
                <w:sz w:val="20"/>
                <w:szCs w:val="20"/>
              </w:rPr>
            </w:pPr>
            <w:r w:rsidRPr="0016771C">
              <w:rPr>
                <w:sz w:val="20"/>
                <w:szCs w:val="20"/>
              </w:rPr>
              <w:t>1210110100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E257F6">
              <w:rPr>
                <w:sz w:val="22"/>
              </w:rPr>
              <w:t>а юбилей из резервного фонда  администрации МО «Мухоршибирский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CB6969" w:rsidRDefault="00497518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C7ED3" w:rsidRDefault="00497518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CB6969" w:rsidRDefault="00497518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-25,31519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374,68481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C7ED3" w:rsidRDefault="00497518" w:rsidP="00C25579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90летие МШ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CB6969" w:rsidRDefault="00497518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121098010</w:t>
            </w:r>
            <w:r w:rsidRPr="00CB69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7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C7ED3" w:rsidRDefault="00497518" w:rsidP="00B41C3A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9мая,дпч из средств района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A854D9" w:rsidRDefault="00497518" w:rsidP="00B41C3A">
            <w:pPr>
              <w:jc w:val="center"/>
              <w:rPr>
                <w:sz w:val="20"/>
                <w:szCs w:val="20"/>
              </w:rPr>
            </w:pPr>
            <w:r w:rsidRPr="00A854D9"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B41C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7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040AA" w:rsidRDefault="00497518" w:rsidP="002554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311,775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040AA" w:rsidRDefault="00497518" w:rsidP="00723C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040AA" w:rsidRDefault="00497518" w:rsidP="00577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311,775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72421B" w:rsidRDefault="00497518" w:rsidP="00577460">
            <w:pPr>
              <w:rPr>
                <w:b/>
                <w:bCs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7B533F" w:rsidRDefault="00497518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72421B" w:rsidRDefault="00497518" w:rsidP="00577460">
            <w:pPr>
              <w:rPr>
                <w:b/>
                <w:bCs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497518" w:rsidRPr="006E5132" w:rsidTr="00382693">
        <w:trPr>
          <w:trHeight w:val="4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70093" w:rsidRDefault="00497518" w:rsidP="00577460">
            <w:pPr>
              <w:rPr>
                <w:bCs/>
                <w:sz w:val="20"/>
                <w:szCs w:val="20"/>
              </w:rPr>
            </w:pPr>
            <w:r w:rsidRPr="00470093">
              <w:rPr>
                <w:bCs/>
                <w:sz w:val="20"/>
                <w:szCs w:val="20"/>
              </w:rPr>
              <w:t>259,775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7B533F" w:rsidRDefault="00497518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70093" w:rsidRDefault="00497518" w:rsidP="00577460">
            <w:pPr>
              <w:rPr>
                <w:bCs/>
                <w:sz w:val="20"/>
                <w:szCs w:val="20"/>
              </w:rPr>
            </w:pPr>
            <w:r w:rsidRPr="00470093">
              <w:rPr>
                <w:bCs/>
                <w:sz w:val="20"/>
                <w:szCs w:val="20"/>
              </w:rPr>
              <w:t>259,775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70093" w:rsidRDefault="00497518" w:rsidP="00577460">
            <w:pPr>
              <w:rPr>
                <w:bCs/>
                <w:sz w:val="20"/>
                <w:szCs w:val="20"/>
              </w:rPr>
            </w:pPr>
            <w:r w:rsidRPr="00470093">
              <w:rPr>
                <w:bCs/>
                <w:sz w:val="20"/>
                <w:szCs w:val="20"/>
              </w:rPr>
              <w:t>259,775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7B533F" w:rsidRDefault="00497518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70093" w:rsidRDefault="00497518" w:rsidP="00577460">
            <w:pPr>
              <w:rPr>
                <w:bCs/>
                <w:sz w:val="20"/>
                <w:szCs w:val="20"/>
              </w:rPr>
            </w:pPr>
            <w:r w:rsidRPr="00470093">
              <w:rPr>
                <w:bCs/>
                <w:sz w:val="20"/>
                <w:szCs w:val="20"/>
              </w:rPr>
              <w:t>259,775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E50569" w:rsidRDefault="00497518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70093" w:rsidRDefault="00497518" w:rsidP="00577460">
            <w:pPr>
              <w:rPr>
                <w:bCs/>
                <w:sz w:val="20"/>
                <w:szCs w:val="20"/>
              </w:rPr>
            </w:pPr>
            <w:r w:rsidRPr="00470093">
              <w:rPr>
                <w:bCs/>
                <w:sz w:val="20"/>
                <w:szCs w:val="20"/>
              </w:rPr>
              <w:t>259,775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7B533F" w:rsidRDefault="00497518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70093" w:rsidRDefault="00497518" w:rsidP="00577460">
            <w:pPr>
              <w:rPr>
                <w:bCs/>
                <w:sz w:val="20"/>
                <w:szCs w:val="20"/>
              </w:rPr>
            </w:pPr>
            <w:r w:rsidRPr="00470093">
              <w:rPr>
                <w:bCs/>
                <w:sz w:val="20"/>
                <w:szCs w:val="20"/>
              </w:rPr>
              <w:t>259,775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245AC" w:rsidRDefault="00497518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E50569" w:rsidRDefault="00497518" w:rsidP="00F50A69">
            <w:pPr>
              <w:rPr>
                <w:sz w:val="20"/>
                <w:szCs w:val="20"/>
              </w:rPr>
            </w:pPr>
          </w:p>
          <w:p w:rsidR="00497518" w:rsidRPr="00E50569" w:rsidRDefault="00497518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0492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0492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72421B" w:rsidRDefault="00497518" w:rsidP="002554AF">
            <w:pPr>
              <w:rPr>
                <w:b/>
                <w:bCs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72421B" w:rsidRDefault="00497518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72421B" w:rsidRDefault="00497518" w:rsidP="00577460">
            <w:pPr>
              <w:rPr>
                <w:b/>
                <w:bCs/>
                <w:sz w:val="20"/>
                <w:szCs w:val="20"/>
              </w:rPr>
            </w:pPr>
            <w:r w:rsidRPr="0072421B">
              <w:rPr>
                <w:b/>
                <w:bCs/>
                <w:sz w:val="20"/>
                <w:szCs w:val="20"/>
              </w:rPr>
              <w:t>259,775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245AC" w:rsidRDefault="00497518" w:rsidP="00B41C3A">
            <w:pPr>
              <w:shd w:val="clear" w:color="auto" w:fill="FFFFFF"/>
              <w:rPr>
                <w:sz w:val="20"/>
                <w:szCs w:val="20"/>
              </w:rPr>
            </w:pPr>
            <w:r w:rsidRPr="004245AC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245AC" w:rsidRDefault="00497518" w:rsidP="00B41C3A">
            <w:pPr>
              <w:jc w:val="center"/>
              <w:rPr>
                <w:sz w:val="20"/>
                <w:szCs w:val="20"/>
              </w:rPr>
            </w:pPr>
            <w:r w:rsidRPr="004245A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245AC" w:rsidRDefault="00497518" w:rsidP="00B41C3A">
            <w:pPr>
              <w:jc w:val="center"/>
              <w:rPr>
                <w:sz w:val="20"/>
                <w:szCs w:val="20"/>
              </w:rPr>
            </w:pPr>
            <w:r w:rsidRPr="004245AC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0492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0492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245AC" w:rsidRDefault="00497518" w:rsidP="002554AF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245AC" w:rsidRDefault="00497518" w:rsidP="00577460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C71CF2" w:rsidRDefault="00497518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Default="00497518" w:rsidP="00B41C3A">
            <w:pPr>
              <w:shd w:val="clear" w:color="auto" w:fill="FFFFFF"/>
              <w:rPr>
                <w:sz w:val="20"/>
                <w:szCs w:val="20"/>
              </w:rPr>
            </w:pPr>
          </w:p>
          <w:p w:rsidR="00497518" w:rsidRDefault="00497518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0492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4928"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104928" w:rsidRDefault="00497518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245AC" w:rsidRDefault="00497518" w:rsidP="002554AF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4245AC" w:rsidRDefault="00497518" w:rsidP="00577460">
            <w:pPr>
              <w:rPr>
                <w:b/>
                <w:bCs/>
                <w:sz w:val="20"/>
                <w:szCs w:val="20"/>
              </w:rPr>
            </w:pPr>
            <w:r w:rsidRPr="004245A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518" w:rsidRPr="00E50569" w:rsidRDefault="00497518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41836" w:rsidRDefault="00497518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41836" w:rsidRDefault="00497518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41836" w:rsidRDefault="00497518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41836" w:rsidRDefault="00497518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41836" w:rsidRDefault="00497518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612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41836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41836" w:rsidRDefault="00497518" w:rsidP="002554AF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41836" w:rsidRDefault="00497518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41836" w:rsidRDefault="00497518" w:rsidP="00577460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FF7EE6" w:rsidRDefault="00497518" w:rsidP="00C25579">
            <w:pPr>
              <w:rPr>
                <w:b/>
                <w:sz w:val="20"/>
                <w:szCs w:val="20"/>
              </w:rPr>
            </w:pPr>
            <w:r w:rsidRPr="00FF7EE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3C7ED3" w:rsidRDefault="00497518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194,027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71E58" w:rsidRDefault="00497518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194,027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  <w:p w:rsidR="00497518" w:rsidRPr="00925501" w:rsidRDefault="00497518" w:rsidP="00C2557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3C7ED3" w:rsidRDefault="00497518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194,027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671E58" w:rsidRDefault="00497518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194,027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C7ED3" w:rsidRDefault="00497518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3C7ED3" w:rsidRDefault="00497518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497518" w:rsidRPr="003C7ED3" w:rsidRDefault="00497518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  <w:p w:rsidR="00382693" w:rsidRPr="003C7ED3" w:rsidRDefault="00382693" w:rsidP="00C25579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3C7ED3" w:rsidRDefault="00497518" w:rsidP="00A4413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497518" w:rsidRPr="003C7ED3" w:rsidRDefault="00497518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A44134" w:rsidRDefault="00497518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3C7ED3" w:rsidRDefault="00497518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3C7ED3" w:rsidRDefault="00497518" w:rsidP="00C25579">
            <w:pPr>
              <w:rPr>
                <w:sz w:val="20"/>
                <w:szCs w:val="20"/>
              </w:rPr>
            </w:pPr>
          </w:p>
          <w:p w:rsidR="00497518" w:rsidRPr="003C7ED3" w:rsidRDefault="00497518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75,827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75,827</w:t>
            </w:r>
          </w:p>
        </w:tc>
      </w:tr>
      <w:tr w:rsidR="00497518" w:rsidRPr="006E5132" w:rsidTr="00382693">
        <w:trPr>
          <w:trHeight w:val="2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A74DBE" w:rsidRDefault="00497518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E50569" w:rsidRDefault="00497518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18" w:rsidRPr="003C7ED3" w:rsidRDefault="00497518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Default="00497518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0012B8" w:rsidRDefault="00497518" w:rsidP="00255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19291,34177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0012B8" w:rsidRDefault="00AE745F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18" w:rsidRPr="000012B8" w:rsidRDefault="00AE745F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19388,18507</w:t>
            </w:r>
          </w:p>
        </w:tc>
      </w:tr>
    </w:tbl>
    <w:p w:rsidR="00B119A5" w:rsidRDefault="008B4DC0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4C7485" w:rsidRDefault="00B119A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</w:p>
    <w:p w:rsidR="00A76BF4" w:rsidRPr="00C31FF8" w:rsidRDefault="004C748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  <w:r w:rsidR="00A76BF4" w:rsidRPr="003C7ED3">
        <w:rPr>
          <w:sz w:val="20"/>
          <w:szCs w:val="20"/>
        </w:rPr>
        <w:t>Приложение №12</w:t>
      </w:r>
    </w:p>
    <w:p w:rsidR="00416DF6" w:rsidRPr="00416DF6" w:rsidRDefault="00416DF6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на 2017 год и плановый период 2018 и 2019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29 декабря 2016 г. № 110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lastRenderedPageBreak/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4401C7">
        <w:rPr>
          <w:sz w:val="16"/>
          <w:szCs w:val="16"/>
        </w:rPr>
        <w:t>на 2017 год и плановый период 2018 и2019годов»</w:t>
      </w:r>
    </w:p>
    <w:p w:rsidR="00F579B1" w:rsidRPr="004401C7" w:rsidRDefault="00416DF6" w:rsidP="00F579B1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    </w:t>
      </w:r>
      <w:r w:rsidRPr="004401C7">
        <w:rPr>
          <w:sz w:val="16"/>
          <w:szCs w:val="16"/>
        </w:rPr>
        <w:t xml:space="preserve">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  </w:t>
      </w:r>
      <w:r w:rsidR="00F579B1" w:rsidRPr="004401C7">
        <w:rPr>
          <w:sz w:val="16"/>
          <w:szCs w:val="16"/>
        </w:rPr>
        <w:t xml:space="preserve"> </w:t>
      </w:r>
      <w:r w:rsidR="00382693" w:rsidRPr="004401C7">
        <w:rPr>
          <w:sz w:val="16"/>
          <w:szCs w:val="16"/>
        </w:rPr>
        <w:t xml:space="preserve">от </w:t>
      </w:r>
      <w:r w:rsidR="00382693">
        <w:rPr>
          <w:sz w:val="16"/>
          <w:szCs w:val="16"/>
        </w:rPr>
        <w:t xml:space="preserve"> 27.12.2017</w:t>
      </w:r>
      <w:r w:rsidR="00382693" w:rsidRPr="004401C7">
        <w:rPr>
          <w:sz w:val="16"/>
          <w:szCs w:val="16"/>
        </w:rPr>
        <w:t>г. №</w:t>
      </w:r>
      <w:r w:rsidR="00382693">
        <w:rPr>
          <w:sz w:val="16"/>
          <w:szCs w:val="16"/>
        </w:rPr>
        <w:t xml:space="preserve"> 129)</w:t>
      </w:r>
    </w:p>
    <w:p w:rsidR="00416DF6" w:rsidRPr="004401C7" w:rsidRDefault="00416DF6" w:rsidP="00416DF6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>
              <w:rPr>
                <w:b/>
                <w:bCs/>
              </w:rPr>
              <w:t>2017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492C27" w:rsidRDefault="00A76BF4" w:rsidP="000F1002">
            <w:pPr>
              <w:jc w:val="center"/>
              <w:rPr>
                <w:b/>
                <w:sz w:val="20"/>
                <w:szCs w:val="20"/>
              </w:rPr>
            </w:pPr>
            <w:r w:rsidRPr="00492C27">
              <w:rPr>
                <w:b/>
                <w:sz w:val="20"/>
                <w:szCs w:val="20"/>
              </w:rPr>
              <w:t>172,98344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5D2432" w:rsidP="000F1002">
            <w:pPr>
              <w:jc w:val="center"/>
              <w:rPr>
                <w:b/>
                <w:sz w:val="20"/>
                <w:szCs w:val="20"/>
              </w:rPr>
            </w:pPr>
            <w:r w:rsidRPr="00492C27">
              <w:rPr>
                <w:b/>
                <w:sz w:val="20"/>
                <w:szCs w:val="20"/>
              </w:rPr>
              <w:t>-19215,20163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A41AC2" w:rsidP="00492C27">
            <w:pPr>
              <w:jc w:val="center"/>
              <w:rPr>
                <w:b/>
                <w:sz w:val="20"/>
                <w:szCs w:val="20"/>
              </w:rPr>
            </w:pPr>
            <w:r w:rsidRPr="00492C27">
              <w:rPr>
                <w:b/>
                <w:sz w:val="20"/>
                <w:szCs w:val="20"/>
              </w:rPr>
              <w:t>-</w:t>
            </w:r>
            <w:r w:rsidR="00492C27" w:rsidRPr="00492C27">
              <w:rPr>
                <w:b/>
                <w:sz w:val="20"/>
                <w:szCs w:val="20"/>
              </w:rPr>
              <w:t>19215,20163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492C27" w:rsidP="000F1002">
            <w:pPr>
              <w:jc w:val="center"/>
              <w:rPr>
                <w:b/>
                <w:sz w:val="20"/>
                <w:szCs w:val="20"/>
              </w:rPr>
            </w:pPr>
            <w:r w:rsidRPr="00492C27">
              <w:rPr>
                <w:b/>
                <w:bCs/>
                <w:sz w:val="20"/>
                <w:szCs w:val="20"/>
              </w:rPr>
              <w:t>19388,18507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492C27" w:rsidP="000F1002">
            <w:pPr>
              <w:jc w:val="center"/>
              <w:rPr>
                <w:b/>
                <w:sz w:val="20"/>
                <w:szCs w:val="20"/>
              </w:rPr>
            </w:pPr>
            <w:r w:rsidRPr="00492C27">
              <w:rPr>
                <w:b/>
                <w:bCs/>
                <w:sz w:val="20"/>
                <w:szCs w:val="20"/>
              </w:rPr>
              <w:t>19388,18507</w:t>
            </w:r>
          </w:p>
        </w:tc>
      </w:tr>
    </w:tbl>
    <w:p w:rsidR="006E446A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6BB" w:rsidRDefault="00F926BB" w:rsidP="0005387A">
      <w:pPr>
        <w:rPr>
          <w:sz w:val="20"/>
          <w:szCs w:val="20"/>
        </w:rPr>
      </w:pP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 xml:space="preserve">4. Контроль 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F579B1" w:rsidRPr="00DD155A" w:rsidRDefault="00F579B1" w:rsidP="00F926BB">
      <w:pPr>
        <w:autoSpaceDE w:val="0"/>
        <w:autoSpaceDN w:val="0"/>
        <w:adjustRightInd w:val="0"/>
        <w:jc w:val="both"/>
      </w:pPr>
    </w:p>
    <w:p w:rsidR="00F926BB" w:rsidRPr="00EE0A28" w:rsidRDefault="00F926BB" w:rsidP="00F926BB">
      <w:pPr>
        <w:jc w:val="both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F926BB" w:rsidP="00F926BB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p w:rsidR="00F926BB" w:rsidRDefault="00F926BB" w:rsidP="0005387A">
      <w:pPr>
        <w:rPr>
          <w:sz w:val="20"/>
          <w:szCs w:val="20"/>
        </w:rPr>
      </w:pPr>
    </w:p>
    <w:sectPr w:rsidR="00F926BB" w:rsidSect="00D078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7A" w:rsidRDefault="00D8457A" w:rsidP="00015DF8">
      <w:r>
        <w:separator/>
      </w:r>
    </w:p>
  </w:endnote>
  <w:endnote w:type="continuationSeparator" w:id="1">
    <w:p w:rsidR="00D8457A" w:rsidRDefault="00D8457A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7A" w:rsidRDefault="00D8457A" w:rsidP="00015DF8">
      <w:r>
        <w:separator/>
      </w:r>
    </w:p>
  </w:footnote>
  <w:footnote w:type="continuationSeparator" w:id="1">
    <w:p w:rsidR="00D8457A" w:rsidRDefault="00D8457A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AA1"/>
    <w:rsid w:val="000012B8"/>
    <w:rsid w:val="000017BA"/>
    <w:rsid w:val="00001AED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CFD"/>
    <w:rsid w:val="000230DF"/>
    <w:rsid w:val="000242B1"/>
    <w:rsid w:val="00027D3D"/>
    <w:rsid w:val="00030125"/>
    <w:rsid w:val="000309E5"/>
    <w:rsid w:val="000330DD"/>
    <w:rsid w:val="0003588E"/>
    <w:rsid w:val="000371F0"/>
    <w:rsid w:val="000378A7"/>
    <w:rsid w:val="00037D4C"/>
    <w:rsid w:val="00040597"/>
    <w:rsid w:val="00043505"/>
    <w:rsid w:val="00043E5F"/>
    <w:rsid w:val="0004711F"/>
    <w:rsid w:val="0005387A"/>
    <w:rsid w:val="00053EC2"/>
    <w:rsid w:val="00054B45"/>
    <w:rsid w:val="00054D1D"/>
    <w:rsid w:val="000610B0"/>
    <w:rsid w:val="00064E5B"/>
    <w:rsid w:val="000652ED"/>
    <w:rsid w:val="00066A5F"/>
    <w:rsid w:val="00070B0E"/>
    <w:rsid w:val="00070EBC"/>
    <w:rsid w:val="00071316"/>
    <w:rsid w:val="00074377"/>
    <w:rsid w:val="000759FE"/>
    <w:rsid w:val="00084AD5"/>
    <w:rsid w:val="00086293"/>
    <w:rsid w:val="00086827"/>
    <w:rsid w:val="00087D50"/>
    <w:rsid w:val="000918E6"/>
    <w:rsid w:val="00093E5C"/>
    <w:rsid w:val="00097DB3"/>
    <w:rsid w:val="000A2341"/>
    <w:rsid w:val="000A2DBE"/>
    <w:rsid w:val="000A46AA"/>
    <w:rsid w:val="000A5CB6"/>
    <w:rsid w:val="000A6754"/>
    <w:rsid w:val="000B1844"/>
    <w:rsid w:val="000B3A5D"/>
    <w:rsid w:val="000B40F6"/>
    <w:rsid w:val="000B5A0D"/>
    <w:rsid w:val="000B5B2E"/>
    <w:rsid w:val="000C7F81"/>
    <w:rsid w:val="000D181B"/>
    <w:rsid w:val="000D3FF2"/>
    <w:rsid w:val="000D4769"/>
    <w:rsid w:val="000D4BEE"/>
    <w:rsid w:val="000D6345"/>
    <w:rsid w:val="000E3ED3"/>
    <w:rsid w:val="000F0A48"/>
    <w:rsid w:val="000F1002"/>
    <w:rsid w:val="000F1491"/>
    <w:rsid w:val="000F3F38"/>
    <w:rsid w:val="000F4068"/>
    <w:rsid w:val="000F5246"/>
    <w:rsid w:val="000F64D6"/>
    <w:rsid w:val="000F6C4B"/>
    <w:rsid w:val="00100CB6"/>
    <w:rsid w:val="00101701"/>
    <w:rsid w:val="001039E9"/>
    <w:rsid w:val="001040AA"/>
    <w:rsid w:val="00104928"/>
    <w:rsid w:val="00105D6E"/>
    <w:rsid w:val="001116F2"/>
    <w:rsid w:val="001165BB"/>
    <w:rsid w:val="0011798C"/>
    <w:rsid w:val="00120771"/>
    <w:rsid w:val="00120C2A"/>
    <w:rsid w:val="00122C7B"/>
    <w:rsid w:val="00125B39"/>
    <w:rsid w:val="00126027"/>
    <w:rsid w:val="00126411"/>
    <w:rsid w:val="00133497"/>
    <w:rsid w:val="00133AC9"/>
    <w:rsid w:val="001350AA"/>
    <w:rsid w:val="00140043"/>
    <w:rsid w:val="001403AE"/>
    <w:rsid w:val="00141721"/>
    <w:rsid w:val="0014229E"/>
    <w:rsid w:val="00143113"/>
    <w:rsid w:val="00145579"/>
    <w:rsid w:val="00146767"/>
    <w:rsid w:val="0015253A"/>
    <w:rsid w:val="00161821"/>
    <w:rsid w:val="0016367C"/>
    <w:rsid w:val="00163D3B"/>
    <w:rsid w:val="00166583"/>
    <w:rsid w:val="001670DC"/>
    <w:rsid w:val="0016771C"/>
    <w:rsid w:val="00167737"/>
    <w:rsid w:val="001708F5"/>
    <w:rsid w:val="0017157A"/>
    <w:rsid w:val="0017294F"/>
    <w:rsid w:val="00173C82"/>
    <w:rsid w:val="0018575F"/>
    <w:rsid w:val="00185992"/>
    <w:rsid w:val="00193E88"/>
    <w:rsid w:val="001946C5"/>
    <w:rsid w:val="001A281F"/>
    <w:rsid w:val="001A4C79"/>
    <w:rsid w:val="001A79EA"/>
    <w:rsid w:val="001B10EF"/>
    <w:rsid w:val="001B1E44"/>
    <w:rsid w:val="001B481A"/>
    <w:rsid w:val="001C076C"/>
    <w:rsid w:val="001C7D06"/>
    <w:rsid w:val="001D1428"/>
    <w:rsid w:val="001D411C"/>
    <w:rsid w:val="001D49B9"/>
    <w:rsid w:val="001D507F"/>
    <w:rsid w:val="001D5409"/>
    <w:rsid w:val="001D6075"/>
    <w:rsid w:val="001D777C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DC9"/>
    <w:rsid w:val="002122FC"/>
    <w:rsid w:val="00213886"/>
    <w:rsid w:val="00225823"/>
    <w:rsid w:val="00225FDC"/>
    <w:rsid w:val="00227C99"/>
    <w:rsid w:val="002304D3"/>
    <w:rsid w:val="00230A41"/>
    <w:rsid w:val="00232985"/>
    <w:rsid w:val="00234BFF"/>
    <w:rsid w:val="00240944"/>
    <w:rsid w:val="00242F92"/>
    <w:rsid w:val="00251F4A"/>
    <w:rsid w:val="002554AF"/>
    <w:rsid w:val="00255EE1"/>
    <w:rsid w:val="00261617"/>
    <w:rsid w:val="002616A5"/>
    <w:rsid w:val="00261FEF"/>
    <w:rsid w:val="00266A65"/>
    <w:rsid w:val="00267CBE"/>
    <w:rsid w:val="00284169"/>
    <w:rsid w:val="00286552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A1652"/>
    <w:rsid w:val="002A26C8"/>
    <w:rsid w:val="002B360E"/>
    <w:rsid w:val="002B5F9E"/>
    <w:rsid w:val="002B6106"/>
    <w:rsid w:val="002B62B6"/>
    <w:rsid w:val="002B6E98"/>
    <w:rsid w:val="002C0F20"/>
    <w:rsid w:val="002C390F"/>
    <w:rsid w:val="002C3E16"/>
    <w:rsid w:val="002C3FB8"/>
    <w:rsid w:val="002C508D"/>
    <w:rsid w:val="002C5093"/>
    <w:rsid w:val="002C6DD6"/>
    <w:rsid w:val="002D0949"/>
    <w:rsid w:val="002D2929"/>
    <w:rsid w:val="002D4ED2"/>
    <w:rsid w:val="002D5351"/>
    <w:rsid w:val="002E00C3"/>
    <w:rsid w:val="002E2CAB"/>
    <w:rsid w:val="002E5454"/>
    <w:rsid w:val="002E5AE3"/>
    <w:rsid w:val="002F2181"/>
    <w:rsid w:val="00306457"/>
    <w:rsid w:val="003078F9"/>
    <w:rsid w:val="003107AA"/>
    <w:rsid w:val="00310D41"/>
    <w:rsid w:val="00312982"/>
    <w:rsid w:val="003144EB"/>
    <w:rsid w:val="00315667"/>
    <w:rsid w:val="00315976"/>
    <w:rsid w:val="00321505"/>
    <w:rsid w:val="00322962"/>
    <w:rsid w:val="00323D18"/>
    <w:rsid w:val="00326476"/>
    <w:rsid w:val="00331BCE"/>
    <w:rsid w:val="003324F8"/>
    <w:rsid w:val="0033554D"/>
    <w:rsid w:val="00336967"/>
    <w:rsid w:val="00340F3A"/>
    <w:rsid w:val="003414D9"/>
    <w:rsid w:val="00341836"/>
    <w:rsid w:val="00342032"/>
    <w:rsid w:val="00343F47"/>
    <w:rsid w:val="003514E5"/>
    <w:rsid w:val="003529B6"/>
    <w:rsid w:val="00357283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113E"/>
    <w:rsid w:val="00382693"/>
    <w:rsid w:val="00386A0A"/>
    <w:rsid w:val="003879EC"/>
    <w:rsid w:val="003918FB"/>
    <w:rsid w:val="0039402E"/>
    <w:rsid w:val="00394251"/>
    <w:rsid w:val="00396665"/>
    <w:rsid w:val="00396E40"/>
    <w:rsid w:val="003970EA"/>
    <w:rsid w:val="003A0242"/>
    <w:rsid w:val="003A02F5"/>
    <w:rsid w:val="003A178B"/>
    <w:rsid w:val="003A30D0"/>
    <w:rsid w:val="003A612B"/>
    <w:rsid w:val="003B42CF"/>
    <w:rsid w:val="003B5E6B"/>
    <w:rsid w:val="003B6586"/>
    <w:rsid w:val="003B66B7"/>
    <w:rsid w:val="003B6DDF"/>
    <w:rsid w:val="003B70D4"/>
    <w:rsid w:val="003B753C"/>
    <w:rsid w:val="003C0C2B"/>
    <w:rsid w:val="003C1A90"/>
    <w:rsid w:val="003C2490"/>
    <w:rsid w:val="003C3095"/>
    <w:rsid w:val="003C34EF"/>
    <w:rsid w:val="003C3E6F"/>
    <w:rsid w:val="003C4B26"/>
    <w:rsid w:val="003C5733"/>
    <w:rsid w:val="003C7ED3"/>
    <w:rsid w:val="003D16A5"/>
    <w:rsid w:val="003D5BF1"/>
    <w:rsid w:val="003E3F1E"/>
    <w:rsid w:val="003E4488"/>
    <w:rsid w:val="003E4BF2"/>
    <w:rsid w:val="003E5AE1"/>
    <w:rsid w:val="003E628C"/>
    <w:rsid w:val="003E6ED6"/>
    <w:rsid w:val="00404F11"/>
    <w:rsid w:val="00406E5A"/>
    <w:rsid w:val="00407382"/>
    <w:rsid w:val="00407D34"/>
    <w:rsid w:val="00410A33"/>
    <w:rsid w:val="004143BF"/>
    <w:rsid w:val="00415B78"/>
    <w:rsid w:val="00416008"/>
    <w:rsid w:val="00416DF6"/>
    <w:rsid w:val="00416E59"/>
    <w:rsid w:val="004206AD"/>
    <w:rsid w:val="0042181F"/>
    <w:rsid w:val="00423C1F"/>
    <w:rsid w:val="004245AC"/>
    <w:rsid w:val="00425A9D"/>
    <w:rsid w:val="00425ADE"/>
    <w:rsid w:val="00430E91"/>
    <w:rsid w:val="00431B6D"/>
    <w:rsid w:val="004401A8"/>
    <w:rsid w:val="004401C7"/>
    <w:rsid w:val="00442503"/>
    <w:rsid w:val="00443597"/>
    <w:rsid w:val="004455D1"/>
    <w:rsid w:val="004461F2"/>
    <w:rsid w:val="004470D2"/>
    <w:rsid w:val="0045010D"/>
    <w:rsid w:val="00452006"/>
    <w:rsid w:val="0045329A"/>
    <w:rsid w:val="004604F6"/>
    <w:rsid w:val="00460B5A"/>
    <w:rsid w:val="00462008"/>
    <w:rsid w:val="00463D81"/>
    <w:rsid w:val="00470093"/>
    <w:rsid w:val="00473A34"/>
    <w:rsid w:val="00473B6F"/>
    <w:rsid w:val="00475116"/>
    <w:rsid w:val="004755F4"/>
    <w:rsid w:val="00477158"/>
    <w:rsid w:val="00482089"/>
    <w:rsid w:val="0049203D"/>
    <w:rsid w:val="00492C27"/>
    <w:rsid w:val="004932BD"/>
    <w:rsid w:val="00493C48"/>
    <w:rsid w:val="00497518"/>
    <w:rsid w:val="00497E37"/>
    <w:rsid w:val="004A19D7"/>
    <w:rsid w:val="004A5576"/>
    <w:rsid w:val="004A7220"/>
    <w:rsid w:val="004B259D"/>
    <w:rsid w:val="004B31F7"/>
    <w:rsid w:val="004B54AE"/>
    <w:rsid w:val="004B5A26"/>
    <w:rsid w:val="004B63C8"/>
    <w:rsid w:val="004B78C4"/>
    <w:rsid w:val="004C48C6"/>
    <w:rsid w:val="004C6E68"/>
    <w:rsid w:val="004C7485"/>
    <w:rsid w:val="004D4ED9"/>
    <w:rsid w:val="004E5966"/>
    <w:rsid w:val="004E76A6"/>
    <w:rsid w:val="004F1EE1"/>
    <w:rsid w:val="004F2833"/>
    <w:rsid w:val="00500C12"/>
    <w:rsid w:val="00502A62"/>
    <w:rsid w:val="00503CF2"/>
    <w:rsid w:val="00510428"/>
    <w:rsid w:val="00511769"/>
    <w:rsid w:val="00513ECC"/>
    <w:rsid w:val="00514642"/>
    <w:rsid w:val="00515511"/>
    <w:rsid w:val="0051610C"/>
    <w:rsid w:val="00517AA4"/>
    <w:rsid w:val="00517F25"/>
    <w:rsid w:val="00520E29"/>
    <w:rsid w:val="0052529C"/>
    <w:rsid w:val="00525ED3"/>
    <w:rsid w:val="00526BFA"/>
    <w:rsid w:val="005318C9"/>
    <w:rsid w:val="005345D1"/>
    <w:rsid w:val="00534C25"/>
    <w:rsid w:val="00535BD2"/>
    <w:rsid w:val="00535DCC"/>
    <w:rsid w:val="00536DF0"/>
    <w:rsid w:val="00543627"/>
    <w:rsid w:val="00543A5E"/>
    <w:rsid w:val="005454FF"/>
    <w:rsid w:val="0054662C"/>
    <w:rsid w:val="00547DE4"/>
    <w:rsid w:val="005559E9"/>
    <w:rsid w:val="0056489F"/>
    <w:rsid w:val="00571EB1"/>
    <w:rsid w:val="0057244D"/>
    <w:rsid w:val="005756CC"/>
    <w:rsid w:val="00577460"/>
    <w:rsid w:val="00583AB3"/>
    <w:rsid w:val="005855E6"/>
    <w:rsid w:val="005859EB"/>
    <w:rsid w:val="005944E6"/>
    <w:rsid w:val="0059480A"/>
    <w:rsid w:val="005A1102"/>
    <w:rsid w:val="005A2675"/>
    <w:rsid w:val="005A558B"/>
    <w:rsid w:val="005B1D2B"/>
    <w:rsid w:val="005B1E40"/>
    <w:rsid w:val="005B1F62"/>
    <w:rsid w:val="005B40F4"/>
    <w:rsid w:val="005B435B"/>
    <w:rsid w:val="005B5007"/>
    <w:rsid w:val="005C2A0E"/>
    <w:rsid w:val="005C3149"/>
    <w:rsid w:val="005C779B"/>
    <w:rsid w:val="005C7B20"/>
    <w:rsid w:val="005D2104"/>
    <w:rsid w:val="005D220D"/>
    <w:rsid w:val="005D2432"/>
    <w:rsid w:val="005D4362"/>
    <w:rsid w:val="005D4D7D"/>
    <w:rsid w:val="005E032C"/>
    <w:rsid w:val="005E5FCF"/>
    <w:rsid w:val="005E666C"/>
    <w:rsid w:val="005F2E5B"/>
    <w:rsid w:val="005F5D8E"/>
    <w:rsid w:val="005F5F77"/>
    <w:rsid w:val="005F7558"/>
    <w:rsid w:val="00602B3F"/>
    <w:rsid w:val="006079FF"/>
    <w:rsid w:val="00615014"/>
    <w:rsid w:val="0061523B"/>
    <w:rsid w:val="00615AC7"/>
    <w:rsid w:val="00615FC0"/>
    <w:rsid w:val="00617185"/>
    <w:rsid w:val="006173F9"/>
    <w:rsid w:val="00621BDE"/>
    <w:rsid w:val="00625DBA"/>
    <w:rsid w:val="006267F4"/>
    <w:rsid w:val="00626FA0"/>
    <w:rsid w:val="006300A4"/>
    <w:rsid w:val="00637BAD"/>
    <w:rsid w:val="00640809"/>
    <w:rsid w:val="0064127A"/>
    <w:rsid w:val="0064496E"/>
    <w:rsid w:val="00646568"/>
    <w:rsid w:val="0064662F"/>
    <w:rsid w:val="0065236F"/>
    <w:rsid w:val="0065411C"/>
    <w:rsid w:val="0065667A"/>
    <w:rsid w:val="00656761"/>
    <w:rsid w:val="006570E9"/>
    <w:rsid w:val="00657308"/>
    <w:rsid w:val="0066579E"/>
    <w:rsid w:val="00665DA6"/>
    <w:rsid w:val="0066766D"/>
    <w:rsid w:val="0067006C"/>
    <w:rsid w:val="006703F0"/>
    <w:rsid w:val="00671176"/>
    <w:rsid w:val="00671E58"/>
    <w:rsid w:val="0068183E"/>
    <w:rsid w:val="006823AE"/>
    <w:rsid w:val="00683CEC"/>
    <w:rsid w:val="00684D65"/>
    <w:rsid w:val="00695513"/>
    <w:rsid w:val="00696A7A"/>
    <w:rsid w:val="006A1876"/>
    <w:rsid w:val="006A2062"/>
    <w:rsid w:val="006A31E7"/>
    <w:rsid w:val="006A3226"/>
    <w:rsid w:val="006A3C68"/>
    <w:rsid w:val="006A4A4D"/>
    <w:rsid w:val="006A4BC6"/>
    <w:rsid w:val="006A5307"/>
    <w:rsid w:val="006B0523"/>
    <w:rsid w:val="006B0A28"/>
    <w:rsid w:val="006B2377"/>
    <w:rsid w:val="006B2A35"/>
    <w:rsid w:val="006B2A72"/>
    <w:rsid w:val="006B3338"/>
    <w:rsid w:val="006B3AE7"/>
    <w:rsid w:val="006B7567"/>
    <w:rsid w:val="006B7FDD"/>
    <w:rsid w:val="006C3932"/>
    <w:rsid w:val="006C42E3"/>
    <w:rsid w:val="006C6E13"/>
    <w:rsid w:val="006D3292"/>
    <w:rsid w:val="006D5C11"/>
    <w:rsid w:val="006D675A"/>
    <w:rsid w:val="006D7F4D"/>
    <w:rsid w:val="006D7FCF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70340B"/>
    <w:rsid w:val="00703659"/>
    <w:rsid w:val="007058C3"/>
    <w:rsid w:val="00707970"/>
    <w:rsid w:val="00711B50"/>
    <w:rsid w:val="007120C5"/>
    <w:rsid w:val="0071495D"/>
    <w:rsid w:val="007156F3"/>
    <w:rsid w:val="007157D4"/>
    <w:rsid w:val="00715FEA"/>
    <w:rsid w:val="00716E1D"/>
    <w:rsid w:val="007172EE"/>
    <w:rsid w:val="00722BA7"/>
    <w:rsid w:val="00723C84"/>
    <w:rsid w:val="0072421B"/>
    <w:rsid w:val="00730A9C"/>
    <w:rsid w:val="00731530"/>
    <w:rsid w:val="007322A6"/>
    <w:rsid w:val="00733D40"/>
    <w:rsid w:val="00734FC6"/>
    <w:rsid w:val="007405EF"/>
    <w:rsid w:val="0074272D"/>
    <w:rsid w:val="00742E2E"/>
    <w:rsid w:val="007432DC"/>
    <w:rsid w:val="00743A7E"/>
    <w:rsid w:val="00744467"/>
    <w:rsid w:val="00744D86"/>
    <w:rsid w:val="00747843"/>
    <w:rsid w:val="00750BB0"/>
    <w:rsid w:val="007516D5"/>
    <w:rsid w:val="007520C5"/>
    <w:rsid w:val="0075293D"/>
    <w:rsid w:val="00753488"/>
    <w:rsid w:val="007545D4"/>
    <w:rsid w:val="007560EA"/>
    <w:rsid w:val="00760775"/>
    <w:rsid w:val="00760FA6"/>
    <w:rsid w:val="007617C7"/>
    <w:rsid w:val="007654CF"/>
    <w:rsid w:val="007660CF"/>
    <w:rsid w:val="007665E4"/>
    <w:rsid w:val="00766DF0"/>
    <w:rsid w:val="00770D1E"/>
    <w:rsid w:val="007718EF"/>
    <w:rsid w:val="00772E91"/>
    <w:rsid w:val="00775513"/>
    <w:rsid w:val="007760F8"/>
    <w:rsid w:val="00782068"/>
    <w:rsid w:val="007856C9"/>
    <w:rsid w:val="00790EB9"/>
    <w:rsid w:val="00794F7E"/>
    <w:rsid w:val="0079635A"/>
    <w:rsid w:val="007967F2"/>
    <w:rsid w:val="0079776B"/>
    <w:rsid w:val="007A2667"/>
    <w:rsid w:val="007A4901"/>
    <w:rsid w:val="007A566A"/>
    <w:rsid w:val="007A6D7E"/>
    <w:rsid w:val="007B1C8F"/>
    <w:rsid w:val="007B533F"/>
    <w:rsid w:val="007C0163"/>
    <w:rsid w:val="007C3FDE"/>
    <w:rsid w:val="007C6EA8"/>
    <w:rsid w:val="007D06B9"/>
    <w:rsid w:val="007D0B10"/>
    <w:rsid w:val="007D1747"/>
    <w:rsid w:val="007D2D83"/>
    <w:rsid w:val="007D328F"/>
    <w:rsid w:val="007D7EC3"/>
    <w:rsid w:val="007E2A2D"/>
    <w:rsid w:val="007F0107"/>
    <w:rsid w:val="007F6374"/>
    <w:rsid w:val="008019D8"/>
    <w:rsid w:val="00805198"/>
    <w:rsid w:val="00807B45"/>
    <w:rsid w:val="00811470"/>
    <w:rsid w:val="008133B1"/>
    <w:rsid w:val="00814137"/>
    <w:rsid w:val="00815D3F"/>
    <w:rsid w:val="008177E0"/>
    <w:rsid w:val="00817DEE"/>
    <w:rsid w:val="00821792"/>
    <w:rsid w:val="00823A36"/>
    <w:rsid w:val="008257A3"/>
    <w:rsid w:val="00826129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3275"/>
    <w:rsid w:val="00854949"/>
    <w:rsid w:val="00855650"/>
    <w:rsid w:val="008557D3"/>
    <w:rsid w:val="0085784D"/>
    <w:rsid w:val="00862AC6"/>
    <w:rsid w:val="00864872"/>
    <w:rsid w:val="00866679"/>
    <w:rsid w:val="00872662"/>
    <w:rsid w:val="00876F90"/>
    <w:rsid w:val="00877F53"/>
    <w:rsid w:val="008809F9"/>
    <w:rsid w:val="0088176B"/>
    <w:rsid w:val="008824C3"/>
    <w:rsid w:val="008846AB"/>
    <w:rsid w:val="00884C23"/>
    <w:rsid w:val="00890939"/>
    <w:rsid w:val="00891150"/>
    <w:rsid w:val="00897BD0"/>
    <w:rsid w:val="008A230D"/>
    <w:rsid w:val="008A2A64"/>
    <w:rsid w:val="008A2DF9"/>
    <w:rsid w:val="008A3489"/>
    <w:rsid w:val="008A6B0D"/>
    <w:rsid w:val="008A74BA"/>
    <w:rsid w:val="008B07FF"/>
    <w:rsid w:val="008B2948"/>
    <w:rsid w:val="008B3350"/>
    <w:rsid w:val="008B4DC0"/>
    <w:rsid w:val="008B501A"/>
    <w:rsid w:val="008B5858"/>
    <w:rsid w:val="008B593A"/>
    <w:rsid w:val="008B684F"/>
    <w:rsid w:val="008B7335"/>
    <w:rsid w:val="008C208D"/>
    <w:rsid w:val="008C359B"/>
    <w:rsid w:val="008C4AB4"/>
    <w:rsid w:val="008C4E65"/>
    <w:rsid w:val="008C51C2"/>
    <w:rsid w:val="008C5ABA"/>
    <w:rsid w:val="008D0FFF"/>
    <w:rsid w:val="008D3DE8"/>
    <w:rsid w:val="008D57DA"/>
    <w:rsid w:val="008D5B2B"/>
    <w:rsid w:val="008E55CD"/>
    <w:rsid w:val="008E7118"/>
    <w:rsid w:val="008F0D51"/>
    <w:rsid w:val="008F1E58"/>
    <w:rsid w:val="008F6758"/>
    <w:rsid w:val="008F7981"/>
    <w:rsid w:val="00903BE2"/>
    <w:rsid w:val="00905EB8"/>
    <w:rsid w:val="009062DA"/>
    <w:rsid w:val="009076C9"/>
    <w:rsid w:val="009111CF"/>
    <w:rsid w:val="009132BF"/>
    <w:rsid w:val="00913E28"/>
    <w:rsid w:val="00914CEC"/>
    <w:rsid w:val="00917731"/>
    <w:rsid w:val="00920EFC"/>
    <w:rsid w:val="00925501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72E2"/>
    <w:rsid w:val="00950CAC"/>
    <w:rsid w:val="00953CD3"/>
    <w:rsid w:val="009647D2"/>
    <w:rsid w:val="00965257"/>
    <w:rsid w:val="00965544"/>
    <w:rsid w:val="00965A36"/>
    <w:rsid w:val="009671F9"/>
    <w:rsid w:val="00975A5A"/>
    <w:rsid w:val="00976A98"/>
    <w:rsid w:val="00976CE7"/>
    <w:rsid w:val="00977FC9"/>
    <w:rsid w:val="00983561"/>
    <w:rsid w:val="00984F3C"/>
    <w:rsid w:val="0098525F"/>
    <w:rsid w:val="00987714"/>
    <w:rsid w:val="00987ABC"/>
    <w:rsid w:val="00991EA4"/>
    <w:rsid w:val="00995906"/>
    <w:rsid w:val="009A0B2E"/>
    <w:rsid w:val="009A21CD"/>
    <w:rsid w:val="009A4056"/>
    <w:rsid w:val="009B01AD"/>
    <w:rsid w:val="009B4EC3"/>
    <w:rsid w:val="009C0AFA"/>
    <w:rsid w:val="009C2233"/>
    <w:rsid w:val="009C231A"/>
    <w:rsid w:val="009C343E"/>
    <w:rsid w:val="009C4394"/>
    <w:rsid w:val="009C49A5"/>
    <w:rsid w:val="009C7E89"/>
    <w:rsid w:val="009D136F"/>
    <w:rsid w:val="009D2C6E"/>
    <w:rsid w:val="009D50F4"/>
    <w:rsid w:val="009E1EDE"/>
    <w:rsid w:val="009E3BCF"/>
    <w:rsid w:val="009F0B1A"/>
    <w:rsid w:val="009F30E6"/>
    <w:rsid w:val="009F3792"/>
    <w:rsid w:val="009F5057"/>
    <w:rsid w:val="009F7F45"/>
    <w:rsid w:val="00A00935"/>
    <w:rsid w:val="00A01CE3"/>
    <w:rsid w:val="00A02368"/>
    <w:rsid w:val="00A04DE2"/>
    <w:rsid w:val="00A0526C"/>
    <w:rsid w:val="00A105A8"/>
    <w:rsid w:val="00A11DDB"/>
    <w:rsid w:val="00A138C1"/>
    <w:rsid w:val="00A13C9B"/>
    <w:rsid w:val="00A17BCB"/>
    <w:rsid w:val="00A2248B"/>
    <w:rsid w:val="00A22F3E"/>
    <w:rsid w:val="00A25853"/>
    <w:rsid w:val="00A31C88"/>
    <w:rsid w:val="00A32091"/>
    <w:rsid w:val="00A331D2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F4D"/>
    <w:rsid w:val="00A56434"/>
    <w:rsid w:val="00A64B90"/>
    <w:rsid w:val="00A66B2E"/>
    <w:rsid w:val="00A73E98"/>
    <w:rsid w:val="00A74DBE"/>
    <w:rsid w:val="00A757DC"/>
    <w:rsid w:val="00A769F5"/>
    <w:rsid w:val="00A76BF4"/>
    <w:rsid w:val="00A77292"/>
    <w:rsid w:val="00A8083C"/>
    <w:rsid w:val="00A848EA"/>
    <w:rsid w:val="00A854D9"/>
    <w:rsid w:val="00A86474"/>
    <w:rsid w:val="00A92162"/>
    <w:rsid w:val="00A92935"/>
    <w:rsid w:val="00A932AE"/>
    <w:rsid w:val="00A970E2"/>
    <w:rsid w:val="00A97247"/>
    <w:rsid w:val="00AA0A7B"/>
    <w:rsid w:val="00AA0F44"/>
    <w:rsid w:val="00AA1CBF"/>
    <w:rsid w:val="00AA1F93"/>
    <w:rsid w:val="00AA2B1F"/>
    <w:rsid w:val="00AA2E22"/>
    <w:rsid w:val="00AA3492"/>
    <w:rsid w:val="00AB524E"/>
    <w:rsid w:val="00AC01F7"/>
    <w:rsid w:val="00AC22FB"/>
    <w:rsid w:val="00AC5886"/>
    <w:rsid w:val="00AC6A2D"/>
    <w:rsid w:val="00AC7134"/>
    <w:rsid w:val="00AC71E8"/>
    <w:rsid w:val="00AC7749"/>
    <w:rsid w:val="00AC784C"/>
    <w:rsid w:val="00AD3663"/>
    <w:rsid w:val="00AD648B"/>
    <w:rsid w:val="00AD7C70"/>
    <w:rsid w:val="00AE037E"/>
    <w:rsid w:val="00AE0503"/>
    <w:rsid w:val="00AE25DA"/>
    <w:rsid w:val="00AE3AD0"/>
    <w:rsid w:val="00AE4BD8"/>
    <w:rsid w:val="00AE745F"/>
    <w:rsid w:val="00AF00D3"/>
    <w:rsid w:val="00AF473B"/>
    <w:rsid w:val="00AF6173"/>
    <w:rsid w:val="00AF6D46"/>
    <w:rsid w:val="00AF7136"/>
    <w:rsid w:val="00AF7EEC"/>
    <w:rsid w:val="00B0181E"/>
    <w:rsid w:val="00B05989"/>
    <w:rsid w:val="00B072A7"/>
    <w:rsid w:val="00B10ABD"/>
    <w:rsid w:val="00B119A5"/>
    <w:rsid w:val="00B2297C"/>
    <w:rsid w:val="00B258F6"/>
    <w:rsid w:val="00B25A23"/>
    <w:rsid w:val="00B25FDA"/>
    <w:rsid w:val="00B26D0F"/>
    <w:rsid w:val="00B31052"/>
    <w:rsid w:val="00B33F41"/>
    <w:rsid w:val="00B37EBB"/>
    <w:rsid w:val="00B40C2C"/>
    <w:rsid w:val="00B41908"/>
    <w:rsid w:val="00B41C3A"/>
    <w:rsid w:val="00B45408"/>
    <w:rsid w:val="00B4540D"/>
    <w:rsid w:val="00B45D72"/>
    <w:rsid w:val="00B46906"/>
    <w:rsid w:val="00B4753C"/>
    <w:rsid w:val="00B4795E"/>
    <w:rsid w:val="00B50EB1"/>
    <w:rsid w:val="00B513F4"/>
    <w:rsid w:val="00B64D50"/>
    <w:rsid w:val="00B658D5"/>
    <w:rsid w:val="00B65946"/>
    <w:rsid w:val="00B65B3D"/>
    <w:rsid w:val="00B74A78"/>
    <w:rsid w:val="00B7705D"/>
    <w:rsid w:val="00B774DD"/>
    <w:rsid w:val="00B777CD"/>
    <w:rsid w:val="00B81B29"/>
    <w:rsid w:val="00B83F21"/>
    <w:rsid w:val="00B86549"/>
    <w:rsid w:val="00B86839"/>
    <w:rsid w:val="00B96F6A"/>
    <w:rsid w:val="00BA3FEA"/>
    <w:rsid w:val="00BA4F05"/>
    <w:rsid w:val="00BA67DE"/>
    <w:rsid w:val="00BB1C99"/>
    <w:rsid w:val="00BB536A"/>
    <w:rsid w:val="00BC211B"/>
    <w:rsid w:val="00BC393C"/>
    <w:rsid w:val="00BC477F"/>
    <w:rsid w:val="00BC53EE"/>
    <w:rsid w:val="00BC65F6"/>
    <w:rsid w:val="00BD0359"/>
    <w:rsid w:val="00BD0EE0"/>
    <w:rsid w:val="00BD2E51"/>
    <w:rsid w:val="00BD3B5B"/>
    <w:rsid w:val="00BD3C83"/>
    <w:rsid w:val="00BD51E2"/>
    <w:rsid w:val="00BE1D29"/>
    <w:rsid w:val="00BE4303"/>
    <w:rsid w:val="00BE5656"/>
    <w:rsid w:val="00BE5A24"/>
    <w:rsid w:val="00BE5CFB"/>
    <w:rsid w:val="00BF0858"/>
    <w:rsid w:val="00BF1EE8"/>
    <w:rsid w:val="00BF6CD2"/>
    <w:rsid w:val="00C0091C"/>
    <w:rsid w:val="00C04044"/>
    <w:rsid w:val="00C05481"/>
    <w:rsid w:val="00C05A70"/>
    <w:rsid w:val="00C15A35"/>
    <w:rsid w:val="00C15BD9"/>
    <w:rsid w:val="00C20ED2"/>
    <w:rsid w:val="00C21740"/>
    <w:rsid w:val="00C2271C"/>
    <w:rsid w:val="00C25266"/>
    <w:rsid w:val="00C25579"/>
    <w:rsid w:val="00C27CFF"/>
    <w:rsid w:val="00C31FF8"/>
    <w:rsid w:val="00C36DFC"/>
    <w:rsid w:val="00C36F97"/>
    <w:rsid w:val="00C370B1"/>
    <w:rsid w:val="00C40DD5"/>
    <w:rsid w:val="00C40EC1"/>
    <w:rsid w:val="00C42F97"/>
    <w:rsid w:val="00C43931"/>
    <w:rsid w:val="00C45A83"/>
    <w:rsid w:val="00C50FA3"/>
    <w:rsid w:val="00C51A1E"/>
    <w:rsid w:val="00C55459"/>
    <w:rsid w:val="00C613AF"/>
    <w:rsid w:val="00C63674"/>
    <w:rsid w:val="00C7190E"/>
    <w:rsid w:val="00C719D1"/>
    <w:rsid w:val="00C72D9A"/>
    <w:rsid w:val="00C80109"/>
    <w:rsid w:val="00C80322"/>
    <w:rsid w:val="00C835D4"/>
    <w:rsid w:val="00C83CB5"/>
    <w:rsid w:val="00C845CF"/>
    <w:rsid w:val="00C867A1"/>
    <w:rsid w:val="00C86C8C"/>
    <w:rsid w:val="00C9039B"/>
    <w:rsid w:val="00C9732A"/>
    <w:rsid w:val="00CA00C3"/>
    <w:rsid w:val="00CA1BA8"/>
    <w:rsid w:val="00CA5302"/>
    <w:rsid w:val="00CA54E3"/>
    <w:rsid w:val="00CA7804"/>
    <w:rsid w:val="00CB13B8"/>
    <w:rsid w:val="00CB1A84"/>
    <w:rsid w:val="00CB42D8"/>
    <w:rsid w:val="00CB51D9"/>
    <w:rsid w:val="00CB5A69"/>
    <w:rsid w:val="00CB6969"/>
    <w:rsid w:val="00CB7059"/>
    <w:rsid w:val="00CC22D8"/>
    <w:rsid w:val="00CC3F30"/>
    <w:rsid w:val="00CC55EC"/>
    <w:rsid w:val="00CC7A18"/>
    <w:rsid w:val="00CD23F0"/>
    <w:rsid w:val="00CD5B6C"/>
    <w:rsid w:val="00CD7614"/>
    <w:rsid w:val="00CE0AD2"/>
    <w:rsid w:val="00CE2D37"/>
    <w:rsid w:val="00CE3819"/>
    <w:rsid w:val="00CE43A8"/>
    <w:rsid w:val="00CF1877"/>
    <w:rsid w:val="00CF1A4A"/>
    <w:rsid w:val="00CF20A1"/>
    <w:rsid w:val="00CF707A"/>
    <w:rsid w:val="00D026A0"/>
    <w:rsid w:val="00D02FE3"/>
    <w:rsid w:val="00D03A93"/>
    <w:rsid w:val="00D04663"/>
    <w:rsid w:val="00D0579C"/>
    <w:rsid w:val="00D0780A"/>
    <w:rsid w:val="00D10083"/>
    <w:rsid w:val="00D13497"/>
    <w:rsid w:val="00D13560"/>
    <w:rsid w:val="00D217D8"/>
    <w:rsid w:val="00D227EC"/>
    <w:rsid w:val="00D234E7"/>
    <w:rsid w:val="00D2441B"/>
    <w:rsid w:val="00D24F4E"/>
    <w:rsid w:val="00D25D83"/>
    <w:rsid w:val="00D26266"/>
    <w:rsid w:val="00D27847"/>
    <w:rsid w:val="00D365C1"/>
    <w:rsid w:val="00D41ECF"/>
    <w:rsid w:val="00D41FE9"/>
    <w:rsid w:val="00D421CC"/>
    <w:rsid w:val="00D45347"/>
    <w:rsid w:val="00D464E3"/>
    <w:rsid w:val="00D4768A"/>
    <w:rsid w:val="00D502C7"/>
    <w:rsid w:val="00D5078E"/>
    <w:rsid w:val="00D5104E"/>
    <w:rsid w:val="00D5168B"/>
    <w:rsid w:val="00D61CE0"/>
    <w:rsid w:val="00D6285B"/>
    <w:rsid w:val="00D62E76"/>
    <w:rsid w:val="00D640C2"/>
    <w:rsid w:val="00D65124"/>
    <w:rsid w:val="00D67B8D"/>
    <w:rsid w:val="00D70D36"/>
    <w:rsid w:val="00D738C0"/>
    <w:rsid w:val="00D74811"/>
    <w:rsid w:val="00D778A1"/>
    <w:rsid w:val="00D8457A"/>
    <w:rsid w:val="00D86913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A95"/>
    <w:rsid w:val="00DB53F9"/>
    <w:rsid w:val="00DB595A"/>
    <w:rsid w:val="00DC2E95"/>
    <w:rsid w:val="00DC5D85"/>
    <w:rsid w:val="00DD04C3"/>
    <w:rsid w:val="00DD3698"/>
    <w:rsid w:val="00DD694F"/>
    <w:rsid w:val="00DD7B6C"/>
    <w:rsid w:val="00DE4C5C"/>
    <w:rsid w:val="00DE4F03"/>
    <w:rsid w:val="00DE4F45"/>
    <w:rsid w:val="00DF22B0"/>
    <w:rsid w:val="00DF3892"/>
    <w:rsid w:val="00DF445F"/>
    <w:rsid w:val="00DF559C"/>
    <w:rsid w:val="00DF5DC0"/>
    <w:rsid w:val="00DF6630"/>
    <w:rsid w:val="00DF7501"/>
    <w:rsid w:val="00E00A32"/>
    <w:rsid w:val="00E025A8"/>
    <w:rsid w:val="00E02EC5"/>
    <w:rsid w:val="00E040A8"/>
    <w:rsid w:val="00E0460F"/>
    <w:rsid w:val="00E04895"/>
    <w:rsid w:val="00E071C8"/>
    <w:rsid w:val="00E077CC"/>
    <w:rsid w:val="00E07E79"/>
    <w:rsid w:val="00E13CC7"/>
    <w:rsid w:val="00E1543F"/>
    <w:rsid w:val="00E171E8"/>
    <w:rsid w:val="00E24093"/>
    <w:rsid w:val="00E25A81"/>
    <w:rsid w:val="00E2637A"/>
    <w:rsid w:val="00E26ACF"/>
    <w:rsid w:val="00E31ED0"/>
    <w:rsid w:val="00E34192"/>
    <w:rsid w:val="00E34791"/>
    <w:rsid w:val="00E356D9"/>
    <w:rsid w:val="00E359F8"/>
    <w:rsid w:val="00E36A5F"/>
    <w:rsid w:val="00E37341"/>
    <w:rsid w:val="00E410AB"/>
    <w:rsid w:val="00E432CF"/>
    <w:rsid w:val="00E4532A"/>
    <w:rsid w:val="00E53865"/>
    <w:rsid w:val="00E566D1"/>
    <w:rsid w:val="00E57951"/>
    <w:rsid w:val="00E611FA"/>
    <w:rsid w:val="00E710ED"/>
    <w:rsid w:val="00E7152A"/>
    <w:rsid w:val="00E732A6"/>
    <w:rsid w:val="00E80047"/>
    <w:rsid w:val="00E81150"/>
    <w:rsid w:val="00E82413"/>
    <w:rsid w:val="00E824BD"/>
    <w:rsid w:val="00E85DF5"/>
    <w:rsid w:val="00E952F8"/>
    <w:rsid w:val="00E96D53"/>
    <w:rsid w:val="00EA0435"/>
    <w:rsid w:val="00EA1774"/>
    <w:rsid w:val="00EA3227"/>
    <w:rsid w:val="00EA3E6F"/>
    <w:rsid w:val="00EA6468"/>
    <w:rsid w:val="00EB0A52"/>
    <w:rsid w:val="00EC0888"/>
    <w:rsid w:val="00EC0A4E"/>
    <w:rsid w:val="00EC0F46"/>
    <w:rsid w:val="00EC4E23"/>
    <w:rsid w:val="00EC7448"/>
    <w:rsid w:val="00EC7DB8"/>
    <w:rsid w:val="00ED1DB9"/>
    <w:rsid w:val="00ED2FE5"/>
    <w:rsid w:val="00ED5D69"/>
    <w:rsid w:val="00ED5E4D"/>
    <w:rsid w:val="00ED72E7"/>
    <w:rsid w:val="00EE0434"/>
    <w:rsid w:val="00EE0A28"/>
    <w:rsid w:val="00EE19CC"/>
    <w:rsid w:val="00EE2030"/>
    <w:rsid w:val="00EE4561"/>
    <w:rsid w:val="00EE594D"/>
    <w:rsid w:val="00EE5EFD"/>
    <w:rsid w:val="00EE6CE9"/>
    <w:rsid w:val="00EE71C4"/>
    <w:rsid w:val="00EE7D36"/>
    <w:rsid w:val="00EF0E43"/>
    <w:rsid w:val="00EF1623"/>
    <w:rsid w:val="00EF3631"/>
    <w:rsid w:val="00EF389C"/>
    <w:rsid w:val="00EF4557"/>
    <w:rsid w:val="00EF496F"/>
    <w:rsid w:val="00F0182D"/>
    <w:rsid w:val="00F02B8D"/>
    <w:rsid w:val="00F0373D"/>
    <w:rsid w:val="00F116F1"/>
    <w:rsid w:val="00F12A96"/>
    <w:rsid w:val="00F144EC"/>
    <w:rsid w:val="00F157E3"/>
    <w:rsid w:val="00F16B72"/>
    <w:rsid w:val="00F16EE1"/>
    <w:rsid w:val="00F176AA"/>
    <w:rsid w:val="00F17AC2"/>
    <w:rsid w:val="00F17E32"/>
    <w:rsid w:val="00F207C5"/>
    <w:rsid w:val="00F21558"/>
    <w:rsid w:val="00F24EE1"/>
    <w:rsid w:val="00F27D91"/>
    <w:rsid w:val="00F30940"/>
    <w:rsid w:val="00F32143"/>
    <w:rsid w:val="00F3250B"/>
    <w:rsid w:val="00F357BA"/>
    <w:rsid w:val="00F36495"/>
    <w:rsid w:val="00F40D0E"/>
    <w:rsid w:val="00F41872"/>
    <w:rsid w:val="00F41D68"/>
    <w:rsid w:val="00F44CFD"/>
    <w:rsid w:val="00F50A69"/>
    <w:rsid w:val="00F5360A"/>
    <w:rsid w:val="00F558A4"/>
    <w:rsid w:val="00F579B1"/>
    <w:rsid w:val="00F57E82"/>
    <w:rsid w:val="00F6256D"/>
    <w:rsid w:val="00F62C03"/>
    <w:rsid w:val="00F66CD0"/>
    <w:rsid w:val="00F672DD"/>
    <w:rsid w:val="00F73157"/>
    <w:rsid w:val="00F7416C"/>
    <w:rsid w:val="00F763BE"/>
    <w:rsid w:val="00F765A0"/>
    <w:rsid w:val="00F77D56"/>
    <w:rsid w:val="00F83A35"/>
    <w:rsid w:val="00F865AA"/>
    <w:rsid w:val="00F926BB"/>
    <w:rsid w:val="00F95472"/>
    <w:rsid w:val="00FA23DE"/>
    <w:rsid w:val="00FA2EA7"/>
    <w:rsid w:val="00FA3DD4"/>
    <w:rsid w:val="00FA4155"/>
    <w:rsid w:val="00FA511A"/>
    <w:rsid w:val="00FA6509"/>
    <w:rsid w:val="00FA79B2"/>
    <w:rsid w:val="00FB54A2"/>
    <w:rsid w:val="00FB5F59"/>
    <w:rsid w:val="00FB6A88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580E"/>
    <w:rsid w:val="00FC7FFD"/>
    <w:rsid w:val="00FE1C92"/>
    <w:rsid w:val="00FE2617"/>
    <w:rsid w:val="00FE2DC5"/>
    <w:rsid w:val="00FE49EA"/>
    <w:rsid w:val="00FF5735"/>
    <w:rsid w:val="00FF6450"/>
    <w:rsid w:val="00FF69F0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29F40-81BA-4D05-9461-27E78EAB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6689</Words>
  <Characters>38129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3</cp:revision>
  <cp:lastPrinted>2018-01-09T02:57:00Z</cp:lastPrinted>
  <dcterms:created xsi:type="dcterms:W3CDTF">2018-01-09T02:25:00Z</dcterms:created>
  <dcterms:modified xsi:type="dcterms:W3CDTF">2018-01-09T02:58:00Z</dcterms:modified>
</cp:coreProperties>
</file>