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0307AB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0307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-8.9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71582858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spacing w:line="360" w:lineRule="auto"/>
        <w:jc w:val="center"/>
        <w:rPr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C36FB" w:rsidP="00E13CC7">
      <w:pPr>
        <w:rPr>
          <w:u w:val="single"/>
        </w:rPr>
      </w:pPr>
      <w:r>
        <w:t xml:space="preserve">    </w:t>
      </w:r>
      <w:r w:rsidR="00965257">
        <w:t>«</w:t>
      </w:r>
      <w:r>
        <w:t>25</w:t>
      </w:r>
      <w:r w:rsidR="00E13CC7">
        <w:t>»</w:t>
      </w:r>
      <w:r w:rsidR="005C3149">
        <w:t xml:space="preserve"> </w:t>
      </w:r>
      <w:r w:rsidR="00B119A5">
        <w:t xml:space="preserve"> </w:t>
      </w:r>
      <w:r>
        <w:t xml:space="preserve">октября </w:t>
      </w:r>
      <w:r w:rsidR="0064127A">
        <w:t>2017</w:t>
      </w:r>
      <w:r w:rsidR="00E13CC7">
        <w:t xml:space="preserve"> г.                    </w:t>
      </w:r>
      <w:r>
        <w:t xml:space="preserve">    </w:t>
      </w:r>
      <w:r w:rsidR="00E13CC7">
        <w:t xml:space="preserve">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>
        <w:t>122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173C82">
        <w:t>,от 27.03.2017г№115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C613AF" w:rsidRPr="00976A98">
        <w:t>1</w:t>
      </w:r>
      <w:r w:rsidR="000B1844">
        <w:t>8278,61333</w:t>
      </w:r>
      <w:r w:rsidR="00D217D8" w:rsidRPr="004C7485">
        <w:t xml:space="preserve"> </w:t>
      </w:r>
      <w:r w:rsidRPr="004C7485">
        <w:t>тыс</w:t>
      </w:r>
      <w:r w:rsidRPr="00BD061E">
        <w:t>. руб., с учет</w:t>
      </w:r>
      <w:r>
        <w:t>ом безвозмездных поступлений в сумм</w:t>
      </w:r>
      <w:r w:rsidR="00A64B90">
        <w:t xml:space="preserve">е </w:t>
      </w:r>
      <w:r w:rsidR="000B1844">
        <w:t>12020,94833</w:t>
      </w:r>
      <w:r w:rsidR="00A64B90">
        <w:t xml:space="preserve"> 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</w:t>
      </w:r>
      <w:r w:rsidR="00306457" w:rsidRPr="004C7485">
        <w:t>1</w:t>
      </w:r>
      <w:r w:rsidR="000B1844">
        <w:t>8451,59677</w:t>
      </w:r>
      <w:r w:rsidR="008B3350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F926BB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401C7">
        <w:rPr>
          <w:sz w:val="16"/>
          <w:szCs w:val="16"/>
        </w:rPr>
        <w:t xml:space="preserve">К Решению сессии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</w:t>
      </w:r>
      <w:r w:rsidR="003C7ED3" w:rsidRPr="004401C7">
        <w:rPr>
          <w:sz w:val="16"/>
          <w:szCs w:val="16"/>
        </w:rPr>
        <w:t xml:space="preserve"> и плановый период 2018 и2019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Pr="004401C7">
        <w:rPr>
          <w:sz w:val="16"/>
          <w:szCs w:val="16"/>
        </w:rPr>
        <w:t xml:space="preserve"> 29 декабря </w:t>
      </w:r>
      <w:r w:rsidR="009F30E6" w:rsidRPr="004401C7">
        <w:rPr>
          <w:sz w:val="16"/>
          <w:szCs w:val="16"/>
        </w:rPr>
        <w:t>2016</w:t>
      </w:r>
      <w:r w:rsidR="00203C09" w:rsidRPr="004401C7">
        <w:rPr>
          <w:sz w:val="16"/>
          <w:szCs w:val="16"/>
        </w:rPr>
        <w:t xml:space="preserve"> г. №</w:t>
      </w:r>
      <w:r w:rsidR="004401C7" w:rsidRPr="004401C7">
        <w:rPr>
          <w:sz w:val="16"/>
          <w:szCs w:val="16"/>
        </w:rPr>
        <w:t>110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F926BB">
        <w:rPr>
          <w:sz w:val="16"/>
          <w:szCs w:val="16"/>
        </w:rPr>
        <w:t xml:space="preserve"> 25.10.2017</w:t>
      </w:r>
      <w:r w:rsidRPr="004401C7">
        <w:rPr>
          <w:sz w:val="16"/>
          <w:szCs w:val="16"/>
        </w:rPr>
        <w:t>г. №</w:t>
      </w:r>
      <w:r w:rsidR="00F926BB">
        <w:rPr>
          <w:sz w:val="16"/>
          <w:szCs w:val="16"/>
        </w:rPr>
        <w:t xml:space="preserve"> 122)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616"/>
        <w:gridCol w:w="3622"/>
        <w:gridCol w:w="962"/>
        <w:gridCol w:w="996"/>
        <w:gridCol w:w="1118"/>
      </w:tblGrid>
      <w:tr w:rsidR="009F30E6" w:rsidRPr="00DA19B8" w:rsidTr="00F926BB">
        <w:trPr>
          <w:trHeight w:val="322"/>
        </w:trPr>
        <w:tc>
          <w:tcPr>
            <w:tcW w:w="10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F926BB">
        <w:trPr>
          <w:trHeight w:val="297"/>
        </w:trPr>
        <w:tc>
          <w:tcPr>
            <w:tcW w:w="1002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F926B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F926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F926B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362DA3" w:rsidRPr="00DA19B8" w:rsidTr="00F926BB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62DA3" w:rsidRPr="00F926BB" w:rsidRDefault="00362DA3" w:rsidP="00A51DD4">
            <w:pPr>
              <w:shd w:val="clear" w:color="auto" w:fill="FFFFFF"/>
              <w:rPr>
                <w:b/>
              </w:rPr>
            </w:pPr>
          </w:p>
          <w:p w:rsidR="00362DA3" w:rsidRPr="00F926BB" w:rsidRDefault="00362DA3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DA3" w:rsidRPr="00F926BB" w:rsidRDefault="00362DA3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DA3" w:rsidRPr="00F926BB" w:rsidRDefault="00362DA3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362DA3" w:rsidRPr="00F926BB" w:rsidRDefault="00362DA3" w:rsidP="00146767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5889,4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362DA3" w:rsidRPr="00F926BB" w:rsidRDefault="008B3350" w:rsidP="00D2441B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</w:rPr>
              <w:t>368,265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362DA3" w:rsidRPr="00F926BB" w:rsidRDefault="00016800" w:rsidP="00D2441B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6</w:t>
            </w:r>
            <w:r w:rsidR="008B3350" w:rsidRPr="00F926BB">
              <w:rPr>
                <w:b/>
                <w:bCs/>
              </w:rPr>
              <w:t>257,665</w:t>
            </w:r>
          </w:p>
        </w:tc>
      </w:tr>
      <w:tr w:rsidR="00016800" w:rsidRPr="00DA19B8" w:rsidTr="00F926BB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3176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F57FC0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18" w:type="dxa"/>
            <w:shd w:val="clear" w:color="auto" w:fill="auto"/>
          </w:tcPr>
          <w:p w:rsidR="00016800" w:rsidRPr="00F926BB" w:rsidRDefault="00F57FC0" w:rsidP="006C6E13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016800" w:rsidRPr="00F926BB">
              <w:rPr>
                <w:b/>
                <w:bCs/>
              </w:rPr>
              <w:t>76</w:t>
            </w:r>
          </w:p>
        </w:tc>
      </w:tr>
      <w:tr w:rsidR="00016800" w:rsidRPr="00DA19B8" w:rsidTr="00F926BB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 xml:space="preserve">Налог на доходы физических </w:t>
            </w:r>
            <w:r w:rsidRPr="00F926BB">
              <w:lastRenderedPageBreak/>
              <w:t>лиц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</w:pPr>
            <w:r w:rsidRPr="00F926BB">
              <w:lastRenderedPageBreak/>
              <w:t>3176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8B3350" w:rsidP="00D2441B">
            <w:pPr>
              <w:shd w:val="clear" w:color="auto" w:fill="FFFFFF"/>
            </w:pPr>
            <w:r w:rsidRPr="00F926BB">
              <w:t>200</w:t>
            </w:r>
          </w:p>
        </w:tc>
        <w:tc>
          <w:tcPr>
            <w:tcW w:w="1118" w:type="dxa"/>
            <w:shd w:val="clear" w:color="auto" w:fill="auto"/>
          </w:tcPr>
          <w:p w:rsidR="00016800" w:rsidRPr="00F926BB" w:rsidRDefault="00F57FC0" w:rsidP="006C6E13">
            <w:pPr>
              <w:shd w:val="clear" w:color="auto" w:fill="FFFFFF"/>
            </w:pPr>
            <w:r>
              <w:t>33</w:t>
            </w:r>
            <w:r w:rsidR="00016800" w:rsidRPr="00F926BB">
              <w:t>76</w:t>
            </w:r>
          </w:p>
        </w:tc>
      </w:tr>
      <w:tr w:rsidR="00016800" w:rsidRPr="00DA19B8" w:rsidTr="00F926BB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  <w:rPr>
                <w:bCs/>
                <w:lang w:val="en-US"/>
              </w:rPr>
            </w:pP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6C6E13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</w:tr>
      <w:tr w:rsidR="00016800" w:rsidRPr="00DA19B8" w:rsidTr="00F926BB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2418,4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  <w:rPr>
                <w:b/>
                <w:bCs/>
              </w:rPr>
            </w:pPr>
            <w:r w:rsidRPr="00F926BB">
              <w:t>168,265</w:t>
            </w: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2586,665</w:t>
            </w:r>
          </w:p>
        </w:tc>
      </w:tr>
      <w:tr w:rsidR="00016800" w:rsidRPr="00DA19B8" w:rsidTr="00F926BB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</w:pPr>
            <w:r w:rsidRPr="00F926BB">
              <w:t>518,4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  <w:r w:rsidRPr="00F926BB">
              <w:t>518,4</w:t>
            </w:r>
          </w:p>
        </w:tc>
      </w:tr>
      <w:tr w:rsidR="00016800" w:rsidRPr="00DA19B8" w:rsidTr="00F926BB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016800" w:rsidRPr="00F926BB" w:rsidRDefault="00016800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</w:pPr>
            <w:r w:rsidRPr="00F926BB">
              <w:t>1600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  <w:r w:rsidRPr="00F926BB">
              <w:t>168,265</w:t>
            </w: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  <w:r w:rsidRPr="00F926BB">
              <w:t>1768,265</w:t>
            </w:r>
          </w:p>
        </w:tc>
      </w:tr>
      <w:tr w:rsidR="00016800" w:rsidRPr="00DA19B8" w:rsidTr="00F926BB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</w:pPr>
            <w:r w:rsidRPr="00F926BB">
              <w:t>300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  <w:r w:rsidRPr="00F926BB">
              <w:t>300</w:t>
            </w:r>
          </w:p>
        </w:tc>
      </w:tr>
      <w:tr w:rsidR="00016800" w:rsidRPr="00DA19B8" w:rsidTr="00F926BB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146767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6C6E13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</w:tr>
      <w:tr w:rsidR="00016800" w:rsidRPr="00DA19B8" w:rsidTr="00F926BB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</w:p>
          <w:p w:rsidR="00016800" w:rsidRPr="00F926BB" w:rsidRDefault="00016800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16800" w:rsidRPr="00F926BB" w:rsidRDefault="00016800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016800" w:rsidRPr="00F926BB" w:rsidRDefault="00016800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2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  <w:r w:rsidRPr="00F926BB">
              <w:t>260</w:t>
            </w:r>
          </w:p>
        </w:tc>
        <w:tc>
          <w:tcPr>
            <w:tcW w:w="996" w:type="dxa"/>
            <w:shd w:val="clear" w:color="auto" w:fill="auto"/>
          </w:tcPr>
          <w:p w:rsidR="00016800" w:rsidRPr="00F926BB" w:rsidRDefault="00016800" w:rsidP="00D2441B">
            <w:pPr>
              <w:shd w:val="clear" w:color="auto" w:fill="FFFFFF"/>
            </w:pPr>
          </w:p>
        </w:tc>
        <w:tc>
          <w:tcPr>
            <w:tcW w:w="1118" w:type="dxa"/>
            <w:shd w:val="clear" w:color="auto" w:fill="auto"/>
          </w:tcPr>
          <w:p w:rsidR="00016800" w:rsidRPr="00F926BB" w:rsidRDefault="00016800" w:rsidP="006C6E13">
            <w:pPr>
              <w:shd w:val="clear" w:color="auto" w:fill="FFFFFF"/>
            </w:pPr>
            <w:r w:rsidRPr="00F926BB">
              <w:t>260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401C7">
        <w:rPr>
          <w:sz w:val="16"/>
          <w:szCs w:val="16"/>
        </w:rPr>
        <w:t xml:space="preserve">К Решению сессии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Pr="004401C7">
        <w:rPr>
          <w:sz w:val="16"/>
          <w:szCs w:val="16"/>
        </w:rPr>
        <w:t xml:space="preserve"> на 2017 год и плановый период 2018 и 2019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Pr="004401C7">
        <w:rPr>
          <w:sz w:val="16"/>
          <w:szCs w:val="16"/>
        </w:rPr>
        <w:t xml:space="preserve">от 29 декабря 2016 г. № </w:t>
      </w:r>
      <w:r w:rsidR="004401C7" w:rsidRPr="004401C7">
        <w:rPr>
          <w:sz w:val="16"/>
          <w:szCs w:val="16"/>
        </w:rPr>
        <w:t>110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E077CC" w:rsidRPr="004401C7" w:rsidRDefault="00E077CC" w:rsidP="00E077CC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E077CC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                        от 25.10.2017</w:t>
      </w:r>
      <w:r w:rsidR="00F926BB" w:rsidRPr="004401C7">
        <w:rPr>
          <w:sz w:val="16"/>
          <w:szCs w:val="16"/>
        </w:rPr>
        <w:t>г. №</w:t>
      </w:r>
      <w:r w:rsidR="00F926BB">
        <w:rPr>
          <w:sz w:val="16"/>
          <w:szCs w:val="16"/>
        </w:rPr>
        <w:t xml:space="preserve"> 122)</w:t>
      </w: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379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F579B1">
        <w:trPr>
          <w:trHeight w:val="25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F926BB">
        <w:trPr>
          <w:trHeight w:val="420"/>
        </w:trPr>
        <w:tc>
          <w:tcPr>
            <w:tcW w:w="848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F926BB" w:rsidRPr="00DA19B8" w:rsidTr="00F926BB">
        <w:trPr>
          <w:trHeight w:val="649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9232,20752</w:t>
            </w:r>
          </w:p>
        </w:tc>
        <w:tc>
          <w:tcPr>
            <w:tcW w:w="992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2788,74081</w:t>
            </w:r>
          </w:p>
        </w:tc>
        <w:tc>
          <w:tcPr>
            <w:tcW w:w="1276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12020,94833</w:t>
            </w:r>
          </w:p>
        </w:tc>
      </w:tr>
      <w:tr w:rsidR="00F926BB" w:rsidRPr="00DA19B8" w:rsidTr="00F926BB">
        <w:trPr>
          <w:trHeight w:val="1126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   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7348,03502</w:t>
            </w:r>
          </w:p>
        </w:tc>
        <w:tc>
          <w:tcPr>
            <w:tcW w:w="992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2282,68681</w:t>
            </w:r>
          </w:p>
        </w:tc>
        <w:tc>
          <w:tcPr>
            <w:tcW w:w="1276" w:type="dxa"/>
            <w:shd w:val="clear" w:color="auto" w:fill="auto"/>
          </w:tcPr>
          <w:p w:rsidR="00F926BB" w:rsidRPr="00203C09" w:rsidRDefault="00F926BB" w:rsidP="00F926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9630,72183</w:t>
            </w:r>
          </w:p>
        </w:tc>
      </w:tr>
      <w:tr w:rsidR="00F926BB" w:rsidRPr="00DA19B8" w:rsidTr="00F926BB">
        <w:trPr>
          <w:trHeight w:val="415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</w:t>
            </w:r>
            <w:r w:rsidRPr="00037D4C">
              <w:rPr>
                <w:b/>
                <w:sz w:val="22"/>
                <w:szCs w:val="22"/>
              </w:rPr>
              <w:lastRenderedPageBreak/>
              <w:t xml:space="preserve">ОБРАЗОВАНИЙ </w:t>
            </w:r>
          </w:p>
        </w:tc>
        <w:tc>
          <w:tcPr>
            <w:tcW w:w="1276" w:type="dxa"/>
            <w:shd w:val="clear" w:color="auto" w:fill="auto"/>
          </w:tcPr>
          <w:p w:rsidR="00F926BB" w:rsidRPr="00D01513" w:rsidRDefault="00F926BB" w:rsidP="00F926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177,9</w:t>
            </w:r>
          </w:p>
        </w:tc>
        <w:tc>
          <w:tcPr>
            <w:tcW w:w="992" w:type="dxa"/>
            <w:shd w:val="clear" w:color="auto" w:fill="auto"/>
          </w:tcPr>
          <w:p w:rsidR="00F926BB" w:rsidRPr="00D01513" w:rsidRDefault="00F926BB" w:rsidP="00F926BB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926BB" w:rsidRPr="00D01513" w:rsidRDefault="00F926BB" w:rsidP="00F926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F926BB" w:rsidRPr="00DA19B8" w:rsidTr="00F926BB">
        <w:trPr>
          <w:trHeight w:val="630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F926BB" w:rsidRPr="00F4049B" w:rsidRDefault="00F926BB" w:rsidP="00F926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F926BB" w:rsidRPr="00F4049B" w:rsidRDefault="00F926BB" w:rsidP="00F926BB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926BB" w:rsidRPr="00F4049B" w:rsidRDefault="00F926BB" w:rsidP="00F926B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F926BB" w:rsidRPr="00DA19B8" w:rsidTr="00F926BB">
        <w:trPr>
          <w:trHeight w:val="87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9,094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9,094</w:t>
            </w:r>
          </w:p>
        </w:tc>
      </w:tr>
      <w:tr w:rsidR="00F926BB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138,8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161,8</w:t>
            </w:r>
          </w:p>
        </w:tc>
      </w:tr>
      <w:tr w:rsidR="00F926BB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6379,84102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-218,21319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6161,62783</w:t>
            </w:r>
          </w:p>
        </w:tc>
      </w:tr>
      <w:tr w:rsidR="00F926BB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642,4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2101,12581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Default="00F926BB" w:rsidP="00F926BB">
            <w:pPr>
              <w:shd w:val="clear" w:color="auto" w:fill="FFFFFF"/>
            </w:pPr>
            <w:r>
              <w:t>2743,52581</w:t>
            </w:r>
          </w:p>
        </w:tc>
      </w:tr>
      <w:tr w:rsidR="00F926BB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F926BB" w:rsidRPr="00E34791" w:rsidRDefault="00F926BB" w:rsidP="00F926BB">
            <w:pPr>
              <w:shd w:val="clear" w:color="auto" w:fill="FFFFFF"/>
              <w:rPr>
                <w:sz w:val="16"/>
                <w:szCs w:val="16"/>
              </w:rPr>
            </w:pPr>
            <w:r w:rsidRPr="00E34791">
              <w:rPr>
                <w:sz w:val="16"/>
                <w:szCs w:val="16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>
              <w:t>376,77419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>
              <w:t>376,77419</w:t>
            </w:r>
          </w:p>
        </w:tc>
      </w:tr>
      <w:tr w:rsidR="00F926BB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F926BB" w:rsidRPr="00037D4C" w:rsidRDefault="00F926BB" w:rsidP="00F926BB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3827" w:type="dxa"/>
            <w:shd w:val="clear" w:color="auto" w:fill="auto"/>
          </w:tcPr>
          <w:p w:rsidR="00F926BB" w:rsidRPr="00037D4C" w:rsidRDefault="00F926BB" w:rsidP="00F926BB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 w:rsidRPr="002C3FB8">
              <w:t>1884,1725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>
              <w:t>506,054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26BB" w:rsidRPr="002C3FB8" w:rsidRDefault="00F926BB" w:rsidP="00F926BB">
            <w:pPr>
              <w:shd w:val="clear" w:color="auto" w:fill="FFFFFF"/>
            </w:pPr>
            <w:r>
              <w:t>2390,2265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C31FF8" w:rsidP="00F926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A51DD4" w:rsidRPr="00416DF6" w:rsidRDefault="00416DF6" w:rsidP="00C31F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356D9">
        <w:rPr>
          <w:sz w:val="22"/>
          <w:szCs w:val="22"/>
        </w:rPr>
        <w:t xml:space="preserve"> </w:t>
      </w:r>
      <w:r w:rsidR="00A51DD4" w:rsidRPr="003C7ED3">
        <w:rPr>
          <w:sz w:val="22"/>
          <w:szCs w:val="22"/>
        </w:rPr>
        <w:t>Приложение №8</w:t>
      </w:r>
    </w:p>
    <w:p w:rsidR="00A51DD4" w:rsidRPr="00416DF6" w:rsidRDefault="00A51DD4" w:rsidP="00A51DD4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A51DD4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 w:rsidR="009C343E" w:rsidRPr="00416DF6">
        <w:rPr>
          <w:sz w:val="16"/>
          <w:szCs w:val="16"/>
        </w:rPr>
        <w:t xml:space="preserve">от 29 декабря </w:t>
      </w:r>
      <w:r w:rsidRPr="00416DF6">
        <w:rPr>
          <w:sz w:val="16"/>
          <w:szCs w:val="16"/>
        </w:rPr>
        <w:t>2016</w:t>
      </w:r>
      <w:r w:rsidR="009C343E" w:rsidRPr="00416DF6">
        <w:rPr>
          <w:sz w:val="16"/>
          <w:szCs w:val="16"/>
        </w:rPr>
        <w:t xml:space="preserve">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416DF6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                       </w:t>
      </w:r>
      <w:r w:rsidR="00F926BB" w:rsidRPr="004401C7">
        <w:rPr>
          <w:sz w:val="16"/>
          <w:szCs w:val="16"/>
        </w:rPr>
        <w:t xml:space="preserve"> от </w:t>
      </w:r>
      <w:r w:rsidR="00F926BB">
        <w:rPr>
          <w:sz w:val="16"/>
          <w:szCs w:val="16"/>
        </w:rPr>
        <w:t xml:space="preserve"> 25.10.2017</w:t>
      </w:r>
      <w:r w:rsidR="00F926BB" w:rsidRPr="004401C7">
        <w:rPr>
          <w:sz w:val="16"/>
          <w:szCs w:val="16"/>
        </w:rPr>
        <w:t>г. №</w:t>
      </w:r>
      <w:r w:rsidR="00F926BB">
        <w:rPr>
          <w:sz w:val="16"/>
          <w:szCs w:val="16"/>
        </w:rPr>
        <w:t xml:space="preserve"> 122)</w:t>
      </w:r>
    </w:p>
    <w:p w:rsidR="00416DF6" w:rsidRDefault="00416DF6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416DF6" w:rsidP="00A51DD4">
      <w:pPr>
        <w:shd w:val="clear" w:color="auto" w:fill="FFFFFF"/>
        <w:jc w:val="right"/>
        <w:rPr>
          <w:sz w:val="16"/>
          <w:szCs w:val="16"/>
        </w:rPr>
      </w:pPr>
    </w:p>
    <w:p w:rsidR="00A51DD4" w:rsidRPr="0052450C" w:rsidRDefault="00A51DD4" w:rsidP="00F926BB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1797" w:type="dxa"/>
        <w:tblInd w:w="-1026" w:type="dxa"/>
        <w:shd w:val="clear" w:color="auto" w:fill="F2F2F2"/>
        <w:tblLayout w:type="fixed"/>
        <w:tblLook w:val="0000"/>
      </w:tblPr>
      <w:tblGrid>
        <w:gridCol w:w="422"/>
        <w:gridCol w:w="2830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18"/>
        <w:gridCol w:w="16"/>
        <w:gridCol w:w="709"/>
        <w:gridCol w:w="992"/>
        <w:gridCol w:w="15"/>
        <w:gridCol w:w="725"/>
      </w:tblGrid>
      <w:tr w:rsidR="008824C3" w:rsidRPr="0052450C" w:rsidTr="00583AB3">
        <w:trPr>
          <w:gridAfter w:val="1"/>
          <w:wAfter w:w="725" w:type="dxa"/>
          <w:trHeight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46767" w:rsidRPr="003C7ED3" w:rsidTr="00F579B1">
        <w:trPr>
          <w:gridAfter w:val="1"/>
          <w:wAfter w:w="725" w:type="dxa"/>
          <w:trHeight w:val="48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146767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11058,06394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EF363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-102,681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67" w:rsidRPr="003C7ED3" w:rsidRDefault="00EF363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10955,38294</w:t>
            </w:r>
          </w:p>
        </w:tc>
      </w:tr>
      <w:tr w:rsidR="006B3338" w:rsidRPr="003C7ED3" w:rsidTr="00F579B1">
        <w:trPr>
          <w:gridAfter w:val="1"/>
          <w:wAfter w:w="725" w:type="dxa"/>
          <w:trHeight w:val="8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2994,61705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F92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38" w:rsidRPr="003C7ED3" w:rsidRDefault="006B3338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</w:tr>
      <w:tr w:rsidR="00F579B1" w:rsidRPr="003C7ED3" w:rsidTr="00F579B1">
        <w:trPr>
          <w:gridAfter w:val="1"/>
          <w:wAfter w:w="725" w:type="dxa"/>
          <w:trHeight w:val="97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bCs/>
                <w:sz w:val="20"/>
                <w:szCs w:val="20"/>
              </w:rPr>
              <w:t>исполнительных органов государст</w:t>
            </w:r>
            <w:r w:rsidRPr="003C7ED3">
              <w:rPr>
                <w:bCs/>
                <w:sz w:val="20"/>
                <w:szCs w:val="20"/>
              </w:rPr>
              <w:t>венной власти су</w:t>
            </w:r>
            <w:r w:rsidRPr="003C7ED3">
              <w:rPr>
                <w:bCs/>
                <w:sz w:val="20"/>
                <w:szCs w:val="20"/>
              </w:rPr>
              <w:lastRenderedPageBreak/>
              <w:t>бъектов Российской Федерации, местных администраций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9910091040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50284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028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2191,52769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1"/>
          <w:wAfter w:w="725" w:type="dxa"/>
          <w:trHeight w:val="8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F579B1" w:rsidRPr="003C7ED3" w:rsidTr="00583AB3">
        <w:trPr>
          <w:gridAfter w:val="1"/>
          <w:wAfter w:w="725" w:type="dxa"/>
          <w:trHeight w:val="4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F579B1" w:rsidRPr="003C7ED3" w:rsidTr="00583AB3">
        <w:trPr>
          <w:gridAfter w:val="1"/>
          <w:wAfter w:w="725" w:type="dxa"/>
          <w:trHeight w:val="5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F579B1" w:rsidRPr="003C7ED3" w:rsidTr="00583AB3">
        <w:trPr>
          <w:gridAfter w:val="2"/>
          <w:wAfter w:w="740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F579B1" w:rsidRPr="003C7ED3" w:rsidTr="00583AB3">
        <w:trPr>
          <w:gridAfter w:val="2"/>
          <w:wAfter w:w="740" w:type="dxa"/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F579B1" w:rsidRPr="003C7ED3" w:rsidTr="00583AB3">
        <w:trPr>
          <w:gridAfter w:val="2"/>
          <w:wAfter w:w="740" w:type="dxa"/>
          <w:trHeight w:val="62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F579B1" w:rsidRPr="003C7ED3" w:rsidTr="00F579B1">
        <w:trPr>
          <w:gridAfter w:val="2"/>
          <w:wAfter w:w="740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F579B1" w:rsidRPr="003C7ED3" w:rsidTr="00F579B1">
        <w:trPr>
          <w:gridAfter w:val="2"/>
          <w:wAfter w:w="740" w:type="dxa"/>
          <w:trHeight w:val="5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CD2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79B1" w:rsidRPr="003C7ED3" w:rsidTr="00F579B1">
        <w:trPr>
          <w:gridAfter w:val="2"/>
          <w:wAfter w:w="740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579B1" w:rsidRPr="003C7ED3" w:rsidTr="00583AB3">
        <w:trPr>
          <w:gridAfter w:val="2"/>
          <w:wAfter w:w="740" w:type="dxa"/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579B1" w:rsidRPr="003C7ED3" w:rsidTr="00583AB3">
        <w:trPr>
          <w:gridAfter w:val="2"/>
          <w:wAfter w:w="740" w:type="dxa"/>
          <w:trHeight w:val="94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3C7ED3">
              <w:rPr>
                <w:sz w:val="20"/>
                <w:szCs w:val="20"/>
              </w:rPr>
              <w:cr/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F579B1" w:rsidRPr="003C7ED3" w:rsidTr="00583AB3">
        <w:trPr>
          <w:gridAfter w:val="2"/>
          <w:wAfter w:w="740" w:type="dxa"/>
          <w:trHeight w:val="4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F579B1" w:rsidRPr="003C7ED3" w:rsidTr="00583AB3">
        <w:trPr>
          <w:gridAfter w:val="2"/>
          <w:wAfter w:w="740" w:type="dxa"/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F579B1" w:rsidRPr="003C7ED3" w:rsidTr="00583AB3">
        <w:trPr>
          <w:gridAfter w:val="2"/>
          <w:wAfter w:w="740" w:type="dxa"/>
          <w:trHeight w:val="4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F579B1" w:rsidRPr="003C7ED3" w:rsidTr="00583AB3">
        <w:trPr>
          <w:gridAfter w:val="2"/>
          <w:wAfter w:w="740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F579B1" w:rsidRPr="003C7ED3" w:rsidTr="00583AB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25" w:type="dxa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F579B1" w:rsidRPr="003C7ED3" w:rsidTr="00583AB3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F579B1" w:rsidRPr="003C7ED3" w:rsidTr="00F579B1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F579B1" w:rsidRPr="003C7ED3" w:rsidTr="00F579B1">
        <w:trPr>
          <w:gridAfter w:val="1"/>
          <w:wAfter w:w="725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15976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5976">
              <w:rPr>
                <w:b/>
                <w:bCs/>
                <w:sz w:val="20"/>
                <w:szCs w:val="20"/>
              </w:rPr>
              <w:t>2215,75677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15976" w:rsidRDefault="00F579B1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1469,90471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15976" w:rsidRDefault="00F579B1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3685,66148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AE037E" w:rsidRDefault="00F579B1" w:rsidP="0014676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2215,75677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AE037E" w:rsidRDefault="00F579B1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AE037E" w:rsidRDefault="00F579B1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20,72028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</w:tr>
      <w:tr w:rsidR="00F579B1" w:rsidRPr="003C7ED3" w:rsidTr="00CD23F0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70D1E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20,72028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F579B1" w:rsidRPr="003C7ED3" w:rsidTr="00CD23F0">
        <w:trPr>
          <w:gridAfter w:val="1"/>
          <w:wAfter w:w="725" w:type="dxa"/>
          <w:trHeight w:val="38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70D1E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20,72028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F579B1" w:rsidRPr="003C7ED3" w:rsidTr="00CD23F0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70D1E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20,72028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770D1E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70D1E">
              <w:rPr>
                <w:b/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770D1E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770D1E" w:rsidRDefault="00F579B1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</w:tr>
      <w:tr w:rsidR="00F579B1" w:rsidRPr="003C7ED3" w:rsidTr="00CD23F0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8,965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F579B1" w:rsidRPr="003C7ED3" w:rsidTr="00CD23F0">
        <w:trPr>
          <w:gridAfter w:val="1"/>
          <w:wAfter w:w="725" w:type="dxa"/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8,965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F579B1" w:rsidRPr="003C7ED3" w:rsidTr="00CD23F0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8,965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CD23F0" w:rsidRDefault="00F579B1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F579B1" w:rsidRPr="00E07E79" w:rsidRDefault="00F579B1" w:rsidP="00146767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E07E79">
              <w:rPr>
                <w:b/>
                <w:color w:val="000000" w:themeColor="text1"/>
                <w:sz w:val="20"/>
                <w:szCs w:val="20"/>
              </w:rPr>
              <w:t>1059,21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266,77984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1325,98984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266,77984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</w:tr>
      <w:tr w:rsidR="00F579B1" w:rsidRPr="003C7ED3" w:rsidTr="00583AB3">
        <w:trPr>
          <w:gridAfter w:val="1"/>
          <w:wAfter w:w="725" w:type="dxa"/>
          <w:trHeight w:val="3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266,77984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266,77984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A848EA">
              <w:rPr>
                <w:color w:val="000000" w:themeColor="text1"/>
                <w:sz w:val="20"/>
                <w:szCs w:val="20"/>
              </w:rPr>
              <w:t>1325,98984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-3,815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</w:tr>
      <w:tr w:rsidR="00F579B1" w:rsidRPr="003C7ED3" w:rsidTr="00583AB3">
        <w:trPr>
          <w:gridAfter w:val="1"/>
          <w:wAfter w:w="725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-3,815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-3,815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-3,815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F579B1" w:rsidRPr="003C7ED3" w:rsidTr="00583AB3">
        <w:trPr>
          <w:gridAfter w:val="2"/>
          <w:wAfter w:w="740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</w:t>
            </w:r>
            <w:r w:rsidRPr="003C7ED3">
              <w:rPr>
                <w:sz w:val="20"/>
                <w:szCs w:val="20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7157D4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23,815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</w:tr>
      <w:tr w:rsidR="00F579B1" w:rsidRPr="003C7ED3" w:rsidTr="00583AB3">
        <w:trPr>
          <w:gridAfter w:val="2"/>
          <w:wAfter w:w="740" w:type="dxa"/>
          <w:trHeight w:val="3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</w:tr>
      <w:tr w:rsidR="00F579B1" w:rsidRPr="003C7ED3" w:rsidTr="00583AB3">
        <w:trPr>
          <w:gridAfter w:val="2"/>
          <w:wAfter w:w="740" w:type="dxa"/>
          <w:trHeight w:val="41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848EA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23,815</w:t>
            </w:r>
          </w:p>
        </w:tc>
      </w:tr>
      <w:tr w:rsidR="00F579B1" w:rsidRPr="003C7ED3" w:rsidTr="00F579B1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B41C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</w:tr>
      <w:tr w:rsidR="00F579B1" w:rsidRPr="003C7ED3" w:rsidTr="00F579B1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Default="00F579B1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10,7143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10,7143</w:t>
            </w:r>
          </w:p>
        </w:tc>
      </w:tr>
      <w:tr w:rsidR="00F579B1" w:rsidRPr="003C7ED3" w:rsidTr="00F579B1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Default="00F579B1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A17BCB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</w:tr>
      <w:tr w:rsidR="00F579B1" w:rsidRPr="003C7ED3" w:rsidTr="00F926BB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8C51C2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8C51C2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</w:tr>
      <w:tr w:rsidR="00F579B1" w:rsidRPr="003C7ED3" w:rsidTr="00F926BB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8C51C2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8C51C2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F579B1" w:rsidRPr="003C7ED3" w:rsidRDefault="00F579B1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F579B1" w:rsidRPr="003C7ED3" w:rsidRDefault="00F579B1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977FC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1DD4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015CED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F579B1" w:rsidRPr="003C7ED3" w:rsidTr="00583AB3">
        <w:trPr>
          <w:gridAfter w:val="2"/>
          <w:wAfter w:w="740" w:type="dxa"/>
          <w:trHeight w:val="3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3A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FB54A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B54A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E71C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F579B1" w:rsidRPr="003C7ED3" w:rsidTr="00583AB3">
        <w:trPr>
          <w:gridAfter w:val="2"/>
          <w:wAfter w:w="740" w:type="dxa"/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E71C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E71C4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062DA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9062DA">
              <w:rPr>
                <w:sz w:val="20"/>
                <w:szCs w:val="20"/>
              </w:rPr>
              <w:t>0</w:t>
            </w:r>
          </w:p>
        </w:tc>
      </w:tr>
      <w:tr w:rsidR="00F579B1" w:rsidRPr="003C7ED3" w:rsidTr="00F579B1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F579B1" w:rsidRPr="003C7ED3" w:rsidRDefault="00F579B1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F579B1" w:rsidRPr="003C7ED3" w:rsidRDefault="00F579B1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F579B1" w:rsidRPr="003C7ED3" w:rsidTr="00F579B1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F579B1" w:rsidRPr="003C7ED3" w:rsidRDefault="00F579B1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6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F579B1" w:rsidRPr="003C7ED3" w:rsidTr="00F926BB">
        <w:trPr>
          <w:gridAfter w:val="2"/>
          <w:wAfter w:w="740" w:type="dxa"/>
          <w:trHeight w:val="208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FB54A2" w:rsidRDefault="00F579B1" w:rsidP="00F926B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B54A2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FB54A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Pr="006F23BF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6F23BF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Pr="006F23BF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579B1" w:rsidRPr="003C7ED3" w:rsidTr="00F579B1">
        <w:trPr>
          <w:gridAfter w:val="2"/>
          <w:wAfter w:w="740" w:type="dxa"/>
          <w:trHeight w:val="85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Pr="006F23BF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000AA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Pr="006F23BF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579B1" w:rsidRPr="003C7ED3" w:rsidTr="00F579B1">
        <w:trPr>
          <w:gridAfter w:val="2"/>
          <w:wAfter w:w="740" w:type="dxa"/>
          <w:trHeight w:val="13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51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203C09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203C09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Pr="006F23BF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BD0359" w:rsidRDefault="00F579B1" w:rsidP="00000AA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Pr="006F23BF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5CED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F579B1" w:rsidRPr="003C7ED3" w:rsidTr="00583AB3">
        <w:trPr>
          <w:gridAfter w:val="2"/>
          <w:wAfter w:w="740" w:type="dxa"/>
          <w:trHeight w:val="16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F579B1" w:rsidRDefault="00F579B1" w:rsidP="00452006">
            <w:pPr>
              <w:rPr>
                <w:i/>
                <w:sz w:val="20"/>
                <w:szCs w:val="20"/>
              </w:rPr>
            </w:pPr>
            <w:r w:rsidRPr="00F579B1">
              <w:rPr>
                <w:i/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3C7ED3" w:rsidRDefault="00F579B1" w:rsidP="00A5643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Default="00F579B1" w:rsidP="00F926BB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Default="00F579B1" w:rsidP="00F926BB">
            <w:pPr>
              <w:spacing w:after="200" w:line="276" w:lineRule="auto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579B1" w:rsidRPr="003C7ED3" w:rsidTr="00583AB3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Default="00F579B1" w:rsidP="00F926B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F579B1" w:rsidRPr="003C7ED3" w:rsidTr="009B01AD">
        <w:trPr>
          <w:gridAfter w:val="2"/>
          <w:wAfter w:w="740" w:type="dxa"/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F579B1" w:rsidRPr="003C7ED3" w:rsidTr="009B01AD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  <w:p w:rsidR="00F579B1" w:rsidRDefault="00F579B1" w:rsidP="008824C3">
            <w:pPr>
              <w:rPr>
                <w:sz w:val="20"/>
                <w:szCs w:val="20"/>
              </w:rPr>
            </w:pPr>
          </w:p>
          <w:p w:rsidR="00F579B1" w:rsidRDefault="00F579B1" w:rsidP="008824C3">
            <w:pPr>
              <w:rPr>
                <w:sz w:val="20"/>
                <w:szCs w:val="20"/>
              </w:rPr>
            </w:pPr>
          </w:p>
          <w:p w:rsidR="00F579B1" w:rsidRDefault="00F579B1" w:rsidP="008824C3">
            <w:pPr>
              <w:rPr>
                <w:sz w:val="20"/>
                <w:szCs w:val="20"/>
              </w:rPr>
            </w:pPr>
          </w:p>
          <w:p w:rsidR="00F579B1" w:rsidRPr="00266A65" w:rsidRDefault="00F579B1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F579B1" w:rsidRDefault="00F579B1" w:rsidP="00F926B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F579B1" w:rsidRPr="003C7ED3" w:rsidTr="00F579B1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640809" w:rsidRDefault="00F579B1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9B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B41C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B41C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Pr="00266A65" w:rsidRDefault="00F579B1" w:rsidP="00B41C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F579B1" w:rsidRPr="003C7ED3" w:rsidTr="00F579B1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FC7FFD" w:rsidRDefault="00F579B1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 xml:space="preserve">на </w:t>
            </w:r>
            <w:r w:rsidRPr="00640809">
              <w:rPr>
                <w:sz w:val="21"/>
                <w:szCs w:val="21"/>
              </w:rPr>
              <w:lastRenderedPageBreak/>
              <w:t>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Default="00F579B1" w:rsidP="00203C09">
            <w:pPr>
              <w:jc w:val="center"/>
              <w:rPr>
                <w:sz w:val="20"/>
                <w:szCs w:val="20"/>
              </w:rPr>
            </w:pPr>
          </w:p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9B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B41C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B41C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Default="00F579B1" w:rsidP="00B41C3A">
            <w:pPr>
              <w:rPr>
                <w:sz w:val="20"/>
                <w:szCs w:val="20"/>
              </w:rPr>
            </w:pPr>
          </w:p>
          <w:p w:rsidR="00F579B1" w:rsidRPr="00266A65" w:rsidRDefault="00F579B1" w:rsidP="00B41C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F579B1" w:rsidRPr="003C7ED3" w:rsidTr="00F579B1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FC7FFD" w:rsidRDefault="00F579B1" w:rsidP="00203C09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0D4769" w:rsidRDefault="00F579B1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F579B1" w:rsidRPr="003C7ED3" w:rsidTr="009B01AD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0D4769" w:rsidRDefault="00F579B1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F579B1" w:rsidRPr="003C7ED3" w:rsidTr="009B01AD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0D4769" w:rsidRDefault="00F579B1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203C0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F579B1" w:rsidRPr="003C7ED3" w:rsidTr="009B01AD">
        <w:trPr>
          <w:gridAfter w:val="2"/>
          <w:wAfter w:w="740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CE2D37" w:rsidRDefault="00F579B1" w:rsidP="00203C09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0D4769" w:rsidRDefault="00F579B1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50569" w:rsidRDefault="00F579B1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203C0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F64D6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F579B1" w:rsidRPr="003C7ED3" w:rsidTr="009B01AD">
        <w:trPr>
          <w:gridAfter w:val="2"/>
          <w:wAfter w:w="740" w:type="dxa"/>
          <w:trHeight w:val="13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  <w:p w:rsidR="00F579B1" w:rsidRPr="003C7ED3" w:rsidRDefault="00F579B1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D227E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3C0C2B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Default="00F579B1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D227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3C0C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F579B1" w:rsidRPr="003C7ED3" w:rsidTr="009B01AD">
        <w:trPr>
          <w:gridAfter w:val="2"/>
          <w:wAfter w:w="740" w:type="dxa"/>
          <w:trHeight w:val="4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6B2377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6B2377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8824C3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F579B1" w:rsidRPr="003C7ED3" w:rsidTr="009B01AD">
        <w:trPr>
          <w:gridAfter w:val="2"/>
          <w:wAfter w:w="740" w:type="dxa"/>
          <w:trHeight w:val="4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266A65" w:rsidRDefault="00F579B1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7F6374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6B2377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9B1" w:rsidRPr="006B2377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25A8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C7ED3"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9B01AD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9B01AD">
              <w:rPr>
                <w:sz w:val="20"/>
                <w:szCs w:val="20"/>
              </w:rPr>
              <w:t>-13,95002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D4362" w:rsidRDefault="00F579B1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-3,23572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55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40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015CED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1708F5" w:rsidRDefault="00F579B1" w:rsidP="001708F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08F5">
              <w:rPr>
                <w:sz w:val="20"/>
                <w:szCs w:val="20"/>
              </w:rPr>
              <w:t>Муниципальная программа</w:t>
            </w:r>
          </w:p>
          <w:p w:rsidR="00F579B1" w:rsidRPr="003C7ED3" w:rsidRDefault="00F579B1" w:rsidP="001708F5">
            <w:pPr>
              <w:shd w:val="clear" w:color="auto" w:fill="FFFFFF"/>
              <w:rPr>
                <w:sz w:val="20"/>
                <w:szCs w:val="20"/>
              </w:rPr>
            </w:pPr>
            <w:r w:rsidRPr="001708F5"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D4ED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2D4ED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2D4ED2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D4ED2" w:rsidRDefault="00F579B1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D4ED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2D4ED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2D4ED2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6570E9" w:rsidRDefault="00F579B1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2D4ED2" w:rsidRDefault="00F579B1" w:rsidP="00B83F21">
            <w:pPr>
              <w:shd w:val="clear" w:color="auto" w:fill="FFFFFF"/>
              <w:rPr>
                <w:sz w:val="18"/>
                <w:szCs w:val="18"/>
              </w:rPr>
            </w:pPr>
            <w:r w:rsidRPr="002D4ED2">
              <w:rPr>
                <w:sz w:val="18"/>
                <w:szCs w:val="18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F41872" w:rsidRDefault="00F579B1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6570E9" w:rsidRDefault="00F579B1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3C7ED3">
              <w:rPr>
                <w:sz w:val="20"/>
                <w:szCs w:val="20"/>
              </w:rPr>
              <w:lastRenderedPageBreak/>
              <w:t>обеспечения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5B5007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lastRenderedPageBreak/>
              <w:t>311,12862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767,18262</w:t>
            </w:r>
          </w:p>
        </w:tc>
      </w:tr>
      <w:tr w:rsidR="00F579B1" w:rsidRPr="003C7ED3" w:rsidTr="009B01AD">
        <w:trPr>
          <w:gridAfter w:val="2"/>
          <w:wAfter w:w="740" w:type="dxa"/>
          <w:trHeight w:val="4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B5007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311,12862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F579B1" w:rsidRPr="003C7ED3" w:rsidTr="009B01AD">
        <w:trPr>
          <w:gridAfter w:val="2"/>
          <w:wAfter w:w="740" w:type="dxa"/>
          <w:trHeight w:val="4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B5007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311,12862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F579B1" w:rsidRPr="003C7ED3" w:rsidTr="009B01AD">
        <w:trPr>
          <w:gridAfter w:val="2"/>
          <w:wAfter w:w="740" w:type="dxa"/>
          <w:trHeight w:val="3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B5007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5007">
              <w:rPr>
                <w:b/>
                <w:sz w:val="20"/>
                <w:szCs w:val="20"/>
              </w:rPr>
              <w:t>311,12862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5B5007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F579B1" w:rsidRPr="003C7ED3" w:rsidTr="009B01AD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F579B1" w:rsidRPr="003C7ED3" w:rsidTr="00AF7136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5155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515511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EA0435" w:rsidRDefault="00F579B1" w:rsidP="00EA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F579B1" w:rsidRPr="003C7ED3" w:rsidTr="00AF7136">
        <w:trPr>
          <w:gridAfter w:val="2"/>
          <w:wAfter w:w="740" w:type="dxa"/>
          <w:trHeight w:val="33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5155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5155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1367,18262</w:t>
            </w:r>
          </w:p>
        </w:tc>
      </w:tr>
      <w:tr w:rsidR="00F579B1" w:rsidRPr="003C7ED3" w:rsidTr="00AF7136">
        <w:trPr>
          <w:gridAfter w:val="2"/>
          <w:wAfter w:w="740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F579B1" w:rsidRPr="003C7ED3" w:rsidTr="00AF7136">
        <w:trPr>
          <w:gridAfter w:val="2"/>
          <w:wAfter w:w="740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51551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-1261,94169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9B01AD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</w:tr>
      <w:tr w:rsidR="00F579B1" w:rsidRPr="003C7ED3" w:rsidTr="00AF7136">
        <w:trPr>
          <w:gridAfter w:val="2"/>
          <w:wAfter w:w="740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1467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1048,69624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-1048,69624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579B1" w:rsidRPr="003C7ED3" w:rsidTr="00AF7136">
        <w:trPr>
          <w:gridAfter w:val="2"/>
          <w:wAfter w:w="740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1467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316,70626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-316,70625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579B1" w:rsidRPr="003C7ED3" w:rsidTr="00AF7136">
        <w:trPr>
          <w:gridAfter w:val="2"/>
          <w:wAfter w:w="740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1467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262,77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1D507F" w:rsidRDefault="00F579B1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103,46081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A0435" w:rsidRDefault="00F579B1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</w:tr>
      <w:tr w:rsidR="00F579B1" w:rsidRPr="003C7ED3" w:rsidTr="00AF7136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311,43781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2046,07781</w:t>
            </w:r>
          </w:p>
        </w:tc>
      </w:tr>
      <w:tr w:rsidR="00F579B1" w:rsidRPr="003C7ED3" w:rsidTr="00AF7136">
        <w:trPr>
          <w:gridAfter w:val="2"/>
          <w:wAfter w:w="740" w:type="dxa"/>
          <w:trHeight w:val="4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F579B1" w:rsidRPr="003C7ED3" w:rsidTr="00AF7136">
        <w:trPr>
          <w:gridAfter w:val="2"/>
          <w:wAfter w:w="740" w:type="dxa"/>
          <w:trHeight w:val="2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A51DD4">
            <w:pPr>
              <w:rPr>
                <w:sz w:val="20"/>
                <w:szCs w:val="20"/>
              </w:rPr>
            </w:pPr>
          </w:p>
          <w:p w:rsidR="00F579B1" w:rsidRDefault="00F579B1" w:rsidP="00A51DD4">
            <w:pPr>
              <w:rPr>
                <w:sz w:val="20"/>
                <w:szCs w:val="20"/>
              </w:rPr>
            </w:pPr>
          </w:p>
          <w:p w:rsidR="00F579B1" w:rsidRDefault="00F579B1" w:rsidP="00A51DD4">
            <w:pPr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F579B1" w:rsidRPr="003C7ED3" w:rsidTr="00AF7136">
        <w:trPr>
          <w:gridAfter w:val="2"/>
          <w:wAfter w:w="740" w:type="dxa"/>
          <w:trHeight w:val="2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F579B1" w:rsidRPr="003C7ED3" w:rsidTr="00AF7136">
        <w:trPr>
          <w:gridAfter w:val="2"/>
          <w:wAfter w:w="740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F579B1" w:rsidRPr="003C7ED3" w:rsidTr="00AF7136">
        <w:trPr>
          <w:gridAfter w:val="2"/>
          <w:wAfter w:w="740" w:type="dxa"/>
          <w:trHeight w:val="47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F579B1" w:rsidRPr="003C7ED3" w:rsidTr="00AF7136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B37EBB" w:rsidRDefault="00F579B1" w:rsidP="00A51DD4">
            <w:pPr>
              <w:jc w:val="center"/>
              <w:rPr>
                <w:sz w:val="20"/>
                <w:szCs w:val="20"/>
              </w:rPr>
            </w:pPr>
            <w:r w:rsidRPr="00B37EBB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F579B1" w:rsidRPr="003C7ED3" w:rsidTr="00F579B1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F579B1" w:rsidRPr="003C7ED3" w:rsidTr="00F579B1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415B78">
              <w:rPr>
                <w:sz w:val="20"/>
                <w:szCs w:val="20"/>
              </w:rPr>
              <w:t>На проведение</w:t>
            </w:r>
            <w:r>
              <w:rPr>
                <w:sz w:val="20"/>
                <w:szCs w:val="20"/>
              </w:rPr>
              <w:t xml:space="preserve"> празд.Победы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</w:tr>
      <w:tr w:rsidR="00F579B1" w:rsidRPr="003C7ED3" w:rsidTr="00AF7136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90 летие </w:t>
            </w:r>
            <w:r w:rsidRPr="003C7ED3">
              <w:rPr>
                <w:sz w:val="20"/>
                <w:szCs w:val="20"/>
              </w:rPr>
              <w:t>Мухоршибирск</w:t>
            </w:r>
            <w:r>
              <w:rPr>
                <w:sz w:val="20"/>
                <w:szCs w:val="20"/>
              </w:rPr>
              <w:t>ого</w:t>
            </w:r>
            <w:r w:rsidRPr="003C7ED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</w:tr>
      <w:tr w:rsidR="00F579B1" w:rsidRPr="003C7ED3" w:rsidTr="00AF7136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F579B1" w:rsidRPr="003C7ED3" w:rsidTr="00AF7136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266A65" w:rsidRDefault="00F579B1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F579B1" w:rsidRPr="003C7ED3" w:rsidTr="00AF7136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579B1" w:rsidRPr="006B2377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6B2377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579B1" w:rsidRPr="006B2377" w:rsidRDefault="00F579B1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579B1" w:rsidRPr="003C7ED3" w:rsidTr="000012B8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A51DD4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5320180300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F926BB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F579B1" w:rsidRPr="003C7ED3" w:rsidTr="000012B8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1D507F" w:rsidRDefault="00F579B1" w:rsidP="00146767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40,925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</w:tr>
      <w:tr w:rsidR="00F579B1" w:rsidRPr="003C7ED3" w:rsidTr="000012B8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40,925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</w:tr>
      <w:tr w:rsidR="00F579B1" w:rsidRPr="003C7ED3" w:rsidTr="000012B8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40,925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</w:tr>
      <w:tr w:rsidR="00F579B1" w:rsidRPr="003C7ED3" w:rsidTr="000012B8">
        <w:trPr>
          <w:gridAfter w:val="2"/>
          <w:wAfter w:w="740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40,925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203C09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237,89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E71C4" w:rsidRDefault="00F579B1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E71C4" w:rsidRDefault="00F579B1" w:rsidP="0070365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9F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EE71C4" w:rsidRDefault="00F579B1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</w:p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3C7ED3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A2675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5A2675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5A2675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5A2675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</w:p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15976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15976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15976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15976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</w:p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</w:p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15976" w:rsidRDefault="00F579B1" w:rsidP="009F3792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E07E79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E07E79" w:rsidRDefault="00F579B1" w:rsidP="001467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7E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766DF0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579B1" w:rsidRPr="00766DF0" w:rsidRDefault="00F579B1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62,827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33D40">
            <w:pPr>
              <w:rPr>
                <w:sz w:val="20"/>
                <w:szCs w:val="20"/>
              </w:rPr>
            </w:pPr>
          </w:p>
          <w:p w:rsidR="00F579B1" w:rsidRPr="003C7ED3" w:rsidRDefault="00F579B1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291E53" w:rsidRDefault="00F579B1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2,827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F579B1" w:rsidRPr="003E3F1E" w:rsidRDefault="00F579B1" w:rsidP="00F926BB">
            <w:pPr>
              <w:shd w:val="clear" w:color="auto" w:fill="FFFFFF"/>
              <w:rPr>
                <w:sz w:val="20"/>
                <w:szCs w:val="20"/>
              </w:rPr>
            </w:pPr>
            <w:r w:rsidRPr="003E3F1E">
              <w:rPr>
                <w:sz w:val="20"/>
                <w:szCs w:val="20"/>
              </w:rPr>
              <w:t>62,827</w:t>
            </w:r>
          </w:p>
        </w:tc>
      </w:tr>
      <w:tr w:rsidR="00F579B1" w:rsidRPr="003C7ED3" w:rsidTr="000012B8">
        <w:trPr>
          <w:gridAfter w:val="2"/>
          <w:wAfter w:w="740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3C7ED3" w:rsidRDefault="00F579B1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Default="00F579B1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15294,59096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0012B8" w:rsidRDefault="00F579B1" w:rsidP="00F92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3157,00581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9B1" w:rsidRPr="000012B8" w:rsidRDefault="00F579B1" w:rsidP="00F926BB">
            <w:pPr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</w:tr>
    </w:tbl>
    <w:p w:rsidR="00416DF6" w:rsidRDefault="0003588E" w:rsidP="00167737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579B1" w:rsidRPr="004401C7" w:rsidRDefault="00416DF6" w:rsidP="00F579B1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от </w:t>
      </w:r>
      <w:r w:rsidR="00F579B1">
        <w:rPr>
          <w:sz w:val="16"/>
          <w:szCs w:val="16"/>
        </w:rPr>
        <w:t xml:space="preserve"> 25.10.2017</w:t>
      </w:r>
      <w:r w:rsidR="00F579B1" w:rsidRPr="004401C7">
        <w:rPr>
          <w:sz w:val="16"/>
          <w:szCs w:val="16"/>
        </w:rPr>
        <w:t>г. №</w:t>
      </w:r>
      <w:r w:rsidR="00F579B1">
        <w:rPr>
          <w:sz w:val="16"/>
          <w:szCs w:val="16"/>
        </w:rPr>
        <w:t xml:space="preserve"> 122)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1E593F">
        <w:rPr>
          <w:b/>
          <w:bCs/>
        </w:rPr>
        <w:t>асходов местного бюджета на 2017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1281" w:type="dxa"/>
        <w:tblInd w:w="-1168" w:type="dxa"/>
        <w:tblLayout w:type="fixed"/>
        <w:tblLook w:val="0000"/>
      </w:tblPr>
      <w:tblGrid>
        <w:gridCol w:w="2973"/>
        <w:gridCol w:w="849"/>
        <w:gridCol w:w="567"/>
        <w:gridCol w:w="709"/>
        <w:gridCol w:w="1561"/>
        <w:gridCol w:w="929"/>
        <w:gridCol w:w="28"/>
        <w:gridCol w:w="13"/>
        <w:gridCol w:w="22"/>
        <w:gridCol w:w="713"/>
        <w:gridCol w:w="789"/>
        <w:gridCol w:w="14"/>
        <w:gridCol w:w="47"/>
        <w:gridCol w:w="48"/>
        <w:gridCol w:w="27"/>
        <w:gridCol w:w="761"/>
        <w:gridCol w:w="15"/>
        <w:gridCol w:w="1216"/>
      </w:tblGrid>
      <w:tr w:rsidR="0005387A" w:rsidRPr="006E5132" w:rsidTr="001708F5">
        <w:trPr>
          <w:trHeight w:val="2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1708F5">
        <w:trPr>
          <w:trHeight w:val="42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1708F5">
        <w:trPr>
          <w:trHeight w:val="64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6767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146767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5300,35782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DF3892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1437,90471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46767" w:rsidRPr="006E5132" w:rsidRDefault="00DF3892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6738,26253</w:t>
            </w:r>
          </w:p>
        </w:tc>
      </w:tr>
      <w:tr w:rsidR="00FA2EA7" w:rsidRPr="006E5132" w:rsidTr="001708F5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</w:tr>
      <w:tr w:rsidR="00FA2EA7" w:rsidRPr="006E5132" w:rsidTr="001708F5">
        <w:trPr>
          <w:trHeight w:val="53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A7" w:rsidRPr="006F6D1D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FA2EA7" w:rsidRPr="006E5132" w:rsidTr="001708F5">
        <w:trPr>
          <w:trHeight w:val="7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FA2EA7" w:rsidRPr="006E5132" w:rsidTr="001708F5">
        <w:trPr>
          <w:trHeight w:val="4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FA2EA7" w:rsidRPr="006E5132" w:rsidTr="001708F5">
        <w:trPr>
          <w:trHeight w:val="55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A2EA7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A2EA7" w:rsidRDefault="00FA2EA7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Pr="00807125" w:rsidRDefault="00FA2EA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FA2EA7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A2EA7" w:rsidRDefault="00FA2EA7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FA2EA7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41972" w:rsidRDefault="00FA2EA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A7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A2EA7" w:rsidRDefault="00FA2EA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7" w:rsidRPr="00E50569" w:rsidRDefault="00FA2EA7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FA2EA7" w:rsidRPr="006E5132" w:rsidTr="001708F5">
        <w:trPr>
          <w:trHeight w:val="11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6E5132" w:rsidRDefault="00FA2EA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D5502B" w:rsidRDefault="00FA2EA7" w:rsidP="001467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2207,52769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D5502B" w:rsidRDefault="001B10E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2EA7" w:rsidRPr="00D5502B" w:rsidRDefault="001B10EF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1B10EF" w:rsidRPr="006E5132" w:rsidTr="001708F5">
        <w:trPr>
          <w:trHeight w:val="3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1B10EF" w:rsidRPr="006E5132" w:rsidTr="001708F5">
        <w:trPr>
          <w:trHeight w:val="7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1B10EF" w:rsidRPr="006E5132" w:rsidTr="001708F5">
        <w:trPr>
          <w:trHeight w:val="4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1B10EF" w:rsidRPr="006E5132" w:rsidTr="001708F5">
        <w:trPr>
          <w:trHeight w:val="10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1467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E5966" w:rsidRDefault="001B10EF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</w:tr>
      <w:tr w:rsidR="001B10EF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1B10EF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C71CF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1B10EF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C71CF2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104928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104928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10EF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C71CF2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104928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104928" w:rsidRDefault="001B10EF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1B1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E50569" w:rsidRDefault="001B10EF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10EF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B10EF" w:rsidRPr="0005387A" w:rsidRDefault="001B10EF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B10EF" w:rsidRPr="006E5132" w:rsidRDefault="001B10EF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1B10EF" w:rsidRPr="006E5132" w:rsidTr="001708F5">
        <w:trPr>
          <w:trHeight w:val="5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1B10EF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16DF6" w:rsidRDefault="001B10EF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1B10EF" w:rsidRPr="00416DF6" w:rsidRDefault="001B10EF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1B10EF" w:rsidRPr="00416DF6" w:rsidRDefault="001B10EF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416DF6" w:rsidRDefault="001B10EF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16DF6" w:rsidRDefault="001B10EF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1B10EF" w:rsidRPr="00416DF6" w:rsidRDefault="001B10EF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1B10EF" w:rsidRPr="00416DF6" w:rsidRDefault="001B10EF" w:rsidP="00723C84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16DF6" w:rsidRDefault="001B10EF">
            <w:pPr>
              <w:spacing w:after="200" w:line="276" w:lineRule="auto"/>
              <w:rPr>
                <w:sz w:val="18"/>
                <w:szCs w:val="18"/>
              </w:rPr>
            </w:pPr>
          </w:p>
          <w:p w:rsidR="001B10EF" w:rsidRPr="00416DF6" w:rsidRDefault="001B10EF">
            <w:pPr>
              <w:spacing w:after="200" w:line="276" w:lineRule="auto"/>
              <w:rPr>
                <w:sz w:val="18"/>
                <w:szCs w:val="18"/>
              </w:rPr>
            </w:pPr>
          </w:p>
          <w:p w:rsidR="001B10EF" w:rsidRPr="00416DF6" w:rsidRDefault="001B10EF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416DF6" w:rsidRDefault="001B10EF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1B10EF" w:rsidRPr="00416DF6" w:rsidRDefault="001B10EF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1B10EF" w:rsidRPr="00416DF6" w:rsidRDefault="001B10EF" w:rsidP="00406E5A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</w:tr>
      <w:tr w:rsidR="001B10EF" w:rsidRPr="006E5132" w:rsidTr="001708F5">
        <w:trPr>
          <w:trHeight w:val="60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1B10EF" w:rsidRPr="006E5132" w:rsidTr="001708F5">
        <w:trPr>
          <w:trHeight w:val="41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Default="001B10EF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B10EF" w:rsidRDefault="001B10EF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EF" w:rsidRPr="006E5132" w:rsidRDefault="001B10EF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EF" w:rsidRPr="00807125" w:rsidRDefault="001B10EF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794F7E" w:rsidRPr="006E5132" w:rsidTr="006C6E13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6E5132" w:rsidRDefault="00794F7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94F7E" w:rsidRPr="000102F0" w:rsidRDefault="00794F7E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102F0">
              <w:rPr>
                <w:b/>
                <w:sz w:val="20"/>
                <w:szCs w:val="20"/>
              </w:rPr>
              <w:t>2215,75677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4F7E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1469,90471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94F7E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3685,66148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BB6A89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1455,95469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1455,95469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BB6A89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1455,95469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1455,95469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B3B87" w:rsidRDefault="00DF3892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3671,71146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6E513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8E2F79" w:rsidRDefault="00DF3892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786,49396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8E2F79" w:rsidRDefault="00DF3892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20,72028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8E2F79" w:rsidRDefault="00DF3892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6E513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297158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278,47943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297158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8,965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297158" w:rsidRDefault="00DF389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892" w:rsidRPr="00291E53" w:rsidRDefault="00DF389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FB54A2" w:rsidRDefault="00DF3892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8B3350" w:rsidRDefault="00DF3892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B3350">
              <w:rPr>
                <w:bCs/>
                <w:sz w:val="20"/>
                <w:szCs w:val="20"/>
              </w:rPr>
              <w:t>266,77984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8B3350" w:rsidRDefault="00DF3892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B3350">
              <w:rPr>
                <w:bCs/>
                <w:sz w:val="20"/>
                <w:szCs w:val="20"/>
              </w:rPr>
              <w:t>1325,98984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892" w:rsidRPr="00291E53" w:rsidRDefault="00DF3892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1059,21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266,77984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6C6E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6E513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1059,21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266,77984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1325,98984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Pr="009D1D3C" w:rsidRDefault="00DF3892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F3892" w:rsidRPr="009D1D3C" w:rsidRDefault="00DF3892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B41C3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406E5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104928" w:rsidRDefault="00DF3892" w:rsidP="009F379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91,57338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91,57338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807125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-3,815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9D1D3C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23,815</w:t>
            </w:r>
          </w:p>
        </w:tc>
      </w:tr>
      <w:tr w:rsidR="00DF3892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Pr="006E5132" w:rsidRDefault="00DF3892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F3892" w:rsidRDefault="00DF3892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92" w:rsidRDefault="00DF3892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926B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926B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7BCB" w:rsidRPr="001040AA" w:rsidRDefault="00A17BCB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32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F42C95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BB6A89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A17BCB" w:rsidRPr="006E5132" w:rsidTr="001708F5">
        <w:trPr>
          <w:trHeight w:val="4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E41972" w:rsidRDefault="00A17BCB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B119A5" w:rsidRDefault="00A17BCB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804F5E" w:rsidRDefault="00A17BCB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B119A5" w:rsidRDefault="00A17BCB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B119A5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Pr="006E5132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D23166" w:rsidRDefault="00A17BC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A17BCB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71E58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17BCB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71E58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17BCB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291E53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7BCB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47116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2041,52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2142,049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733D40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4183,569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47116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925501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1749,52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925501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925501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749,52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47116" w:rsidRDefault="00A17BC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A17BCB" w:rsidRPr="00647116" w:rsidRDefault="00A17BCB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A17BCB" w:rsidRDefault="00A17BCB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Pr="009B3B87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A17BCB" w:rsidRPr="009B3B87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Pr="009B3B87" w:rsidRDefault="00A17BCB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47116" w:rsidRDefault="00A17BCB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>
            <w:pPr>
              <w:spacing w:after="200" w:line="276" w:lineRule="auto"/>
              <w:rPr>
                <w:sz w:val="20"/>
                <w:szCs w:val="20"/>
              </w:rPr>
            </w:pPr>
          </w:p>
          <w:p w:rsidR="00A17BCB" w:rsidRDefault="00A17BCB">
            <w:pPr>
              <w:spacing w:after="200" w:line="276" w:lineRule="auto"/>
              <w:rPr>
                <w:sz w:val="20"/>
                <w:szCs w:val="20"/>
              </w:rPr>
            </w:pPr>
          </w:p>
          <w:p w:rsidR="00A17BCB" w:rsidRPr="00D23166" w:rsidRDefault="00A17BC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Pr="00D23166" w:rsidRDefault="00A17BCB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647116" w:rsidRDefault="00A17BCB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Pr="00326476" w:rsidRDefault="00A17BCB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A17BCB" w:rsidRDefault="00A17BCB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1040AA">
              <w:rPr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A17BCB" w:rsidRPr="008A230D" w:rsidRDefault="00A17BC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</w:t>
            </w:r>
          </w:p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A17BCB" w:rsidRPr="008A230D" w:rsidRDefault="00A17BCB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3C7ED3" w:rsidRDefault="00A17BCB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9062D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B41C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A17BCB" w:rsidRPr="001040AA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A17BCB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326476" w:rsidRDefault="00A17BCB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</w:tr>
      <w:tr w:rsidR="00A17BCB" w:rsidRPr="006E5132" w:rsidTr="001708F5">
        <w:trPr>
          <w:trHeight w:val="4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CB" w:rsidRPr="003C7ED3" w:rsidRDefault="00A17BCB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Default="00A17BC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CB" w:rsidRDefault="00A17BC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CB" w:rsidRPr="001040AA" w:rsidRDefault="00A17BCB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8177E0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3C7ED3" w:rsidRDefault="008177E0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8177E0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3C7ED3" w:rsidRDefault="008177E0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8177E0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647116" w:rsidRDefault="008177E0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3C7ED3" w:rsidRDefault="008177E0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8177E0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40809" w:rsidRDefault="008177E0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8177E0" w:rsidRPr="006E5132" w:rsidTr="00B41C3A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FC7FFD" w:rsidRDefault="008177E0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0B1844" w:rsidRDefault="008177E0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FC7FFD" w:rsidRDefault="008177E0" w:rsidP="00406E5A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0D4769" w:rsidRDefault="008177E0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0D4769" w:rsidRDefault="008177E0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0D4769" w:rsidRDefault="008177E0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CE2D37" w:rsidRDefault="008177E0" w:rsidP="00406E5A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0D4769" w:rsidRDefault="008177E0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9F37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25501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177E0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CE2D37" w:rsidRDefault="008177E0" w:rsidP="00406E5A">
            <w:pPr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Иные выплаты персоналу муниципальных органов,за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0D4769" w:rsidRDefault="008177E0" w:rsidP="0045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406E5A">
            <w:pPr>
              <w:jc w:val="center"/>
              <w:rPr>
                <w:sz w:val="20"/>
                <w:szCs w:val="20"/>
              </w:rPr>
            </w:pPr>
            <w:r w:rsidRPr="0045329A">
              <w:rPr>
                <w:sz w:val="20"/>
                <w:szCs w:val="20"/>
              </w:rPr>
              <w:t>0110380100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464,049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464,049</w:t>
            </w:r>
          </w:p>
        </w:tc>
      </w:tr>
      <w:tr w:rsidR="008177E0" w:rsidRPr="006E5132" w:rsidTr="001708F5">
        <w:trPr>
          <w:trHeight w:val="76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C7485">
              <w:rPr>
                <w:b/>
                <w:sz w:val="20"/>
                <w:szCs w:val="20"/>
              </w:rPr>
              <w:t>5643,70814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3E4BF2" w:rsidRDefault="008177E0" w:rsidP="00723C84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-819,83771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4C7485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</w:tr>
      <w:tr w:rsidR="008177E0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A23DE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A23DE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A23DE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8177E0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647116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>
            <w:pPr>
              <w:spacing w:after="200" w:line="276" w:lineRule="auto"/>
              <w:rPr>
                <w:sz w:val="20"/>
                <w:szCs w:val="20"/>
              </w:rPr>
            </w:pPr>
          </w:p>
          <w:p w:rsidR="008177E0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77E0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6256" w:rsidRDefault="008177E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  <w:lang w:val="en-US"/>
              </w:rPr>
              <w:t>5543</w:t>
            </w:r>
            <w:r w:rsidRPr="00EA3E6F">
              <w:rPr>
                <w:b/>
                <w:sz w:val="20"/>
                <w:szCs w:val="20"/>
              </w:rPr>
              <w:t>,</w:t>
            </w:r>
            <w:r w:rsidRPr="00EA3E6F">
              <w:rPr>
                <w:b/>
                <w:sz w:val="20"/>
                <w:szCs w:val="20"/>
                <w:lang w:val="en-US"/>
              </w:rPr>
              <w:t>70814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819,83771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8177E0" w:rsidRPr="008809F9" w:rsidRDefault="008177E0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A3E6F" w:rsidRDefault="008177E0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</w:tr>
      <w:tr w:rsidR="008177E0" w:rsidRPr="006E5132" w:rsidTr="001708F5">
        <w:trPr>
          <w:trHeight w:val="6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«Благоустройство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Pr="006570E9" w:rsidRDefault="008177E0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570E9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1523B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lastRenderedPageBreak/>
              <w:t>Софинансирование 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8177E0" w:rsidRDefault="008177E0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8177E0" w:rsidRPr="006570E9" w:rsidRDefault="008177E0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570E9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1523B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AD7EE7" w:rsidRDefault="008177E0" w:rsidP="00B83F2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2D4ED2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177E0" w:rsidRPr="00F12A96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>
            <w:pPr>
              <w:spacing w:after="200" w:line="276" w:lineRule="auto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-13,95002</w:t>
            </w:r>
          </w:p>
          <w:p w:rsidR="008177E0" w:rsidRPr="00F12A96" w:rsidRDefault="008177E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Pr="00F12A96" w:rsidRDefault="008177E0" w:rsidP="00203C09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10,7143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-10,7143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41972" w:rsidRDefault="008177E0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3,23572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-3,23572</w:t>
            </w:r>
          </w:p>
          <w:p w:rsidR="008177E0" w:rsidRPr="00F12A96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177E0" w:rsidRPr="00F12A96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12A96">
              <w:rPr>
                <w:b/>
                <w:sz w:val="20"/>
                <w:szCs w:val="20"/>
              </w:rPr>
              <w:t>0</w:t>
            </w:r>
          </w:p>
        </w:tc>
      </w:tr>
      <w:tr w:rsidR="008177E0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AD7EE7" w:rsidRDefault="008177E0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24093" w:rsidRDefault="008177E0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24093">
              <w:rPr>
                <w:b/>
                <w:sz w:val="20"/>
                <w:szCs w:val="20"/>
              </w:rPr>
              <w:t>2539,30112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BD3C83" w:rsidRDefault="008177E0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-805,88769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BD3C83" w:rsidRDefault="008177E0" w:rsidP="006C6E1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</w:tr>
      <w:tr w:rsidR="008177E0" w:rsidRPr="006E5132" w:rsidTr="001708F5">
        <w:trPr>
          <w:trHeight w:val="3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77E0" w:rsidRDefault="008177E0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D136F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36F">
              <w:rPr>
                <w:sz w:val="20"/>
                <w:szCs w:val="20"/>
              </w:rPr>
              <w:t>2539,30112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-805,88769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</w:tr>
      <w:tr w:rsidR="008177E0" w:rsidRPr="006E5132" w:rsidTr="001708F5">
        <w:trPr>
          <w:trHeight w:val="5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F16256" w:rsidRDefault="008177E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8177E0" w:rsidRPr="006E5132" w:rsidTr="001708F5">
        <w:trPr>
          <w:trHeight w:val="6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F16256" w:rsidRDefault="008177E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767,18262</w:t>
            </w:r>
          </w:p>
        </w:tc>
      </w:tr>
      <w:tr w:rsidR="008177E0" w:rsidRPr="006E5132" w:rsidTr="001708F5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E1FF4" w:rsidRDefault="008177E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E1FF4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E1FF4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E1FF4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8177E0" w:rsidRPr="006E5132" w:rsidTr="001708F5">
        <w:trPr>
          <w:trHeight w:val="28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F16256" w:rsidRDefault="008177E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03C09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F16256" w:rsidRDefault="008177E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203C09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151BD0" w:rsidRDefault="008177E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151BD0" w:rsidRDefault="008177E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151BD0" w:rsidRDefault="008177E0" w:rsidP="00203C0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B119A5" w:rsidRDefault="008177E0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8177E0" w:rsidRPr="00E50569" w:rsidRDefault="008177E0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406E5A">
            <w:pPr>
              <w:rPr>
                <w:sz w:val="20"/>
                <w:szCs w:val="20"/>
              </w:rPr>
            </w:pPr>
          </w:p>
          <w:p w:rsidR="008177E0" w:rsidRDefault="008177E0" w:rsidP="00406E5A">
            <w:pPr>
              <w:rPr>
                <w:sz w:val="20"/>
                <w:szCs w:val="20"/>
              </w:rPr>
            </w:pPr>
          </w:p>
          <w:p w:rsidR="008177E0" w:rsidRDefault="008177E0" w:rsidP="00406E5A">
            <w:pPr>
              <w:rPr>
                <w:sz w:val="20"/>
                <w:szCs w:val="20"/>
              </w:rPr>
            </w:pPr>
          </w:p>
          <w:p w:rsidR="008177E0" w:rsidRDefault="008177E0" w:rsidP="00406E5A">
            <w:pPr>
              <w:rPr>
                <w:sz w:val="20"/>
                <w:szCs w:val="20"/>
              </w:rPr>
            </w:pPr>
          </w:p>
          <w:p w:rsidR="008177E0" w:rsidRPr="00E50569" w:rsidRDefault="008177E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1628,1725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406E5A" w:rsidRDefault="008177E0" w:rsidP="002C39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-1261,94169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2C390F" w:rsidRDefault="008177E0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1048,69624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12A96">
              <w:rPr>
                <w:bCs/>
                <w:sz w:val="20"/>
                <w:szCs w:val="20"/>
              </w:rPr>
              <w:t>-</w:t>
            </w:r>
            <w:r w:rsidRPr="00F12A96">
              <w:rPr>
                <w:sz w:val="20"/>
                <w:szCs w:val="20"/>
              </w:rPr>
              <w:t>1048,69624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A310F" w:rsidRDefault="008177E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A310F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316,70626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9062DA" w:rsidRDefault="008177E0" w:rsidP="00406E5A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  <w:r w:rsidRPr="00F12A96">
              <w:rPr>
                <w:bCs/>
                <w:sz w:val="20"/>
                <w:szCs w:val="20"/>
              </w:rPr>
              <w:t>-</w:t>
            </w:r>
            <w:r w:rsidRPr="00F12A96">
              <w:rPr>
                <w:sz w:val="20"/>
                <w:szCs w:val="20"/>
              </w:rPr>
              <w:t>316,70626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F12A96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0</w:t>
            </w:r>
          </w:p>
        </w:tc>
      </w:tr>
      <w:tr w:rsidR="008177E0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8177E0" w:rsidRPr="00E50569" w:rsidRDefault="008177E0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151BD0" w:rsidRDefault="008177E0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103,46081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2C390F" w:rsidRDefault="008177E0" w:rsidP="00406E5A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</w:tr>
      <w:tr w:rsidR="008177E0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6E5132" w:rsidRDefault="008177E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D13D28" w:rsidRDefault="008177E0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1734,64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D13D28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311,43781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77E0" w:rsidRPr="00D13D28" w:rsidRDefault="008177E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2046,07781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1734,64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311,43781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2036,07781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</w:p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6C6E13">
            <w:pPr>
              <w:rPr>
                <w:sz w:val="20"/>
                <w:szCs w:val="20"/>
              </w:rPr>
            </w:pPr>
          </w:p>
          <w:p w:rsidR="008177E0" w:rsidRDefault="008177E0" w:rsidP="006C6E13">
            <w:pPr>
              <w:rPr>
                <w:sz w:val="20"/>
                <w:szCs w:val="20"/>
              </w:rPr>
            </w:pPr>
          </w:p>
          <w:p w:rsidR="008177E0" w:rsidRPr="00E50569" w:rsidRDefault="008177E0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8177E0" w:rsidRPr="006E5132" w:rsidTr="001708F5">
        <w:trPr>
          <w:trHeight w:val="58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</w:p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6C6E13">
            <w:pPr>
              <w:rPr>
                <w:sz w:val="20"/>
                <w:szCs w:val="20"/>
              </w:rPr>
            </w:pPr>
          </w:p>
          <w:p w:rsidR="008177E0" w:rsidRDefault="008177E0" w:rsidP="006C6E13">
            <w:pPr>
              <w:rPr>
                <w:sz w:val="20"/>
                <w:szCs w:val="20"/>
              </w:rPr>
            </w:pPr>
          </w:p>
          <w:p w:rsidR="008177E0" w:rsidRPr="00E50569" w:rsidRDefault="008177E0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8177E0" w:rsidRPr="006E5132" w:rsidTr="001708F5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</w:p>
          <w:p w:rsidR="008177E0" w:rsidRPr="00E50569" w:rsidRDefault="008177E0" w:rsidP="00167737">
            <w:pPr>
              <w:rPr>
                <w:sz w:val="20"/>
                <w:szCs w:val="20"/>
              </w:rPr>
            </w:pPr>
          </w:p>
          <w:p w:rsidR="008177E0" w:rsidRPr="00E50569" w:rsidRDefault="008177E0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rPr>
                <w:sz w:val="20"/>
                <w:szCs w:val="20"/>
              </w:rPr>
            </w:pPr>
          </w:p>
          <w:p w:rsidR="008177E0" w:rsidRDefault="008177E0" w:rsidP="00B41C3A">
            <w:pPr>
              <w:rPr>
                <w:sz w:val="20"/>
                <w:szCs w:val="20"/>
              </w:rPr>
            </w:pPr>
          </w:p>
          <w:p w:rsidR="008177E0" w:rsidRPr="00E50569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rPr>
                <w:sz w:val="20"/>
                <w:szCs w:val="20"/>
              </w:rPr>
            </w:pPr>
          </w:p>
          <w:p w:rsidR="008177E0" w:rsidRDefault="008177E0" w:rsidP="00723C84">
            <w:pPr>
              <w:rPr>
                <w:sz w:val="20"/>
                <w:szCs w:val="20"/>
              </w:rPr>
            </w:pPr>
          </w:p>
          <w:p w:rsidR="008177E0" w:rsidRPr="00E50569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723C84">
            <w:pPr>
              <w:rPr>
                <w:sz w:val="20"/>
                <w:szCs w:val="20"/>
              </w:rPr>
            </w:pPr>
          </w:p>
          <w:p w:rsidR="008177E0" w:rsidRDefault="008177E0" w:rsidP="00723C84">
            <w:pPr>
              <w:rPr>
                <w:sz w:val="20"/>
                <w:szCs w:val="20"/>
              </w:rPr>
            </w:pPr>
          </w:p>
          <w:p w:rsidR="008177E0" w:rsidRPr="00E50569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1606,24</w:t>
            </w:r>
          </w:p>
        </w:tc>
      </w:tr>
      <w:tr w:rsidR="008177E0" w:rsidRPr="006E5132" w:rsidTr="001708F5">
        <w:trPr>
          <w:trHeight w:val="89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территориальным </w:t>
            </w:r>
            <w:r w:rsidRPr="00502FC4">
              <w:rPr>
                <w:sz w:val="22"/>
              </w:rPr>
              <w:t>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6771C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6771C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5320180300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6771C" w:rsidRDefault="008177E0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CB6969" w:rsidRDefault="008177E0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CB6969" w:rsidRDefault="008177E0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90летие МШ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CB6969" w:rsidRDefault="008177E0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</w:t>
            </w:r>
            <w:r w:rsidRPr="00CB69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A854D9" w:rsidRDefault="008177E0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</w:tr>
      <w:tr w:rsidR="008177E0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0AA" w:rsidRDefault="008177E0" w:rsidP="00B4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0AA" w:rsidRDefault="008177E0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0AA" w:rsidRDefault="008177E0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289,89</w:t>
            </w:r>
          </w:p>
        </w:tc>
      </w:tr>
      <w:tr w:rsidR="008177E0" w:rsidRPr="006E5132" w:rsidTr="006C6E13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D94612" w:rsidRDefault="008177E0" w:rsidP="00B41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40,925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</w:tr>
      <w:tr w:rsidR="008177E0" w:rsidRPr="006E5132" w:rsidTr="006C6E13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D94612" w:rsidRDefault="008177E0" w:rsidP="00B41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40,925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</w:tr>
      <w:tr w:rsidR="008177E0" w:rsidRPr="006E5132" w:rsidTr="006C6E13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D94612" w:rsidRDefault="008177E0" w:rsidP="00B41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40,925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</w:tr>
      <w:tr w:rsidR="008177E0" w:rsidRPr="006E5132" w:rsidTr="006C6E13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D94612" w:rsidRDefault="008177E0" w:rsidP="00B41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40,925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</w:tr>
      <w:tr w:rsidR="008177E0" w:rsidRPr="006E5132" w:rsidTr="006C6E13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E50569" w:rsidRDefault="008177E0" w:rsidP="00203C09">
            <w:pPr>
              <w:rPr>
                <w:sz w:val="20"/>
                <w:szCs w:val="20"/>
              </w:rPr>
            </w:pPr>
          </w:p>
          <w:p w:rsidR="008177E0" w:rsidRPr="00E50569" w:rsidRDefault="008177E0" w:rsidP="00203C0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0AA" w:rsidRDefault="008177E0" w:rsidP="00B41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40,925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7B533F" w:rsidRDefault="008177E0" w:rsidP="006C6E13">
            <w:pPr>
              <w:shd w:val="clear" w:color="auto" w:fill="FFFFFF"/>
              <w:rPr>
                <w:sz w:val="20"/>
                <w:szCs w:val="20"/>
              </w:rPr>
            </w:pPr>
            <w:r w:rsidRPr="007B533F">
              <w:rPr>
                <w:sz w:val="20"/>
                <w:szCs w:val="20"/>
              </w:rPr>
              <w:t>237,89</w:t>
            </w:r>
          </w:p>
        </w:tc>
      </w:tr>
      <w:tr w:rsidR="008177E0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4245AC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 w:rsidRPr="004245AC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4245AC" w:rsidRDefault="008177E0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4245AC" w:rsidRDefault="008177E0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928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928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4245AC" w:rsidRDefault="008177E0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8177E0" w:rsidRPr="006E5132" w:rsidTr="00B41C3A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C71CF2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8177E0" w:rsidRDefault="008177E0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928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104928" w:rsidRDefault="008177E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4245AC" w:rsidRDefault="008177E0" w:rsidP="00B41C3A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7E0" w:rsidRPr="00E50569" w:rsidRDefault="008177E0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B41C3A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41836" w:rsidRDefault="008177E0" w:rsidP="00723C84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FF7EE6" w:rsidRDefault="008177E0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71E58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8177E0" w:rsidRPr="00925501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671E58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181,027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A44134" w:rsidRDefault="008177E0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6C6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  <w:p w:rsidR="008177E0" w:rsidRPr="003C7ED3" w:rsidRDefault="008177E0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62,827</w:t>
            </w:r>
          </w:p>
        </w:tc>
      </w:tr>
      <w:tr w:rsidR="008177E0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A74DBE" w:rsidRDefault="008177E0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E50569" w:rsidRDefault="008177E0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0" w:rsidRPr="003C7ED3" w:rsidRDefault="008177E0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15294,59096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0012B8" w:rsidRDefault="008177E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3157,00581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0" w:rsidRPr="000012B8" w:rsidRDefault="008177E0" w:rsidP="00723C84">
            <w:pPr>
              <w:rPr>
                <w:b/>
                <w:bCs/>
                <w:sz w:val="20"/>
                <w:szCs w:val="20"/>
              </w:rPr>
            </w:pPr>
            <w:r w:rsidRPr="000012B8">
              <w:rPr>
                <w:b/>
                <w:sz w:val="20"/>
                <w:szCs w:val="20"/>
              </w:rPr>
              <w:t>18451,59677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C7485" w:rsidRDefault="00B119A5" w:rsidP="00F579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4C7485" w:rsidRDefault="004C7485" w:rsidP="00A76BF4">
      <w:pPr>
        <w:shd w:val="clear" w:color="auto" w:fill="FFFFFF"/>
        <w:rPr>
          <w:sz w:val="20"/>
          <w:szCs w:val="20"/>
        </w:rPr>
      </w:pP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579B1" w:rsidRPr="004401C7" w:rsidRDefault="00416DF6" w:rsidP="00F579B1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от </w:t>
      </w:r>
      <w:r w:rsidR="00F579B1">
        <w:rPr>
          <w:sz w:val="16"/>
          <w:szCs w:val="16"/>
        </w:rPr>
        <w:t xml:space="preserve"> 25.10.2017</w:t>
      </w:r>
      <w:r w:rsidR="00F579B1" w:rsidRPr="004401C7">
        <w:rPr>
          <w:sz w:val="16"/>
          <w:szCs w:val="16"/>
        </w:rPr>
        <w:t>г. №</w:t>
      </w:r>
      <w:r w:rsidR="00F579B1">
        <w:rPr>
          <w:sz w:val="16"/>
          <w:szCs w:val="16"/>
        </w:rPr>
        <w:t xml:space="preserve"> 122)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 w:rsidR="00A41AC2">
              <w:rPr>
                <w:b/>
              </w:rPr>
              <w:t>8278,61333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A41AC2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</w:t>
            </w:r>
            <w:r>
              <w:rPr>
                <w:b/>
              </w:rPr>
              <w:t>8278,61333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A41AC2" w:rsidP="000F1002">
            <w:pPr>
              <w:jc w:val="center"/>
              <w:rPr>
                <w:b/>
              </w:rPr>
            </w:pPr>
            <w:r>
              <w:rPr>
                <w:b/>
              </w:rPr>
              <w:t>18451,59677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A41AC2" w:rsidP="000F1002">
            <w:pPr>
              <w:jc w:val="center"/>
              <w:rPr>
                <w:b/>
              </w:rPr>
            </w:pPr>
            <w:r>
              <w:rPr>
                <w:b/>
              </w:rPr>
              <w:t>18451,59677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Default="00F926BB" w:rsidP="0005387A">
      <w:pPr>
        <w:rPr>
          <w:sz w:val="20"/>
          <w:szCs w:val="20"/>
        </w:rPr>
      </w:pP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F579B1" w:rsidRPr="00DD155A" w:rsidRDefault="00F579B1" w:rsidP="00F926BB">
      <w:pPr>
        <w:autoSpaceDE w:val="0"/>
        <w:autoSpaceDN w:val="0"/>
        <w:adjustRightInd w:val="0"/>
        <w:jc w:val="both"/>
      </w:pPr>
    </w:p>
    <w:p w:rsidR="00F926BB" w:rsidRPr="00EE0A28" w:rsidRDefault="00F926BB" w:rsidP="00F926BB">
      <w:pPr>
        <w:jc w:val="both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F926BB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F926BB" w:rsidRDefault="00F926BB" w:rsidP="0005387A">
      <w:pPr>
        <w:rPr>
          <w:sz w:val="20"/>
          <w:szCs w:val="20"/>
        </w:rPr>
      </w:pPr>
    </w:p>
    <w:sectPr w:rsidR="00F926BB" w:rsidSect="00416DF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AB" w:rsidRDefault="00403AAB" w:rsidP="00015DF8">
      <w:r>
        <w:separator/>
      </w:r>
    </w:p>
  </w:endnote>
  <w:endnote w:type="continuationSeparator" w:id="1">
    <w:p w:rsidR="00403AAB" w:rsidRDefault="00403AAB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AB" w:rsidRDefault="00403AAB" w:rsidP="00015DF8">
      <w:r>
        <w:separator/>
      </w:r>
    </w:p>
  </w:footnote>
  <w:footnote w:type="continuationSeparator" w:id="1">
    <w:p w:rsidR="00403AAB" w:rsidRDefault="00403AAB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CED"/>
    <w:rsid w:val="00015DF8"/>
    <w:rsid w:val="00016800"/>
    <w:rsid w:val="00017CFD"/>
    <w:rsid w:val="000230DF"/>
    <w:rsid w:val="000242B1"/>
    <w:rsid w:val="00027D3D"/>
    <w:rsid w:val="00030125"/>
    <w:rsid w:val="000307AB"/>
    <w:rsid w:val="000309E5"/>
    <w:rsid w:val="0003588E"/>
    <w:rsid w:val="000371F0"/>
    <w:rsid w:val="000378A7"/>
    <w:rsid w:val="00037D4C"/>
    <w:rsid w:val="00040597"/>
    <w:rsid w:val="00043505"/>
    <w:rsid w:val="00043E5F"/>
    <w:rsid w:val="0004711F"/>
    <w:rsid w:val="0005387A"/>
    <w:rsid w:val="00054B45"/>
    <w:rsid w:val="00054D1D"/>
    <w:rsid w:val="000610B0"/>
    <w:rsid w:val="00064E5B"/>
    <w:rsid w:val="000652ED"/>
    <w:rsid w:val="00066A5F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DBE"/>
    <w:rsid w:val="000A46AA"/>
    <w:rsid w:val="000A5CB6"/>
    <w:rsid w:val="000A6754"/>
    <w:rsid w:val="000B1844"/>
    <w:rsid w:val="000B40F6"/>
    <w:rsid w:val="000B5A0D"/>
    <w:rsid w:val="000B5B2E"/>
    <w:rsid w:val="000C7F81"/>
    <w:rsid w:val="000D181B"/>
    <w:rsid w:val="000D3FF2"/>
    <w:rsid w:val="000D4769"/>
    <w:rsid w:val="000D4BEE"/>
    <w:rsid w:val="000D634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D6E"/>
    <w:rsid w:val="001116F2"/>
    <w:rsid w:val="001165BB"/>
    <w:rsid w:val="0011798C"/>
    <w:rsid w:val="00120C2A"/>
    <w:rsid w:val="00122C7B"/>
    <w:rsid w:val="00125B39"/>
    <w:rsid w:val="00126027"/>
    <w:rsid w:val="00133497"/>
    <w:rsid w:val="00133AC9"/>
    <w:rsid w:val="001350AA"/>
    <w:rsid w:val="001403AE"/>
    <w:rsid w:val="00141721"/>
    <w:rsid w:val="0014229E"/>
    <w:rsid w:val="00143113"/>
    <w:rsid w:val="00145579"/>
    <w:rsid w:val="00146767"/>
    <w:rsid w:val="0015253A"/>
    <w:rsid w:val="00161821"/>
    <w:rsid w:val="0016367C"/>
    <w:rsid w:val="00163D3B"/>
    <w:rsid w:val="00166583"/>
    <w:rsid w:val="001670DC"/>
    <w:rsid w:val="0016771C"/>
    <w:rsid w:val="00167737"/>
    <w:rsid w:val="001708F5"/>
    <w:rsid w:val="0017157A"/>
    <w:rsid w:val="00173C82"/>
    <w:rsid w:val="0018575F"/>
    <w:rsid w:val="00193E88"/>
    <w:rsid w:val="001946C5"/>
    <w:rsid w:val="001A281F"/>
    <w:rsid w:val="001A4C79"/>
    <w:rsid w:val="001A79EA"/>
    <w:rsid w:val="001B10EF"/>
    <w:rsid w:val="001B1E44"/>
    <w:rsid w:val="001B35A4"/>
    <w:rsid w:val="001B481A"/>
    <w:rsid w:val="001C076C"/>
    <w:rsid w:val="001C36FB"/>
    <w:rsid w:val="001C7D06"/>
    <w:rsid w:val="001D1428"/>
    <w:rsid w:val="001D411C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F92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E2CAB"/>
    <w:rsid w:val="002E5454"/>
    <w:rsid w:val="002E5AE3"/>
    <w:rsid w:val="002F2181"/>
    <w:rsid w:val="00306457"/>
    <w:rsid w:val="003078F9"/>
    <w:rsid w:val="003107AA"/>
    <w:rsid w:val="00310D41"/>
    <w:rsid w:val="00312982"/>
    <w:rsid w:val="00315667"/>
    <w:rsid w:val="00315976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1836"/>
    <w:rsid w:val="00342032"/>
    <w:rsid w:val="00343F47"/>
    <w:rsid w:val="003529B6"/>
    <w:rsid w:val="00357283"/>
    <w:rsid w:val="00362DA3"/>
    <w:rsid w:val="003650C7"/>
    <w:rsid w:val="0036657E"/>
    <w:rsid w:val="003745CC"/>
    <w:rsid w:val="00374AB6"/>
    <w:rsid w:val="00375F0B"/>
    <w:rsid w:val="00376D9D"/>
    <w:rsid w:val="0037774C"/>
    <w:rsid w:val="0038113E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30D0"/>
    <w:rsid w:val="003A612B"/>
    <w:rsid w:val="003B42CF"/>
    <w:rsid w:val="003B6586"/>
    <w:rsid w:val="003B66B7"/>
    <w:rsid w:val="003B6DDF"/>
    <w:rsid w:val="003B753C"/>
    <w:rsid w:val="003C0C2B"/>
    <w:rsid w:val="003C2490"/>
    <w:rsid w:val="003C3095"/>
    <w:rsid w:val="003C34EF"/>
    <w:rsid w:val="003C3E6F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3AAB"/>
    <w:rsid w:val="00404F11"/>
    <w:rsid w:val="00406E5A"/>
    <w:rsid w:val="00407382"/>
    <w:rsid w:val="00407D34"/>
    <w:rsid w:val="00410A33"/>
    <w:rsid w:val="004143BF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1B6D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604F6"/>
    <w:rsid w:val="00460B5A"/>
    <w:rsid w:val="00463D81"/>
    <w:rsid w:val="00473A34"/>
    <w:rsid w:val="00473B6F"/>
    <w:rsid w:val="00475116"/>
    <w:rsid w:val="004755F4"/>
    <w:rsid w:val="00477158"/>
    <w:rsid w:val="00482089"/>
    <w:rsid w:val="0049203D"/>
    <w:rsid w:val="004932BD"/>
    <w:rsid w:val="00493C4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C48C6"/>
    <w:rsid w:val="004C6E68"/>
    <w:rsid w:val="004C7485"/>
    <w:rsid w:val="004D4ED9"/>
    <w:rsid w:val="004E5966"/>
    <w:rsid w:val="004E76A6"/>
    <w:rsid w:val="004F2833"/>
    <w:rsid w:val="00502A62"/>
    <w:rsid w:val="00503CF2"/>
    <w:rsid w:val="00510428"/>
    <w:rsid w:val="00511769"/>
    <w:rsid w:val="00514642"/>
    <w:rsid w:val="00515511"/>
    <w:rsid w:val="0051610C"/>
    <w:rsid w:val="00517AA4"/>
    <w:rsid w:val="00520E29"/>
    <w:rsid w:val="0052529C"/>
    <w:rsid w:val="00525ED3"/>
    <w:rsid w:val="00526BFA"/>
    <w:rsid w:val="005318C9"/>
    <w:rsid w:val="005345D1"/>
    <w:rsid w:val="00534C25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EB1"/>
    <w:rsid w:val="0057244D"/>
    <w:rsid w:val="005756CC"/>
    <w:rsid w:val="00583AB3"/>
    <w:rsid w:val="005855E6"/>
    <w:rsid w:val="005859EB"/>
    <w:rsid w:val="005944E6"/>
    <w:rsid w:val="0059480A"/>
    <w:rsid w:val="005A1102"/>
    <w:rsid w:val="005A2675"/>
    <w:rsid w:val="005A558B"/>
    <w:rsid w:val="005B1E40"/>
    <w:rsid w:val="005B1F62"/>
    <w:rsid w:val="005B40F4"/>
    <w:rsid w:val="005B435B"/>
    <w:rsid w:val="005B5007"/>
    <w:rsid w:val="005C2A0E"/>
    <w:rsid w:val="005C3149"/>
    <w:rsid w:val="005C779B"/>
    <w:rsid w:val="005C7B20"/>
    <w:rsid w:val="005D2104"/>
    <w:rsid w:val="005D4362"/>
    <w:rsid w:val="005D4D7D"/>
    <w:rsid w:val="005E032C"/>
    <w:rsid w:val="005E5FCF"/>
    <w:rsid w:val="005F2E5B"/>
    <w:rsid w:val="005F5D8E"/>
    <w:rsid w:val="005F5F77"/>
    <w:rsid w:val="005F7558"/>
    <w:rsid w:val="00602B3F"/>
    <w:rsid w:val="006079FF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7BAD"/>
    <w:rsid w:val="00640809"/>
    <w:rsid w:val="0064127A"/>
    <w:rsid w:val="0064496E"/>
    <w:rsid w:val="00646568"/>
    <w:rsid w:val="0065236F"/>
    <w:rsid w:val="0065667A"/>
    <w:rsid w:val="00656761"/>
    <w:rsid w:val="006570E9"/>
    <w:rsid w:val="00657308"/>
    <w:rsid w:val="0066579E"/>
    <w:rsid w:val="00665DA6"/>
    <w:rsid w:val="0066766D"/>
    <w:rsid w:val="0067006C"/>
    <w:rsid w:val="00671E58"/>
    <w:rsid w:val="0068183E"/>
    <w:rsid w:val="006823AE"/>
    <w:rsid w:val="00683CEC"/>
    <w:rsid w:val="00684D65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2377"/>
    <w:rsid w:val="006B2A35"/>
    <w:rsid w:val="006B2A72"/>
    <w:rsid w:val="006B3338"/>
    <w:rsid w:val="006B3AE7"/>
    <w:rsid w:val="006B7FDD"/>
    <w:rsid w:val="006C3724"/>
    <w:rsid w:val="006C3932"/>
    <w:rsid w:val="006C6E13"/>
    <w:rsid w:val="006D3292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30A9C"/>
    <w:rsid w:val="00731530"/>
    <w:rsid w:val="007322A6"/>
    <w:rsid w:val="00733D40"/>
    <w:rsid w:val="00734FC6"/>
    <w:rsid w:val="007405EF"/>
    <w:rsid w:val="0074272D"/>
    <w:rsid w:val="00743A7E"/>
    <w:rsid w:val="00744D86"/>
    <w:rsid w:val="00747843"/>
    <w:rsid w:val="00750BB0"/>
    <w:rsid w:val="007516D5"/>
    <w:rsid w:val="007520C5"/>
    <w:rsid w:val="0075293D"/>
    <w:rsid w:val="007545D4"/>
    <w:rsid w:val="007560EA"/>
    <w:rsid w:val="00760775"/>
    <w:rsid w:val="00760FA6"/>
    <w:rsid w:val="007617C7"/>
    <w:rsid w:val="007654CF"/>
    <w:rsid w:val="007660CF"/>
    <w:rsid w:val="00766DF0"/>
    <w:rsid w:val="00770D1E"/>
    <w:rsid w:val="007718EF"/>
    <w:rsid w:val="00772E91"/>
    <w:rsid w:val="00775513"/>
    <w:rsid w:val="007760F8"/>
    <w:rsid w:val="00782068"/>
    <w:rsid w:val="00790EB9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8019D8"/>
    <w:rsid w:val="00805198"/>
    <w:rsid w:val="00811470"/>
    <w:rsid w:val="008133B1"/>
    <w:rsid w:val="00814137"/>
    <w:rsid w:val="008177E0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650"/>
    <w:rsid w:val="008557D3"/>
    <w:rsid w:val="0085784D"/>
    <w:rsid w:val="00862AC6"/>
    <w:rsid w:val="00864872"/>
    <w:rsid w:val="00866679"/>
    <w:rsid w:val="00872662"/>
    <w:rsid w:val="00877F53"/>
    <w:rsid w:val="008809F9"/>
    <w:rsid w:val="0088176B"/>
    <w:rsid w:val="008824C3"/>
    <w:rsid w:val="008846AB"/>
    <w:rsid w:val="00884C23"/>
    <w:rsid w:val="00890939"/>
    <w:rsid w:val="00891150"/>
    <w:rsid w:val="00897BD0"/>
    <w:rsid w:val="008A230D"/>
    <w:rsid w:val="008A2A64"/>
    <w:rsid w:val="008A2DF9"/>
    <w:rsid w:val="008A3489"/>
    <w:rsid w:val="008A6B0D"/>
    <w:rsid w:val="008A74BA"/>
    <w:rsid w:val="008B07FF"/>
    <w:rsid w:val="008B3350"/>
    <w:rsid w:val="008B4DC0"/>
    <w:rsid w:val="008B501A"/>
    <w:rsid w:val="008B593A"/>
    <w:rsid w:val="008B684F"/>
    <w:rsid w:val="008B7335"/>
    <w:rsid w:val="008C208D"/>
    <w:rsid w:val="008C4AB4"/>
    <w:rsid w:val="008C4E65"/>
    <w:rsid w:val="008C51C2"/>
    <w:rsid w:val="008C5ABA"/>
    <w:rsid w:val="008D0FFF"/>
    <w:rsid w:val="008D57DA"/>
    <w:rsid w:val="008E55CD"/>
    <w:rsid w:val="008E7118"/>
    <w:rsid w:val="008F0D51"/>
    <w:rsid w:val="008F1E58"/>
    <w:rsid w:val="008F6758"/>
    <w:rsid w:val="008F7981"/>
    <w:rsid w:val="00903BE2"/>
    <w:rsid w:val="00905EB8"/>
    <w:rsid w:val="009062DA"/>
    <w:rsid w:val="009076C9"/>
    <w:rsid w:val="009111CF"/>
    <w:rsid w:val="009132BF"/>
    <w:rsid w:val="00914CEC"/>
    <w:rsid w:val="00917731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65A36"/>
    <w:rsid w:val="00975A5A"/>
    <w:rsid w:val="00976A98"/>
    <w:rsid w:val="00976CE7"/>
    <w:rsid w:val="00977FC9"/>
    <w:rsid w:val="00983561"/>
    <w:rsid w:val="00984F3C"/>
    <w:rsid w:val="0098525F"/>
    <w:rsid w:val="00987714"/>
    <w:rsid w:val="00987ABC"/>
    <w:rsid w:val="00995906"/>
    <w:rsid w:val="009A0B2E"/>
    <w:rsid w:val="009A21CD"/>
    <w:rsid w:val="009B01AD"/>
    <w:rsid w:val="009C0AFA"/>
    <w:rsid w:val="009C2233"/>
    <w:rsid w:val="009C231A"/>
    <w:rsid w:val="009C343E"/>
    <w:rsid w:val="009C49A5"/>
    <w:rsid w:val="009C7E89"/>
    <w:rsid w:val="009D136F"/>
    <w:rsid w:val="009D2C6E"/>
    <w:rsid w:val="009D50F4"/>
    <w:rsid w:val="009E1EDE"/>
    <w:rsid w:val="009F0B1A"/>
    <w:rsid w:val="009F30E6"/>
    <w:rsid w:val="009F3792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C01F7"/>
    <w:rsid w:val="00AC22FB"/>
    <w:rsid w:val="00AC5886"/>
    <w:rsid w:val="00AC6A2D"/>
    <w:rsid w:val="00AC7134"/>
    <w:rsid w:val="00AC71E8"/>
    <w:rsid w:val="00AC7749"/>
    <w:rsid w:val="00AC784C"/>
    <w:rsid w:val="00AD3663"/>
    <w:rsid w:val="00AD648B"/>
    <w:rsid w:val="00AD7C70"/>
    <w:rsid w:val="00AE037E"/>
    <w:rsid w:val="00AE0503"/>
    <w:rsid w:val="00AE25DA"/>
    <w:rsid w:val="00AE4BD8"/>
    <w:rsid w:val="00AF473B"/>
    <w:rsid w:val="00AF6173"/>
    <w:rsid w:val="00AF6D46"/>
    <w:rsid w:val="00AF7136"/>
    <w:rsid w:val="00AF7EEC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1908"/>
    <w:rsid w:val="00B41C3A"/>
    <w:rsid w:val="00B45408"/>
    <w:rsid w:val="00B4540D"/>
    <w:rsid w:val="00B45D72"/>
    <w:rsid w:val="00B46906"/>
    <w:rsid w:val="00B4753C"/>
    <w:rsid w:val="00B4795E"/>
    <w:rsid w:val="00B513F4"/>
    <w:rsid w:val="00B64D50"/>
    <w:rsid w:val="00B658D5"/>
    <w:rsid w:val="00B65946"/>
    <w:rsid w:val="00B65B3D"/>
    <w:rsid w:val="00B74A78"/>
    <w:rsid w:val="00B7705D"/>
    <w:rsid w:val="00B774DD"/>
    <w:rsid w:val="00B777CD"/>
    <w:rsid w:val="00B81B29"/>
    <w:rsid w:val="00B83F21"/>
    <w:rsid w:val="00B86839"/>
    <w:rsid w:val="00B96F6A"/>
    <w:rsid w:val="00BA3FEA"/>
    <w:rsid w:val="00BA4F05"/>
    <w:rsid w:val="00BA67DE"/>
    <w:rsid w:val="00BB536A"/>
    <w:rsid w:val="00BC211B"/>
    <w:rsid w:val="00BC393C"/>
    <w:rsid w:val="00BC477F"/>
    <w:rsid w:val="00BC53EE"/>
    <w:rsid w:val="00BD0359"/>
    <w:rsid w:val="00BD0EE0"/>
    <w:rsid w:val="00BD2E51"/>
    <w:rsid w:val="00BD3B5B"/>
    <w:rsid w:val="00BD3C83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481"/>
    <w:rsid w:val="00C05A70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70B1"/>
    <w:rsid w:val="00C40DD5"/>
    <w:rsid w:val="00C40EC1"/>
    <w:rsid w:val="00C42F97"/>
    <w:rsid w:val="00C43931"/>
    <w:rsid w:val="00C50FA3"/>
    <w:rsid w:val="00C51A1E"/>
    <w:rsid w:val="00C55459"/>
    <w:rsid w:val="00C613AF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1BA8"/>
    <w:rsid w:val="00CA7804"/>
    <w:rsid w:val="00CB13B8"/>
    <w:rsid w:val="00CB42D8"/>
    <w:rsid w:val="00CB51D9"/>
    <w:rsid w:val="00CB5A69"/>
    <w:rsid w:val="00CB6969"/>
    <w:rsid w:val="00CB7059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43A8"/>
    <w:rsid w:val="00CF1877"/>
    <w:rsid w:val="00CF1A4A"/>
    <w:rsid w:val="00CF20A1"/>
    <w:rsid w:val="00CF707A"/>
    <w:rsid w:val="00D026A0"/>
    <w:rsid w:val="00D03A93"/>
    <w:rsid w:val="00D0579C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CE0"/>
    <w:rsid w:val="00D6285B"/>
    <w:rsid w:val="00D62E76"/>
    <w:rsid w:val="00D640C2"/>
    <w:rsid w:val="00D65124"/>
    <w:rsid w:val="00D67B8D"/>
    <w:rsid w:val="00D70D36"/>
    <w:rsid w:val="00D74811"/>
    <w:rsid w:val="00D778A1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F03"/>
    <w:rsid w:val="00DE4F45"/>
    <w:rsid w:val="00DF22B0"/>
    <w:rsid w:val="00DF3892"/>
    <w:rsid w:val="00DF445F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96D53"/>
    <w:rsid w:val="00EA0435"/>
    <w:rsid w:val="00EA1774"/>
    <w:rsid w:val="00EA3227"/>
    <w:rsid w:val="00EA3E6F"/>
    <w:rsid w:val="00EA6468"/>
    <w:rsid w:val="00EB0A52"/>
    <w:rsid w:val="00EC0888"/>
    <w:rsid w:val="00EC0A4E"/>
    <w:rsid w:val="00EC0F46"/>
    <w:rsid w:val="00EC4E23"/>
    <w:rsid w:val="00EC7DB8"/>
    <w:rsid w:val="00ED1DB9"/>
    <w:rsid w:val="00ED5E4D"/>
    <w:rsid w:val="00ED72E7"/>
    <w:rsid w:val="00EE0434"/>
    <w:rsid w:val="00EE0A28"/>
    <w:rsid w:val="00EE19CC"/>
    <w:rsid w:val="00EE2030"/>
    <w:rsid w:val="00EE4561"/>
    <w:rsid w:val="00EE6CE9"/>
    <w:rsid w:val="00EE71C4"/>
    <w:rsid w:val="00EE7D36"/>
    <w:rsid w:val="00EF0E43"/>
    <w:rsid w:val="00EF1623"/>
    <w:rsid w:val="00EF3631"/>
    <w:rsid w:val="00EF4557"/>
    <w:rsid w:val="00EF496F"/>
    <w:rsid w:val="00F0182D"/>
    <w:rsid w:val="00F02B8D"/>
    <w:rsid w:val="00F0373D"/>
    <w:rsid w:val="00F116F1"/>
    <w:rsid w:val="00F12A96"/>
    <w:rsid w:val="00F157E3"/>
    <w:rsid w:val="00F16B72"/>
    <w:rsid w:val="00F16EE1"/>
    <w:rsid w:val="00F17AC2"/>
    <w:rsid w:val="00F21558"/>
    <w:rsid w:val="00F24EE1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5360A"/>
    <w:rsid w:val="00F558A4"/>
    <w:rsid w:val="00F579B1"/>
    <w:rsid w:val="00F57FC0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E931-E9F5-4570-83C8-A4D77AD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4</cp:revision>
  <cp:lastPrinted>2017-11-07T06:26:00Z</cp:lastPrinted>
  <dcterms:created xsi:type="dcterms:W3CDTF">2017-11-07T06:26:00Z</dcterms:created>
  <dcterms:modified xsi:type="dcterms:W3CDTF">2017-11-07T10:01:00Z</dcterms:modified>
</cp:coreProperties>
</file>